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takes home: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You Receive (no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Pristino, an Open Source agent developed and maintained by MetodologIA, Javier Montano's work. Yours forever, auditable, runs locally. Connected to Gmail, Calendar and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Ready to use in workflows from day 1. Each covers an executive function: communication, analysis, scheduling, decisions, reports. Specialized (by function), not personalized (by individual). During the bootcamp you learn to use them better than the public.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Introduction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 for executives who want to lead with AI without depending on technicians.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Library (for any professional, from day 1) + Executive Library (strategy, decision-making, delegation, executive communication, reports).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NotebookLM as your external memory: organizes documents, connects ideas, retrieves knowledge. Available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hours each with facilitator. Not a lecture: we build together, with your real work context.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 access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 platform with resources, updates and community. 1 month included, optional renewal.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PM, April 7,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2026-04-02T11:50:41.465Z</dcterms:created>
  <dcterms:modified xsi:type="dcterms:W3CDTF">2026-04-02T11:50:41.465Z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