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 you self-train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connect your email, calendar, Drive. Train it your way. Depends on no one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Total duration: up to 25h (2h masterclass + 3h workshop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2026-04-02T16:19:47.912Z</dcterms:created>
  <dcterms:modified xsi:type="dcterms:W3CDTF">2026-04-02T16:19:47.912Z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