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47D7C" w14:textId="2E7D5257" w:rsidR="00EB4FE1" w:rsidRPr="00540D26" w:rsidRDefault="00A35596" w:rsidP="00A35596">
      <w:pPr>
        <w:jc w:val="center"/>
        <w:rPr>
          <w:rFonts w:ascii="Ebrima" w:hAnsi="Ebrima"/>
          <w:b/>
          <w:bCs/>
          <w:color w:val="7030A0"/>
          <w:sz w:val="24"/>
          <w:szCs w:val="24"/>
          <w:u w:val="single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  <w:u w:val="single"/>
        </w:rPr>
        <w:t>FORMATO DE CONFORMACION DE EQUIPOS CICLO 3</w:t>
      </w:r>
    </w:p>
    <w:p w14:paraId="4DD591A0" w14:textId="15409832" w:rsidR="00A35596" w:rsidRPr="00540D26" w:rsidRDefault="00A35596" w:rsidP="00A35596">
      <w:pPr>
        <w:rPr>
          <w:rFonts w:ascii="Ebrima" w:hAnsi="Ebrima"/>
          <w:b/>
          <w:bCs/>
          <w:color w:val="7030A0"/>
          <w:sz w:val="24"/>
          <w:szCs w:val="24"/>
        </w:rPr>
      </w:pPr>
    </w:p>
    <w:p w14:paraId="6A1B6D4F" w14:textId="22951BFD" w:rsidR="00A35596" w:rsidRPr="00540D26" w:rsidRDefault="00A35596" w:rsidP="00A35596">
      <w:pPr>
        <w:pStyle w:val="Prrafodelista"/>
        <w:numPr>
          <w:ilvl w:val="0"/>
          <w:numId w:val="1"/>
        </w:numPr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 xml:space="preserve">Nombre de equipo: </w:t>
      </w:r>
      <w:r w:rsidR="009C5086" w:rsidRPr="00540D26">
        <w:rPr>
          <w:rFonts w:ascii="Ebrima" w:hAnsi="Ebrima"/>
          <w:b/>
          <w:bCs/>
          <w:color w:val="7030A0"/>
          <w:sz w:val="24"/>
          <w:szCs w:val="24"/>
        </w:rPr>
        <w:t>(Se puede elegir un nombre para el grupo de trabajo, debe ser algo llamativo y que los identifique)</w:t>
      </w:r>
      <w:r w:rsidR="00D44047" w:rsidRPr="00540D26">
        <w:rPr>
          <w:rFonts w:ascii="Ebrima" w:hAnsi="Ebrima"/>
          <w:b/>
          <w:bCs/>
          <w:color w:val="7030A0"/>
          <w:sz w:val="24"/>
          <w:szCs w:val="24"/>
        </w:rPr>
        <w:t xml:space="preserve">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A35596" w:rsidRPr="00540D26" w14:paraId="61BEB604" w14:textId="77777777" w:rsidTr="00A35596">
        <w:tc>
          <w:tcPr>
            <w:tcW w:w="8828" w:type="dxa"/>
          </w:tcPr>
          <w:p w14:paraId="5FA54115" w14:textId="79C1F665" w:rsidR="00A35596" w:rsidRPr="00540D26" w:rsidRDefault="00300BA1" w:rsidP="00EA3E35">
            <w:pPr>
              <w:rPr>
                <w:rFonts w:ascii="Ebrima" w:hAnsi="Ebrima"/>
                <w:b/>
                <w:bCs/>
                <w:color w:val="7030A0"/>
                <w:sz w:val="24"/>
                <w:szCs w:val="24"/>
              </w:rPr>
            </w:pPr>
            <w:r w:rsidRPr="00540D26">
              <w:rPr>
                <w:rFonts w:ascii="Ebrima" w:hAnsi="Ebrima"/>
                <w:b/>
                <w:bCs/>
                <w:color w:val="000000" w:themeColor="text1"/>
                <w:sz w:val="24"/>
                <w:szCs w:val="24"/>
              </w:rPr>
              <w:t>JACAR</w:t>
            </w:r>
            <w:r w:rsidR="00EA3E35" w:rsidRPr="00540D26">
              <w:rPr>
                <w:rFonts w:ascii="Ebrima" w:hAnsi="Ebrima"/>
                <w:b/>
                <w:bCs/>
                <w:color w:val="000000" w:themeColor="text1"/>
                <w:sz w:val="24"/>
                <w:szCs w:val="24"/>
              </w:rPr>
              <w:t xml:space="preserve"> SOFT</w:t>
            </w:r>
          </w:p>
        </w:tc>
      </w:tr>
    </w:tbl>
    <w:p w14:paraId="442CB94D" w14:textId="2DA52A71" w:rsidR="00A35596" w:rsidRPr="00540D26" w:rsidRDefault="00A35596" w:rsidP="00A35596">
      <w:pPr>
        <w:ind w:left="360"/>
        <w:rPr>
          <w:rFonts w:ascii="Ebrima" w:hAnsi="Ebrima"/>
          <w:b/>
          <w:bCs/>
          <w:color w:val="7030A0"/>
          <w:sz w:val="24"/>
          <w:szCs w:val="24"/>
        </w:rPr>
      </w:pPr>
    </w:p>
    <w:p w14:paraId="3459EDF9" w14:textId="3446C8CF" w:rsidR="00A35596" w:rsidRPr="00540D26" w:rsidRDefault="00A35596" w:rsidP="00A35596">
      <w:pPr>
        <w:pStyle w:val="Prrafodelista"/>
        <w:numPr>
          <w:ilvl w:val="0"/>
          <w:numId w:val="1"/>
        </w:numPr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>Integrantes del equipo y roles: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17"/>
        <w:gridCol w:w="3075"/>
        <w:gridCol w:w="3876"/>
      </w:tblGrid>
      <w:tr w:rsidR="00A35596" w:rsidRPr="00540D26" w14:paraId="4DD4165A" w14:textId="77777777" w:rsidTr="00193EA8">
        <w:tc>
          <w:tcPr>
            <w:tcW w:w="1336" w:type="dxa"/>
            <w:shd w:val="clear" w:color="auto" w:fill="7030A0"/>
          </w:tcPr>
          <w:p w14:paraId="0EA577EB" w14:textId="38ECAD3D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3256" w:type="dxa"/>
            <w:shd w:val="clear" w:color="auto" w:fill="7030A0"/>
          </w:tcPr>
          <w:p w14:paraId="7CF639B3" w14:textId="0AA85CD9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NOMBRE DEL TRIPULANTE</w:t>
            </w:r>
          </w:p>
        </w:tc>
        <w:tc>
          <w:tcPr>
            <w:tcW w:w="3876" w:type="dxa"/>
            <w:shd w:val="clear" w:color="auto" w:fill="7030A0"/>
          </w:tcPr>
          <w:p w14:paraId="0D10853C" w14:textId="3E85777E" w:rsidR="00A35596" w:rsidRPr="00540D26" w:rsidRDefault="00A35596" w:rsidP="00A35596">
            <w:pPr>
              <w:jc w:val="center"/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</w:pPr>
            <w:r w:rsidRPr="00540D26">
              <w:rPr>
                <w:rFonts w:ascii="Ebrima" w:hAnsi="Ebrima"/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</w:tr>
      <w:tr w:rsidR="00A35596" w:rsidRPr="00540D26" w14:paraId="6375CABC" w14:textId="77777777" w:rsidTr="00193EA8">
        <w:tc>
          <w:tcPr>
            <w:tcW w:w="1336" w:type="dxa"/>
          </w:tcPr>
          <w:p w14:paraId="5C6A6671" w14:textId="16BC2173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Líder del proyecto</w:t>
            </w:r>
          </w:p>
        </w:tc>
        <w:tc>
          <w:tcPr>
            <w:tcW w:w="3256" w:type="dxa"/>
          </w:tcPr>
          <w:p w14:paraId="78E8DE88" w14:textId="6C85A64D" w:rsidR="00A35596" w:rsidRPr="00540D26" w:rsidRDefault="00201EBA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Javier</w:t>
            </w:r>
            <w:r w:rsidR="00193EA8"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Ricardo</w:t>
            </w: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Pinto</w:t>
            </w:r>
            <w:r w:rsidR="00193EA8"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Moreno</w:t>
            </w:r>
          </w:p>
        </w:tc>
        <w:tc>
          <w:tcPr>
            <w:tcW w:w="3876" w:type="dxa"/>
          </w:tcPr>
          <w:p w14:paraId="18ADED50" w14:textId="58253B0C" w:rsidR="00A35596" w:rsidRPr="00540D26" w:rsidRDefault="0012533F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7" w:history="1">
              <w:r w:rsidR="00201EBA" w:rsidRPr="00540D2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jpintom19@gmail.com</w:t>
              </w:r>
            </w:hyperlink>
          </w:p>
        </w:tc>
      </w:tr>
      <w:tr w:rsidR="00A35596" w:rsidRPr="00540D26" w14:paraId="07E1D445" w14:textId="77777777" w:rsidTr="00193EA8">
        <w:tc>
          <w:tcPr>
            <w:tcW w:w="1336" w:type="dxa"/>
          </w:tcPr>
          <w:p w14:paraId="38EF82BC" w14:textId="22BF83EC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Gestor BD</w:t>
            </w:r>
          </w:p>
        </w:tc>
        <w:tc>
          <w:tcPr>
            <w:tcW w:w="3256" w:type="dxa"/>
          </w:tcPr>
          <w:p w14:paraId="57774A7A" w14:textId="52DC41DA" w:rsidR="00A35596" w:rsidRPr="00540D26" w:rsidRDefault="00193EA8" w:rsidP="00201EBA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Juan Camilo Posada Florez</w:t>
            </w:r>
          </w:p>
        </w:tc>
        <w:tc>
          <w:tcPr>
            <w:tcW w:w="3876" w:type="dxa"/>
          </w:tcPr>
          <w:p w14:paraId="1670FE8B" w14:textId="1D96651A" w:rsidR="00A35596" w:rsidRPr="00540D26" w:rsidRDefault="00300BA1" w:rsidP="00A35596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540D2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jcamilop@utp.edu.co</w:t>
            </w:r>
          </w:p>
        </w:tc>
      </w:tr>
      <w:tr w:rsidR="00A35596" w:rsidRPr="00540D26" w14:paraId="29F630ED" w14:textId="77777777" w:rsidTr="00193EA8">
        <w:tc>
          <w:tcPr>
            <w:tcW w:w="1336" w:type="dxa"/>
          </w:tcPr>
          <w:p w14:paraId="7D991043" w14:textId="158D41B2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Desarrollador </w:t>
            </w:r>
            <w:proofErr w:type="spellStart"/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3256" w:type="dxa"/>
          </w:tcPr>
          <w:p w14:paraId="7411D931" w14:textId="5EF732AB" w:rsidR="00A35596" w:rsidRPr="00540D26" w:rsidRDefault="00193EA8" w:rsidP="00FF4338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Juan </w:t>
            </w:r>
            <w:r w:rsidR="00FF4338"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Felipe Arteaga</w:t>
            </w:r>
          </w:p>
        </w:tc>
        <w:tc>
          <w:tcPr>
            <w:tcW w:w="3876" w:type="dxa"/>
          </w:tcPr>
          <w:p w14:paraId="6BC61A92" w14:textId="49B1C2C8" w:rsidR="00A35596" w:rsidRPr="00540D26" w:rsidRDefault="0012533F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8" w:history="1">
              <w:r w:rsidR="00FF4338" w:rsidRPr="00540D26">
                <w:rPr>
                  <w:rFonts w:ascii="Arial" w:hAnsi="Arial" w:cs="Arial"/>
                  <w:color w:val="202124"/>
                  <w:sz w:val="20"/>
                  <w:szCs w:val="20"/>
                  <w:shd w:val="clear" w:color="auto" w:fill="FFFFFF"/>
                </w:rPr>
                <w:t>juanf.arteaga.v@gmail.com</w:t>
              </w:r>
            </w:hyperlink>
          </w:p>
        </w:tc>
      </w:tr>
      <w:tr w:rsidR="00A35596" w:rsidRPr="00540D26" w14:paraId="7C373784" w14:textId="77777777" w:rsidTr="00193EA8">
        <w:tc>
          <w:tcPr>
            <w:tcW w:w="1336" w:type="dxa"/>
          </w:tcPr>
          <w:p w14:paraId="64BFBE80" w14:textId="439FCC52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Desarrollador </w:t>
            </w:r>
            <w:proofErr w:type="spellStart"/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256" w:type="dxa"/>
          </w:tcPr>
          <w:p w14:paraId="2AFC1C81" w14:textId="51F1E53D" w:rsidR="00A35596" w:rsidRPr="00540D26" w:rsidRDefault="00FD43B5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Cristian</w:t>
            </w:r>
            <w:r w:rsidR="00193EA8"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Camilo</w:t>
            </w: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Betancourt</w:t>
            </w:r>
          </w:p>
        </w:tc>
        <w:tc>
          <w:tcPr>
            <w:tcW w:w="3876" w:type="dxa"/>
          </w:tcPr>
          <w:p w14:paraId="24DE38D6" w14:textId="3698F346" w:rsidR="00A35596" w:rsidRPr="00540D26" w:rsidRDefault="00FF4338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540D2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cristian.camilo.betancourt.rin@gmail.com</w:t>
            </w:r>
          </w:p>
        </w:tc>
      </w:tr>
      <w:tr w:rsidR="00A35596" w:rsidRPr="00540D26" w14:paraId="3DE545B2" w14:textId="77777777" w:rsidTr="00193EA8">
        <w:tc>
          <w:tcPr>
            <w:tcW w:w="1336" w:type="dxa"/>
          </w:tcPr>
          <w:p w14:paraId="6D59B19F" w14:textId="4975B4A4" w:rsidR="00A35596" w:rsidRPr="00540D26" w:rsidRDefault="00A35596" w:rsidP="00A355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40D26"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3256" w:type="dxa"/>
          </w:tcPr>
          <w:p w14:paraId="2500058B" w14:textId="5F53296A" w:rsidR="00A35596" w:rsidRPr="00540D26" w:rsidRDefault="00193EA8" w:rsidP="00A35596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Juan </w:t>
            </w:r>
            <w:r w:rsidR="00FF4338"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Camilo Gomez</w:t>
            </w:r>
            <w:r w:rsidRPr="00540D2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Hidalgo</w:t>
            </w:r>
          </w:p>
        </w:tc>
        <w:tc>
          <w:tcPr>
            <w:tcW w:w="3876" w:type="dxa"/>
          </w:tcPr>
          <w:p w14:paraId="0CE164D0" w14:textId="6407B5BC" w:rsidR="00A35596" w:rsidRPr="00540D26" w:rsidRDefault="0012533F" w:rsidP="00A35596">
            <w:pP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hyperlink r:id="rId9" w:history="1">
              <w:r w:rsidR="00B321CE" w:rsidRPr="00540D26">
                <w:rPr>
                  <w:rFonts w:ascii="Arial" w:hAnsi="Arial" w:cs="Arial"/>
                  <w:color w:val="202124"/>
                  <w:sz w:val="20"/>
                  <w:szCs w:val="20"/>
                </w:rPr>
                <w:t>camilo.grunge@gmail.com</w:t>
              </w:r>
            </w:hyperlink>
          </w:p>
        </w:tc>
      </w:tr>
    </w:tbl>
    <w:p w14:paraId="4AA42A5C" w14:textId="77777777" w:rsidR="00B13DF4" w:rsidRPr="00540D26" w:rsidRDefault="00B13DF4" w:rsidP="00B13DF4">
      <w:pPr>
        <w:pStyle w:val="Prrafodelista"/>
        <w:jc w:val="both"/>
        <w:rPr>
          <w:rFonts w:ascii="Ebrima" w:hAnsi="Ebrima"/>
          <w:b/>
          <w:bCs/>
          <w:color w:val="7030A0"/>
          <w:sz w:val="24"/>
          <w:szCs w:val="24"/>
        </w:rPr>
      </w:pPr>
    </w:p>
    <w:p w14:paraId="4B1491EB" w14:textId="73BD9258" w:rsidR="00A35596" w:rsidRPr="00540D26" w:rsidRDefault="00A35596" w:rsidP="009C5086">
      <w:pPr>
        <w:pStyle w:val="Prrafodelista"/>
        <w:numPr>
          <w:ilvl w:val="0"/>
          <w:numId w:val="1"/>
        </w:numPr>
        <w:jc w:val="both"/>
        <w:rPr>
          <w:rFonts w:ascii="Ebrima" w:hAnsi="Ebrima"/>
          <w:b/>
          <w:bCs/>
          <w:color w:val="7030A0"/>
          <w:sz w:val="24"/>
          <w:szCs w:val="24"/>
        </w:rPr>
      </w:pPr>
      <w:r w:rsidRPr="00540D26">
        <w:rPr>
          <w:rFonts w:ascii="Ebrima" w:hAnsi="Ebrima"/>
          <w:b/>
          <w:bCs/>
          <w:color w:val="7030A0"/>
          <w:sz w:val="24"/>
          <w:szCs w:val="24"/>
        </w:rPr>
        <w:t>Horarios de reunión</w:t>
      </w:r>
    </w:p>
    <w:p w14:paraId="56EF019E" w14:textId="3DA78786" w:rsidR="00A35596" w:rsidRPr="00540D26" w:rsidRDefault="00A35596" w:rsidP="009C5086">
      <w:pPr>
        <w:pStyle w:val="Prrafodelista"/>
        <w:numPr>
          <w:ilvl w:val="0"/>
          <w:numId w:val="3"/>
        </w:numPr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>Reuniones semanales – TODOS deben participar</w:t>
      </w:r>
      <w:r w:rsidR="009C5086" w:rsidRPr="00540D26">
        <w:rPr>
          <w:rFonts w:ascii="Ebrima" w:hAnsi="Ebrima"/>
          <w:sz w:val="24"/>
          <w:szCs w:val="24"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9C5086" w:rsidRPr="00540D26" w14:paraId="7F612346" w14:textId="77777777" w:rsidTr="009C5086">
        <w:tc>
          <w:tcPr>
            <w:tcW w:w="8828" w:type="dxa"/>
          </w:tcPr>
          <w:p w14:paraId="631F995F" w14:textId="0DD801BC" w:rsidR="009C5086" w:rsidRPr="00540D26" w:rsidRDefault="00FF4338" w:rsidP="009C5086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Lunes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       06</w:t>
            </w:r>
            <w:r w:rsidR="00EB3E5F" w:rsidRPr="00540D26">
              <w:rPr>
                <w:rFonts w:ascii="Ebrima" w:hAnsi="Ebrima"/>
                <w:sz w:val="24"/>
                <w:szCs w:val="24"/>
              </w:rPr>
              <w:t>:30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 – 06:45 p.m.</w:t>
            </w:r>
          </w:p>
          <w:p w14:paraId="4732FD0E" w14:textId="099DB742" w:rsidR="00EB3E5F" w:rsidRPr="00540D26" w:rsidRDefault="00B13DF4" w:rsidP="009C5086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>Marte</w:t>
            </w:r>
            <w:r w:rsidR="00EB3E5F" w:rsidRPr="00540D26">
              <w:rPr>
                <w:rFonts w:ascii="Ebrima" w:hAnsi="Ebrima"/>
                <w:sz w:val="24"/>
                <w:szCs w:val="24"/>
              </w:rPr>
              <w:t xml:space="preserve">s </w:t>
            </w:r>
            <w:r w:rsidRPr="00540D26">
              <w:rPr>
                <w:rFonts w:ascii="Ebrima" w:hAnsi="Ebrima"/>
                <w:sz w:val="24"/>
                <w:szCs w:val="24"/>
              </w:rPr>
              <w:t xml:space="preserve">      06</w:t>
            </w:r>
            <w:r w:rsidR="00540D26">
              <w:rPr>
                <w:rFonts w:ascii="Ebrima" w:hAnsi="Ebrima"/>
                <w:sz w:val="24"/>
                <w:szCs w:val="24"/>
              </w:rPr>
              <w:t>:30 p-m. – 06:4</w:t>
            </w:r>
            <w:r w:rsidRPr="00540D26">
              <w:rPr>
                <w:rFonts w:ascii="Ebrima" w:hAnsi="Ebrima"/>
                <w:sz w:val="24"/>
                <w:szCs w:val="24"/>
              </w:rPr>
              <w:t>5 p.m.</w:t>
            </w:r>
          </w:p>
          <w:p w14:paraId="5A5EBC0D" w14:textId="2E674D61" w:rsidR="00EB3E5F" w:rsidRPr="00540D26" w:rsidRDefault="00EB3E5F" w:rsidP="00B13DF4">
            <w:pPr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Miércoles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 06</w:t>
            </w:r>
            <w:r w:rsidR="00540D26">
              <w:rPr>
                <w:rFonts w:ascii="Ebrima" w:hAnsi="Ebrima"/>
                <w:sz w:val="24"/>
                <w:szCs w:val="24"/>
              </w:rPr>
              <w:t>:30 p.m. – 06:4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>5 p.m.</w:t>
            </w:r>
          </w:p>
        </w:tc>
      </w:tr>
    </w:tbl>
    <w:p w14:paraId="693F5816" w14:textId="77777777" w:rsidR="00FC2ECA" w:rsidRPr="00540D26" w:rsidRDefault="00FC2ECA" w:rsidP="00FC2ECA">
      <w:pPr>
        <w:pStyle w:val="Prrafodelista"/>
        <w:jc w:val="both"/>
        <w:rPr>
          <w:rFonts w:ascii="Ebrima" w:hAnsi="Ebrima"/>
          <w:sz w:val="24"/>
          <w:szCs w:val="24"/>
        </w:rPr>
      </w:pPr>
    </w:p>
    <w:p w14:paraId="68AC6013" w14:textId="34A64204" w:rsidR="00A35596" w:rsidRPr="00540D26" w:rsidRDefault="009C5086" w:rsidP="009C5086">
      <w:pPr>
        <w:pStyle w:val="Prrafodelista"/>
        <w:numPr>
          <w:ilvl w:val="0"/>
          <w:numId w:val="3"/>
        </w:numPr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 xml:space="preserve">Reuniones adicionales para trabajo colaborativo – cuando se requieran. </w:t>
      </w:r>
    </w:p>
    <w:p w14:paraId="67DE68D5" w14:textId="262C5580" w:rsidR="009C5086" w:rsidRPr="00540D26" w:rsidRDefault="009C5086" w:rsidP="009C5086">
      <w:pPr>
        <w:pStyle w:val="Prrafodelista"/>
        <w:jc w:val="both"/>
        <w:rPr>
          <w:rFonts w:ascii="Ebrima" w:hAnsi="Ebrima"/>
          <w:sz w:val="24"/>
          <w:szCs w:val="24"/>
        </w:rPr>
      </w:pPr>
      <w:r w:rsidRPr="00540D26">
        <w:rPr>
          <w:rFonts w:ascii="Ebrima" w:hAnsi="Ebrima"/>
          <w:sz w:val="24"/>
          <w:szCs w:val="24"/>
        </w:rPr>
        <w:t xml:space="preserve">Seleccionar algunos espacios donde se puedan reunir (no necesariamente todos los integrantes).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544"/>
      </w:tblGrid>
      <w:tr w:rsidR="009C5086" w:rsidRPr="00540D26" w14:paraId="74563B71" w14:textId="77777777" w:rsidTr="00B13DF4">
        <w:tc>
          <w:tcPr>
            <w:tcW w:w="8544" w:type="dxa"/>
          </w:tcPr>
          <w:p w14:paraId="29FC8F7E" w14:textId="6BA4C9FC" w:rsidR="00EB3E5F" w:rsidRPr="00540D26" w:rsidRDefault="00540D26" w:rsidP="009C5086">
            <w:pPr>
              <w:pStyle w:val="Prrafodelista"/>
              <w:ind w:left="0"/>
              <w:jc w:val="both"/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Lunes, martes y miércoles 07:00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</w:t>
            </w:r>
            <w:r>
              <w:rPr>
                <w:rFonts w:ascii="Ebrima" w:hAnsi="Ebrima"/>
                <w:sz w:val="24"/>
                <w:szCs w:val="24"/>
              </w:rPr>
              <w:t xml:space="preserve"> a 08:00 p.m.</w:t>
            </w:r>
          </w:p>
          <w:p w14:paraId="11BF5616" w14:textId="2553E79D" w:rsidR="009C5086" w:rsidRPr="00540D26" w:rsidRDefault="00EB3E5F" w:rsidP="009C5086">
            <w:pPr>
              <w:pStyle w:val="Prrafodelista"/>
              <w:ind w:left="0"/>
              <w:jc w:val="both"/>
              <w:rPr>
                <w:rFonts w:ascii="Ebrima" w:hAnsi="Ebrima"/>
                <w:sz w:val="24"/>
                <w:szCs w:val="24"/>
              </w:rPr>
            </w:pPr>
            <w:r w:rsidRPr="00540D26">
              <w:rPr>
                <w:rFonts w:ascii="Ebrima" w:hAnsi="Ebrima"/>
                <w:sz w:val="24"/>
                <w:szCs w:val="24"/>
              </w:rPr>
              <w:t xml:space="preserve">Sábados 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>después de las 03</w:t>
            </w:r>
            <w:r w:rsidRPr="00540D26">
              <w:rPr>
                <w:rFonts w:ascii="Ebrima" w:hAnsi="Ebrima"/>
                <w:sz w:val="24"/>
                <w:szCs w:val="24"/>
              </w:rPr>
              <w:t>:00</w:t>
            </w:r>
            <w:r w:rsidR="00B13DF4" w:rsidRPr="00540D26">
              <w:rPr>
                <w:rFonts w:ascii="Ebrima" w:hAnsi="Ebrima"/>
                <w:sz w:val="24"/>
                <w:szCs w:val="24"/>
              </w:rPr>
              <w:t xml:space="preserve"> p.m.</w:t>
            </w:r>
            <w:bookmarkStart w:id="0" w:name="_GoBack"/>
            <w:bookmarkEnd w:id="0"/>
          </w:p>
        </w:tc>
      </w:tr>
    </w:tbl>
    <w:p w14:paraId="0DD8E7C5" w14:textId="60992674" w:rsidR="009C5086" w:rsidRPr="00540D26" w:rsidRDefault="009C5086" w:rsidP="009C5086">
      <w:pPr>
        <w:pStyle w:val="Prrafodelista"/>
        <w:ind w:left="284"/>
        <w:jc w:val="both"/>
        <w:rPr>
          <w:rFonts w:ascii="Ebrima" w:hAnsi="Ebrima"/>
          <w:sz w:val="24"/>
          <w:szCs w:val="24"/>
        </w:rPr>
      </w:pPr>
    </w:p>
    <w:p w14:paraId="71BF0AFE" w14:textId="77777777" w:rsidR="009C5086" w:rsidRPr="00540D26" w:rsidRDefault="009C5086" w:rsidP="009C5086">
      <w:pPr>
        <w:pStyle w:val="Prrafodelista"/>
        <w:rPr>
          <w:rFonts w:ascii="Ebrima" w:hAnsi="Ebrima"/>
          <w:sz w:val="24"/>
          <w:szCs w:val="24"/>
        </w:rPr>
      </w:pPr>
    </w:p>
    <w:sectPr w:rsidR="009C5086" w:rsidRPr="00540D2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41D63" w14:textId="77777777" w:rsidR="0012533F" w:rsidRDefault="0012533F" w:rsidP="009C5086">
      <w:pPr>
        <w:spacing w:after="0" w:line="240" w:lineRule="auto"/>
      </w:pPr>
      <w:r>
        <w:separator/>
      </w:r>
    </w:p>
  </w:endnote>
  <w:endnote w:type="continuationSeparator" w:id="0">
    <w:p w14:paraId="64C0EA55" w14:textId="77777777" w:rsidR="0012533F" w:rsidRDefault="0012533F" w:rsidP="009C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BBFCF" w14:textId="1C4EF2E1" w:rsidR="00B13DF4" w:rsidRPr="00D44047" w:rsidRDefault="00B13DF4" w:rsidP="00D44047">
    <w:pPr>
      <w:pStyle w:val="Piedepgina"/>
      <w:jc w:val="center"/>
      <w:rPr>
        <w:lang w:val="es-MX"/>
      </w:rPr>
    </w:pPr>
    <w:r>
      <w:rPr>
        <w:lang w:val="es-MX"/>
      </w:rPr>
      <w:t>Esp. Didier Fernando Guerrero Sumalave – Formador UTP MISIÓN TIC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355F" w14:textId="77777777" w:rsidR="0012533F" w:rsidRDefault="0012533F" w:rsidP="009C5086">
      <w:pPr>
        <w:spacing w:after="0" w:line="240" w:lineRule="auto"/>
      </w:pPr>
      <w:r>
        <w:separator/>
      </w:r>
    </w:p>
  </w:footnote>
  <w:footnote w:type="continuationSeparator" w:id="0">
    <w:p w14:paraId="5AF8746B" w14:textId="77777777" w:rsidR="0012533F" w:rsidRDefault="0012533F" w:rsidP="009C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796" w14:textId="25043572" w:rsidR="00B13DF4" w:rsidRDefault="00B13DF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5ADB004" wp14:editId="0E7BA4A0">
          <wp:simplePos x="0" y="0"/>
          <wp:positionH relativeFrom="column">
            <wp:posOffset>4320222</wp:posOffset>
          </wp:positionH>
          <wp:positionV relativeFrom="paragraph">
            <wp:posOffset>-335280</wp:posOffset>
          </wp:positionV>
          <wp:extent cx="2076450" cy="685229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685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E62"/>
    <w:multiLevelType w:val="hybridMultilevel"/>
    <w:tmpl w:val="8494B762"/>
    <w:lvl w:ilvl="0" w:tplc="4F40D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169"/>
    <w:multiLevelType w:val="hybridMultilevel"/>
    <w:tmpl w:val="897E0880"/>
    <w:lvl w:ilvl="0" w:tplc="A29CE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375637"/>
    <w:multiLevelType w:val="hybridMultilevel"/>
    <w:tmpl w:val="93244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F5B46"/>
    <w:multiLevelType w:val="hybridMultilevel"/>
    <w:tmpl w:val="93244D7E"/>
    <w:lvl w:ilvl="0" w:tplc="7224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96"/>
    <w:rsid w:val="0012533F"/>
    <w:rsid w:val="00193EA8"/>
    <w:rsid w:val="00201EBA"/>
    <w:rsid w:val="00282128"/>
    <w:rsid w:val="00300BA1"/>
    <w:rsid w:val="00376F7E"/>
    <w:rsid w:val="003D460C"/>
    <w:rsid w:val="00426C6E"/>
    <w:rsid w:val="004477D7"/>
    <w:rsid w:val="00540D26"/>
    <w:rsid w:val="00584D32"/>
    <w:rsid w:val="007F41D6"/>
    <w:rsid w:val="00856F6C"/>
    <w:rsid w:val="009125E7"/>
    <w:rsid w:val="00940901"/>
    <w:rsid w:val="00943083"/>
    <w:rsid w:val="00983401"/>
    <w:rsid w:val="009C5086"/>
    <w:rsid w:val="009F781C"/>
    <w:rsid w:val="00A35596"/>
    <w:rsid w:val="00B13DF4"/>
    <w:rsid w:val="00B321CE"/>
    <w:rsid w:val="00BC2DEF"/>
    <w:rsid w:val="00CF4111"/>
    <w:rsid w:val="00D44047"/>
    <w:rsid w:val="00EA3E35"/>
    <w:rsid w:val="00EB3E5F"/>
    <w:rsid w:val="00EB4FE1"/>
    <w:rsid w:val="00FC2ECA"/>
    <w:rsid w:val="00FD43B5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BB2C"/>
  <w15:chartTrackingRefBased/>
  <w15:docId w15:val="{DC803AC2-A2F1-4BDD-BE63-6642C287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5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086"/>
  </w:style>
  <w:style w:type="paragraph" w:styleId="Piedepgina">
    <w:name w:val="footer"/>
    <w:basedOn w:val="Normal"/>
    <w:link w:val="PiedepginaCar"/>
    <w:uiPriority w:val="99"/>
    <w:unhideWhenUsed/>
    <w:rsid w:val="009C5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086"/>
  </w:style>
  <w:style w:type="character" w:styleId="Hipervnculo">
    <w:name w:val="Hyperlink"/>
    <w:basedOn w:val="Fuentedeprrafopredeter"/>
    <w:uiPriority w:val="99"/>
    <w:unhideWhenUsed/>
    <w:rsid w:val="00FF4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f.arteaga.v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pintom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milo.grung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Fernando Guerrero Sumalave</dc:creator>
  <cp:keywords/>
  <dc:description/>
  <cp:lastModifiedBy>Javier Ricardo Pinto Moreno</cp:lastModifiedBy>
  <cp:revision>11</cp:revision>
  <dcterms:created xsi:type="dcterms:W3CDTF">2022-08-17T00:09:00Z</dcterms:created>
  <dcterms:modified xsi:type="dcterms:W3CDTF">2022-08-30T01:23:00Z</dcterms:modified>
</cp:coreProperties>
</file>