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7FDF" w14:textId="77777777" w:rsidR="000D7322" w:rsidRDefault="000D7322" w:rsidP="000D7322">
      <w:pPr>
        <w:jc w:val="right"/>
        <w:rPr>
          <w:szCs w:val="20"/>
        </w:rPr>
      </w:pPr>
      <w:proofErr w:type="spellStart"/>
      <w:r w:rsidRPr="00A127C1">
        <w:rPr>
          <w:szCs w:val="20"/>
        </w:rPr>
        <w:t>Valparaiso</w:t>
      </w:r>
      <w:proofErr w:type="spellEnd"/>
      <w:r w:rsidRPr="00A127C1">
        <w:rPr>
          <w:szCs w:val="20"/>
        </w:rPr>
        <w:t>, 16 de diciembre de [202X]</w:t>
      </w:r>
    </w:p>
    <w:p w14:paraId="34FD6933" w14:textId="77777777" w:rsidR="000D7322" w:rsidRPr="00A127C1" w:rsidRDefault="000D7322" w:rsidP="000D7322">
      <w:pPr>
        <w:jc w:val="right"/>
        <w:rPr>
          <w:szCs w:val="20"/>
        </w:rPr>
      </w:pPr>
      <w:r w:rsidRPr="00A127C1">
        <w:rPr>
          <w:szCs w:val="20"/>
        </w:rPr>
        <w:t xml:space="preserve">DGR N.º </w:t>
      </w:r>
      <w:r w:rsidRPr="0048738F">
        <w:rPr>
          <w:szCs w:val="20"/>
        </w:rPr>
        <w:t>XXXXXXX</w:t>
      </w:r>
      <w:r w:rsidRPr="00A127C1">
        <w:rPr>
          <w:szCs w:val="20"/>
        </w:rPr>
        <w:t xml:space="preserve"> /[202X</w:t>
      </w:r>
      <w:r>
        <w:rPr>
          <w:szCs w:val="20"/>
        </w:rPr>
        <w:t>]</w:t>
      </w:r>
    </w:p>
    <w:p w14:paraId="78B9A589" w14:textId="77777777" w:rsidR="000D7322" w:rsidRPr="00307717" w:rsidRDefault="000D7322" w:rsidP="000D7322">
      <w:pPr>
        <w:rPr>
          <w:rFonts w:eastAsia="MS Mincho"/>
          <w:szCs w:val="20"/>
        </w:rPr>
      </w:pPr>
    </w:p>
    <w:p w14:paraId="05107B13" w14:textId="77777777" w:rsidR="000D7322" w:rsidRPr="00307717" w:rsidRDefault="000D7322" w:rsidP="000D7322">
      <w:pPr>
        <w:rPr>
          <w:rFonts w:eastAsia="MS Mincho"/>
          <w:szCs w:val="20"/>
        </w:rPr>
      </w:pPr>
    </w:p>
    <w:p w14:paraId="644E369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2790D230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79DC500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13F71F8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0A80F84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10C16FCC" w14:textId="77777777" w:rsidR="000D7322" w:rsidRPr="0048738F" w:rsidRDefault="000D7322" w:rsidP="000D7322">
      <w:pPr>
        <w:rPr>
          <w:b/>
          <w:szCs w:val="20"/>
          <w:lang w:val="es-ES_tradnl"/>
        </w:rPr>
      </w:pPr>
    </w:p>
    <w:p w14:paraId="67EA9AD5" w14:textId="77777777" w:rsidR="000D7322" w:rsidRPr="00307717" w:rsidRDefault="000D7322" w:rsidP="000D7322">
      <w:pPr>
        <w:jc w:val="right"/>
        <w:rPr>
          <w:b/>
          <w:szCs w:val="20"/>
        </w:rPr>
      </w:pPr>
    </w:p>
    <w:p w14:paraId="2E42C049" w14:textId="77777777" w:rsidR="000D7322" w:rsidRPr="00A127C1" w:rsidRDefault="000D7322" w:rsidP="000D7322">
      <w:pPr>
        <w:jc w:val="right"/>
        <w:rPr>
          <w:rFonts w:eastAsia="MS Mincho"/>
          <w:szCs w:val="20"/>
          <w:lang w:val="es-ES_tradnl"/>
        </w:rPr>
      </w:pPr>
      <w:r w:rsidRPr="00A127C1">
        <w:rPr>
          <w:rFonts w:eastAsia="MS Mincho"/>
          <w:szCs w:val="20"/>
          <w:lang w:val="es-ES_tradnl"/>
        </w:rPr>
        <w:t>Ref.: Reclamo N° 15965848</w:t>
      </w:r>
    </w:p>
    <w:p w14:paraId="51D7815E" w14:textId="77777777" w:rsidR="000D7322" w:rsidRPr="00D00E89" w:rsidRDefault="000D7322" w:rsidP="000D7322">
      <w:pPr>
        <w:rPr>
          <w:szCs w:val="20"/>
        </w:rPr>
      </w:pPr>
    </w:p>
    <w:p w14:paraId="538ACC9D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 xml:space="preserve">o(a) </w:t>
      </w:r>
      <w:bookmarkStart w:id="0" w:name="_Hlk153531663"/>
      <w:r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0ED8783B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21893711" w14:textId="77777777" w:rsidR="000D7322" w:rsidRPr="001D368F" w:rsidRDefault="000D7322" w:rsidP="000D7322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 le confirmamos que h</w:t>
      </w:r>
      <w:r w:rsidRPr="008F03F0">
        <w:rPr>
          <w:rFonts w:ascii="Arial" w:hAnsi="Arial" w:cs="Arial"/>
          <w:sz w:val="20"/>
          <w:szCs w:val="20"/>
        </w:rPr>
        <w:t>emos recibido su reclamo</w:t>
      </w:r>
      <w:r>
        <w:rPr>
          <w:rFonts w:ascii="Arial" w:hAnsi="Arial" w:cs="Arial"/>
          <w:sz w:val="20"/>
          <w:szCs w:val="20"/>
        </w:rPr>
        <w:t xml:space="preserve"> por error en la lectura de su medidor de consumo eléctrico, y queremos</w:t>
      </w:r>
      <w:r w:rsidRPr="008F03F0">
        <w:rPr>
          <w:rFonts w:ascii="Arial" w:hAnsi="Arial" w:cs="Arial"/>
          <w:sz w:val="20"/>
          <w:szCs w:val="20"/>
        </w:rPr>
        <w:t xml:space="preserve"> darle la tranquilidad </w:t>
      </w:r>
      <w:r>
        <w:rPr>
          <w:rFonts w:ascii="Arial" w:hAnsi="Arial" w:cs="Arial"/>
          <w:sz w:val="20"/>
          <w:szCs w:val="20"/>
        </w:rPr>
        <w:t xml:space="preserve">de </w:t>
      </w:r>
      <w:r w:rsidRPr="008F03F0">
        <w:rPr>
          <w:rFonts w:ascii="Arial" w:hAnsi="Arial" w:cs="Arial"/>
          <w:sz w:val="20"/>
          <w:szCs w:val="20"/>
        </w:rPr>
        <w:t xml:space="preserve">que nuestra área de atención </w:t>
      </w:r>
      <w:r>
        <w:rPr>
          <w:rFonts w:ascii="Arial" w:hAnsi="Arial" w:cs="Arial"/>
          <w:sz w:val="20"/>
          <w:szCs w:val="20"/>
        </w:rPr>
        <w:t xml:space="preserve">realizó el análisis, tomando en cuenta los antecedentes que usted nos compartió a través de </w:t>
      </w:r>
      <w:bookmarkStart w:id="1" w:name="_Hlk153531750"/>
      <w:r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>
        <w:rPr>
          <w:rFonts w:ascii="Arial" w:hAnsi="Arial" w:cs="Arial"/>
          <w:sz w:val="20"/>
          <w:szCs w:val="20"/>
          <w:highlight w:val="yellow"/>
        </w:rPr>
        <w:t>O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>
        <w:rPr>
          <w:rFonts w:ascii="Arial" w:hAnsi="Arial" w:cs="Arial"/>
          <w:sz w:val="20"/>
          <w:szCs w:val="20"/>
          <w:highlight w:val="yellow"/>
        </w:rPr>
        <w:t>C</w:t>
      </w:r>
      <w:r w:rsidRPr="00821DDB">
        <w:rPr>
          <w:rFonts w:ascii="Arial" w:hAnsi="Arial" w:cs="Arial"/>
          <w:sz w:val="20"/>
          <w:szCs w:val="20"/>
          <w:highlight w:val="yellow"/>
        </w:rPr>
        <w:t>omercial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Whats</w:t>
      </w:r>
      <w:r>
        <w:rPr>
          <w:rFonts w:ascii="Arial" w:hAnsi="Arial" w:cs="Arial"/>
          <w:sz w:val="20"/>
          <w:szCs w:val="20"/>
          <w:highlight w:val="yellow"/>
        </w:rPr>
        <w:t>A</w:t>
      </w:r>
      <w:r w:rsidRPr="00821DDB">
        <w:rPr>
          <w:rFonts w:ascii="Arial" w:hAnsi="Arial" w:cs="Arial"/>
          <w:sz w:val="20"/>
          <w:szCs w:val="20"/>
          <w:highlight w:val="yellow"/>
        </w:rPr>
        <w:t>pp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App</w:t>
      </w:r>
      <w:r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>
        <w:rPr>
          <w:rFonts w:ascii="Arial" w:hAnsi="Arial" w:cs="Arial"/>
          <w:sz w:val="20"/>
          <w:szCs w:val="20"/>
        </w:rPr>
        <w:t>]</w:t>
      </w:r>
    </w:p>
    <w:bookmarkEnd w:id="0"/>
    <w:p w14:paraId="093F8EA4" w14:textId="12685437" w:rsidR="00DC3851" w:rsidRPr="007773B2" w:rsidRDefault="00683D76" w:rsidP="00DC3851">
      <w:pPr>
        <w:pStyle w:val="Textoindependiente"/>
        <w:spacing w:before="1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p w14:paraId="210871F3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493614CA" w14:textId="664FDE1A" w:rsidR="00DC3851" w:rsidRPr="007773B2" w:rsidRDefault="00DC3851" w:rsidP="00DC3851">
      <w:pPr>
        <w:pStyle w:val="Textoindependiente"/>
        <w:ind w:right="334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Revisión de su caso: </w:t>
      </w:r>
    </w:p>
    <w:p w14:paraId="3AC8689E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50956BC4" w14:textId="46E0B958" w:rsidR="00DC3851" w:rsidRPr="007773B2" w:rsidRDefault="00DC3851" w:rsidP="00DC3851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En primer lugar, se revisaron los consumos de electricidad de acuerdo con los datos aportados y se hizo una comparación con los datos en nuestros sistemas.</w:t>
      </w:r>
    </w:p>
    <w:p w14:paraId="7E03C04F" w14:textId="77777777" w:rsidR="00DC3851" w:rsidRPr="007773B2" w:rsidRDefault="00DC3851" w:rsidP="00DC3851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3493498D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Conclusión: </w:t>
      </w:r>
    </w:p>
    <w:p w14:paraId="11796444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5FD7C835" w14:textId="337C5873" w:rsidR="002803A9" w:rsidRPr="007773B2" w:rsidRDefault="00DC3851" w:rsidP="001C0CAF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 xml:space="preserve">Luego de lo informado, y analizado los antecedentes, </w:t>
      </w:r>
      <w:r w:rsidR="00386BE4" w:rsidRPr="007773B2">
        <w:rPr>
          <w:rFonts w:ascii="Arial" w:hAnsi="Arial" w:cs="Arial"/>
          <w:lang w:val="es-CL"/>
        </w:rPr>
        <w:t>Se verifica que los consumos y lecturas se encuentran dentro de los rangos normales y presentan un avance regular, conforme al comportamiento histórico registrado</w:t>
      </w:r>
      <w:r w:rsidRPr="007773B2">
        <w:rPr>
          <w:rFonts w:ascii="Arial" w:hAnsi="Arial" w:cs="Arial"/>
        </w:rPr>
        <w:t xml:space="preserve">. </w:t>
      </w:r>
      <w:r w:rsidR="00386BE4" w:rsidRPr="007773B2">
        <w:rPr>
          <w:rFonts w:ascii="Arial" w:hAnsi="Arial" w:cs="Arial"/>
        </w:rPr>
        <w:t xml:space="preserve"> </w:t>
      </w:r>
    </w:p>
    <w:p w14:paraId="0C63186E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1684CADA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26155B85" w14:textId="77777777" w:rsidR="00DC3851" w:rsidRPr="007773B2" w:rsidRDefault="00DC3851" w:rsidP="00671EB9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Agradecemos la información que nos ha proporcionado, ya que nos permite corregir y mejorar continuamente nuestra calidad de atención y el servicio brindado a nuestros clientes.</w:t>
      </w:r>
    </w:p>
    <w:p w14:paraId="1C64BE95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3AC3BB1B" w14:textId="5FF0159F" w:rsidR="002803A9" w:rsidRPr="007773B2" w:rsidRDefault="00DC3851" w:rsidP="00DC3851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1CC16D72" w14:textId="0A915A50" w:rsidR="002803A9" w:rsidRPr="007773B2" w:rsidRDefault="001C0CAF" w:rsidP="001C0CAF">
      <w:pPr>
        <w:pStyle w:val="Textoindependiente"/>
        <w:spacing w:before="229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L</w:t>
      </w:r>
      <w:r w:rsidR="002803A9" w:rsidRPr="007773B2">
        <w:rPr>
          <w:rFonts w:ascii="Arial" w:hAnsi="Arial" w:cs="Arial"/>
        </w:rPr>
        <w:t>e</w:t>
      </w:r>
      <w:r w:rsidR="002803A9" w:rsidRPr="007773B2">
        <w:rPr>
          <w:rFonts w:ascii="Arial" w:hAnsi="Arial" w:cs="Arial"/>
          <w:spacing w:val="-8"/>
        </w:rPr>
        <w:t xml:space="preserve"> </w:t>
      </w:r>
      <w:r w:rsidR="002803A9" w:rsidRPr="007773B2">
        <w:rPr>
          <w:rFonts w:ascii="Arial" w:hAnsi="Arial" w:cs="Arial"/>
        </w:rPr>
        <w:t>saluda</w:t>
      </w:r>
      <w:r w:rsidR="002803A9" w:rsidRPr="007773B2">
        <w:rPr>
          <w:rFonts w:ascii="Arial" w:hAnsi="Arial" w:cs="Arial"/>
          <w:spacing w:val="-6"/>
        </w:rPr>
        <w:t xml:space="preserve"> </w:t>
      </w:r>
      <w:r w:rsidR="002803A9" w:rsidRPr="007773B2">
        <w:rPr>
          <w:rFonts w:ascii="Arial" w:hAnsi="Arial" w:cs="Arial"/>
          <w:spacing w:val="-2"/>
        </w:rPr>
        <w:t>atentamente,</w:t>
      </w:r>
    </w:p>
    <w:p w14:paraId="43905DFF" w14:textId="77777777" w:rsidR="002803A9" w:rsidRPr="007773B2" w:rsidRDefault="002803A9" w:rsidP="001C0CAF">
      <w:pPr>
        <w:pStyle w:val="Textoindependiente"/>
        <w:rPr>
          <w:rFonts w:ascii="Arial" w:hAnsi="Arial" w:cs="Arial"/>
        </w:rPr>
      </w:pPr>
    </w:p>
    <w:p w14:paraId="156DC7FE" w14:textId="77777777" w:rsidR="000D7322" w:rsidRPr="00BD7E52" w:rsidRDefault="000D7322" w:rsidP="000D7322">
      <w:pPr>
        <w:pStyle w:val="Textoindependiente"/>
        <w:rPr>
          <w:b/>
          <w:bCs/>
        </w:rPr>
      </w:pPr>
      <w:bookmarkStart w:id="2" w:name="_Hlk217304696"/>
      <w:r>
        <w:rPr>
          <w:b/>
          <w:bCs/>
        </w:rPr>
        <w:t>[</w:t>
      </w:r>
      <w:r w:rsidRPr="00BD7E52">
        <w:rPr>
          <w:b/>
          <w:bCs/>
        </w:rPr>
        <w:t>Nombre y apellido Gerente Comercial</w:t>
      </w:r>
      <w:r>
        <w:rPr>
          <w:b/>
          <w:bCs/>
        </w:rPr>
        <w:t>]</w:t>
      </w:r>
    </w:p>
    <w:p w14:paraId="2F9E259B" w14:textId="77777777" w:rsidR="000D7322" w:rsidRDefault="000D7322" w:rsidP="000D7322">
      <w:pPr>
        <w:pStyle w:val="Textoindependiente"/>
      </w:pPr>
      <w:r w:rsidRPr="00BD7E52">
        <w:t xml:space="preserve">Gerente Comercial </w:t>
      </w:r>
    </w:p>
    <w:p w14:paraId="611565FA" w14:textId="77777777" w:rsidR="000D7322" w:rsidRPr="00BD7E52" w:rsidRDefault="000D7322" w:rsidP="000D7322">
      <w:pPr>
        <w:pStyle w:val="Textoindependiente"/>
        <w:rPr>
          <w:b/>
          <w:bCs/>
        </w:rPr>
      </w:pPr>
      <w:r w:rsidRPr="00BD7E52">
        <w:rPr>
          <w:b/>
          <w:bCs/>
        </w:rPr>
        <w:t>COMPAÑÍA GENERAL DE ELECTRICIDAD S.A.</w:t>
      </w:r>
    </w:p>
    <w:bookmarkEnd w:id="2"/>
    <w:p w14:paraId="0236052D" w14:textId="5D1ED4B4" w:rsidR="00377BC1" w:rsidRPr="007773B2" w:rsidRDefault="00377BC1" w:rsidP="002803A9">
      <w:pPr>
        <w:spacing w:after="0" w:line="259" w:lineRule="auto"/>
        <w:ind w:left="0" w:firstLine="0"/>
        <w:jc w:val="left"/>
      </w:pPr>
    </w:p>
    <w:p w14:paraId="07FF6C25" w14:textId="77777777" w:rsidR="00DC3851" w:rsidRPr="007773B2" w:rsidRDefault="00DC3851" w:rsidP="002803A9">
      <w:pPr>
        <w:spacing w:after="0" w:line="259" w:lineRule="auto"/>
        <w:ind w:left="0" w:firstLine="0"/>
        <w:jc w:val="left"/>
      </w:pPr>
    </w:p>
    <w:p w14:paraId="698048B2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</w:pPr>
      <w:r w:rsidRPr="007773B2"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  <w:t>Sus Derechos como cliente:</w:t>
      </w:r>
    </w:p>
    <w:p w14:paraId="7971C02F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color w:val="auto"/>
          <w:kern w:val="0"/>
          <w:szCs w:val="20"/>
          <w:lang w:val="es-ES" w:eastAsia="es-ES"/>
          <w14:ligatures w14:val="none"/>
        </w:rPr>
      </w:pPr>
    </w:p>
    <w:p w14:paraId="70D2F40D" w14:textId="44EAA1BD" w:rsidR="004B5ABA" w:rsidRPr="007773B2" w:rsidRDefault="00EA12F6" w:rsidP="00EA12F6">
      <w:pPr>
        <w:spacing w:after="0" w:line="240" w:lineRule="auto"/>
        <w:ind w:left="0" w:firstLine="0"/>
        <w:rPr>
          <w:rFonts w:eastAsia="Times New Roman"/>
          <w:color w:val="auto"/>
          <w:kern w:val="0"/>
          <w:lang w:val="es-ES" w:eastAsia="es-ES"/>
          <w14:ligatures w14:val="none"/>
        </w:rPr>
      </w:pPr>
      <w:r w:rsidRPr="00EA12F6">
        <w:rPr>
          <w:rFonts w:eastAsia="Times New Roman"/>
          <w:color w:val="auto"/>
          <w:kern w:val="0"/>
          <w:lang w:val="es-ES" w:eastAsia="es-ES"/>
          <w14:ligatures w14:val="none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4B5ABA" w:rsidRPr="007773B2" w:rsidSect="00377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28" w:right="1467" w:bottom="1530" w:left="1316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089D6" w14:textId="77777777" w:rsidR="00C45444" w:rsidRDefault="00C45444">
      <w:pPr>
        <w:spacing w:after="0" w:line="240" w:lineRule="auto"/>
      </w:pPr>
      <w:r>
        <w:separator/>
      </w:r>
    </w:p>
  </w:endnote>
  <w:endnote w:type="continuationSeparator" w:id="0">
    <w:p w14:paraId="1AB74777" w14:textId="77777777" w:rsidR="00C45444" w:rsidRDefault="00C45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C3E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F9B55EC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453C07A4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E40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5F56C0A5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1E296252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6292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A943004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6202CD09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41C3E" w14:textId="77777777" w:rsidR="00C45444" w:rsidRDefault="00C45444">
      <w:pPr>
        <w:spacing w:after="0" w:line="240" w:lineRule="auto"/>
      </w:pPr>
      <w:r>
        <w:separator/>
      </w:r>
    </w:p>
  </w:footnote>
  <w:footnote w:type="continuationSeparator" w:id="0">
    <w:p w14:paraId="090BCD83" w14:textId="77777777" w:rsidR="00C45444" w:rsidRDefault="00C45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91A8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91637D9" wp14:editId="34692F56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76771742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FA0F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49D63A" wp14:editId="25AC3CB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53916366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3BB3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A15965" wp14:editId="57EF64A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151234596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EF2"/>
    <w:multiLevelType w:val="hybridMultilevel"/>
    <w:tmpl w:val="02E8F92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23BE"/>
    <w:multiLevelType w:val="hybridMultilevel"/>
    <w:tmpl w:val="1F8C9A7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1142D"/>
    <w:multiLevelType w:val="hybridMultilevel"/>
    <w:tmpl w:val="9F368430"/>
    <w:lvl w:ilvl="0" w:tplc="340A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E50BB"/>
    <w:multiLevelType w:val="hybridMultilevel"/>
    <w:tmpl w:val="737CCFF2"/>
    <w:lvl w:ilvl="0" w:tplc="1F56993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CA0F76">
      <w:start w:val="1"/>
      <w:numFmt w:val="bullet"/>
      <w:lvlText w:val="❖"/>
      <w:lvlJc w:val="left"/>
      <w:pPr>
        <w:ind w:left="1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2E9E2">
      <w:start w:val="1"/>
      <w:numFmt w:val="bullet"/>
      <w:lvlText w:val="▪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6C7D10">
      <w:start w:val="1"/>
      <w:numFmt w:val="bullet"/>
      <w:lvlText w:val="•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C16B6">
      <w:start w:val="1"/>
      <w:numFmt w:val="bullet"/>
      <w:lvlText w:val="o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89A16">
      <w:start w:val="1"/>
      <w:numFmt w:val="bullet"/>
      <w:lvlText w:val="▪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6EDBC">
      <w:start w:val="1"/>
      <w:numFmt w:val="bullet"/>
      <w:lvlText w:val="•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0C8EE8">
      <w:start w:val="1"/>
      <w:numFmt w:val="bullet"/>
      <w:lvlText w:val="o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B43750">
      <w:start w:val="1"/>
      <w:numFmt w:val="bullet"/>
      <w:lvlText w:val="▪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312258">
    <w:abstractNumId w:val="4"/>
  </w:num>
  <w:num w:numId="2" w16cid:durableId="1109353933">
    <w:abstractNumId w:val="2"/>
  </w:num>
  <w:num w:numId="3" w16cid:durableId="211772459">
    <w:abstractNumId w:val="1"/>
  </w:num>
  <w:num w:numId="4" w16cid:durableId="857163125">
    <w:abstractNumId w:val="3"/>
  </w:num>
  <w:num w:numId="5" w16cid:durableId="3518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4F"/>
    <w:rsid w:val="00021DD4"/>
    <w:rsid w:val="0007087E"/>
    <w:rsid w:val="000D7322"/>
    <w:rsid w:val="000F630F"/>
    <w:rsid w:val="00122212"/>
    <w:rsid w:val="001C0CAF"/>
    <w:rsid w:val="001D4752"/>
    <w:rsid w:val="001E5107"/>
    <w:rsid w:val="001F2260"/>
    <w:rsid w:val="001F2394"/>
    <w:rsid w:val="00262D30"/>
    <w:rsid w:val="002803A9"/>
    <w:rsid w:val="002A62FC"/>
    <w:rsid w:val="002F30C3"/>
    <w:rsid w:val="00317BF2"/>
    <w:rsid w:val="00363C55"/>
    <w:rsid w:val="00367D24"/>
    <w:rsid w:val="00377BC1"/>
    <w:rsid w:val="00386BE4"/>
    <w:rsid w:val="003D70F7"/>
    <w:rsid w:val="003E5536"/>
    <w:rsid w:val="003F272B"/>
    <w:rsid w:val="004B5ABA"/>
    <w:rsid w:val="004E2AD2"/>
    <w:rsid w:val="005201AB"/>
    <w:rsid w:val="005443D5"/>
    <w:rsid w:val="0057328F"/>
    <w:rsid w:val="0061184F"/>
    <w:rsid w:val="006314E5"/>
    <w:rsid w:val="00636F27"/>
    <w:rsid w:val="00656E82"/>
    <w:rsid w:val="00671EB9"/>
    <w:rsid w:val="00683D76"/>
    <w:rsid w:val="00702BDE"/>
    <w:rsid w:val="00713637"/>
    <w:rsid w:val="007773B2"/>
    <w:rsid w:val="007E6137"/>
    <w:rsid w:val="0080354F"/>
    <w:rsid w:val="0081022A"/>
    <w:rsid w:val="00834C60"/>
    <w:rsid w:val="008C5833"/>
    <w:rsid w:val="008E452E"/>
    <w:rsid w:val="00901317"/>
    <w:rsid w:val="00933730"/>
    <w:rsid w:val="00987911"/>
    <w:rsid w:val="009C0BDE"/>
    <w:rsid w:val="009D6ECA"/>
    <w:rsid w:val="00A00980"/>
    <w:rsid w:val="00AC1CF1"/>
    <w:rsid w:val="00B06DC0"/>
    <w:rsid w:val="00B40DA7"/>
    <w:rsid w:val="00B56214"/>
    <w:rsid w:val="00B900DE"/>
    <w:rsid w:val="00BB111E"/>
    <w:rsid w:val="00BB307B"/>
    <w:rsid w:val="00BE59E4"/>
    <w:rsid w:val="00C30634"/>
    <w:rsid w:val="00C45444"/>
    <w:rsid w:val="00CD1F10"/>
    <w:rsid w:val="00CD7E94"/>
    <w:rsid w:val="00D03A8D"/>
    <w:rsid w:val="00D061EF"/>
    <w:rsid w:val="00D22182"/>
    <w:rsid w:val="00D72A4F"/>
    <w:rsid w:val="00DC3851"/>
    <w:rsid w:val="00EA12F6"/>
    <w:rsid w:val="00EA3557"/>
    <w:rsid w:val="00ED2DFD"/>
    <w:rsid w:val="00F12F0E"/>
    <w:rsid w:val="00F1517A"/>
    <w:rsid w:val="00FB5FBF"/>
    <w:rsid w:val="00FB6633"/>
    <w:rsid w:val="00FC57D7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72C6"/>
  <w15:docId w15:val="{C6993DAF-A01C-46D5-8D5F-43EAEA3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6558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39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803A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Cs w:val="20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2803A9"/>
    <w:rPr>
      <w:rFonts w:ascii="Arial MT" w:eastAsia="Arial MT" w:hAnsi="Arial MT" w:cs="Arial MT"/>
      <w:kern w:val="0"/>
      <w:sz w:val="20"/>
      <w:szCs w:val="20"/>
      <w:lang w:val="es-ES" w:eastAsia="en-US"/>
      <w14:ligatures w14:val="none"/>
    </w:rPr>
  </w:style>
  <w:style w:type="paragraph" w:styleId="Sinespaciado">
    <w:name w:val="No Spacing"/>
    <w:uiPriority w:val="1"/>
    <w:qFormat/>
    <w:rsid w:val="00713637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1732</Characters>
  <Application>Microsoft Office Word</Application>
  <DocSecurity>0</DocSecurity>
  <Lines>54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cg</cp:lastModifiedBy>
  <cp:revision>2</cp:revision>
  <cp:lastPrinted>2025-12-18T14:08:00Z</cp:lastPrinted>
  <dcterms:created xsi:type="dcterms:W3CDTF">2025-12-22T17:06:00Z</dcterms:created>
  <dcterms:modified xsi:type="dcterms:W3CDTF">2025-12-22T17:06:00Z</dcterms:modified>
</cp:coreProperties>
</file>