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t>DGR N.º 15151515151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Alejandra Lopez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Prat 725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Número de cliente: 79797979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t>Ref.: Reclamo N° 151515151515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t>Estimado(a) Alejandra,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t>Le informamos que con fecha 08/07/2003, hemos creado una nueva boleta con los datos de consumo que usted nos ha proporcionado, correspondiente a 8000 kWh por un monto de 150.000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t>Christian Alberto Gómez Díaz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