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123123123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Violeta Arismendi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6254552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123123123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Violeta,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