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N° 123123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Alejandra Lopez</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Prat 500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Alejandra,</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nuestra Página Web.</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Christian Enrique Araya Silva</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