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123456789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Ana Maria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725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626262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123456789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Ana,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Página Web.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informamos que con fecha 18/09/2025, hemos creado una nueva boleta con los datos de consumo que usted nos ha proporcionado, correspondiente a 280 kWh por un monto de $115.000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recordamos que las fechas en que nuestro personal en terreno realiza el registro de los consumos de electricidad en su zona, se efectúan entre los días 10 y 18.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Enrique Araya Silva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