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1455621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6255126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1455621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