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DGR N° 15445125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624511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15445125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boleta con los datos de consumo que usted nos ha proporcionado, correspondiente a XXX kWh por un monto de [$ XX.XXX]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