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DGR N° 858594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Margarita Ruiz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Playa Ancha 50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123123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858594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Estimada Margarita,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Oficina Comercial.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Le informamos que con fecha [día/mes/año], hemos creado una nueva boleta con los datos de consumo que usted nos ha proporcionado, correspondiente a XXX kWh por un monto de [$ XX.XXX]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