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DGR N° 898989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Alejandra Lopez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Coltauco 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898989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  <w:t>Ref.: Reclamo N° 15965848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Estimado Alejandra,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nuestro Call Center.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Le informamos que con fecha 10/04/1985, hemos creado una nueva boleta con los datos de consumo que usted nos ha proporcionado, correspondiente a 125 kWh por un monto de $80.000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