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[202X]</w:t>
      </w:r>
    </w:p>
    <w:p w14:paraId="5E94B349" w14:textId="69701041" w:rsidR="00545442" w:rsidRPr="00A127C1" w:rsidRDefault="00705CB5" w:rsidP="009F5B44">
      <w:pPr>
        <w:jc w:val="right"/>
        <w:rPr>
          <w:rFonts w:ascii="Arial" w:hAnsi="Arial" w:cs="Arial"/>
          <w:sz w:val="20"/>
          <w:szCs w:val="20"/>
        </w:rPr>
      </w:pPr>
      <w:r>
        <w:rPr>
          <w:rFonts w:ascii="Arial" w:hAnsi="Arial"/>
          <w:sz w:val="20"/>
        </w:rPr>
        <w:t>DGR N.º XXXXXXX /[202X]</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sz w:val="20"/>
        </w:rPr>
        <w:t>Señora</w:t>
      </w:r>
    </w:p>
    <w:p w14:paraId="33B89E24" w14:textId="7D7413F7" w:rsidR="0048738F" w:rsidRPr="00A127C1" w:rsidRDefault="00403627" w:rsidP="0048738F">
      <w:pPr>
        <w:pStyle w:val="Sinespaciado"/>
        <w:ind w:left="-104" w:right="391"/>
        <w:rPr>
          <w:rFonts w:ascii="Arial" w:hAnsi="Arial" w:cs="Arial"/>
          <w:b/>
          <w:bCs/>
          <w:sz w:val="20"/>
          <w:szCs w:val="20"/>
        </w:rPr>
      </w:pPr>
      <w:r>
        <w:rPr>
          <w:rFonts w:ascii="Arial" w:hAnsi="Arial"/>
          <w:sz w:val="20"/>
        </w:rPr>
        <w:t>[Nombre y apellido reclamante]</w:t>
      </w:r>
    </w:p>
    <w:p w14:paraId="4C979422" w14:textId="6B4875C7" w:rsidR="0048738F" w:rsidRPr="00A127C1" w:rsidRDefault="00403627" w:rsidP="0048738F">
      <w:pPr>
        <w:pStyle w:val="Sinespaciado"/>
        <w:ind w:left="-104" w:right="391"/>
        <w:rPr>
          <w:rFonts w:ascii="Arial" w:hAnsi="Arial" w:cs="Arial"/>
          <w:b/>
          <w:bCs/>
          <w:sz w:val="20"/>
          <w:szCs w:val="20"/>
        </w:rPr>
      </w:pPr>
      <w:r>
        <w:rPr>
          <w:rFonts w:ascii="Arial" w:hAnsi="Arial"/>
          <w:sz w:val="20"/>
        </w:rPr>
        <w:t>[Dirección]</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Pr>
          <w:rFonts w:ascii="Arial" w:hAnsi="Arial"/>
          <w:sz w:val="20"/>
        </w:rPr>
        <w:t>Número de cliente: 15965848</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Estimada señora Violeta,</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[(Ej: nuestra Oficina Comercial / WhatsApp / App CGE 1Click / Call Center / Correo Electrónico / Página Web).]</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[boleta/factura]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[día/mes/año], hemos creado una nueva [boleta/factura] con los datos de consumo que usted nos ha proporcionado, correspondiente a XXX kWh por un monto de [$ XX.XXX]</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[XXXXXX y XXXXXX.]</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rFonts w:ascii="Arial" w:hAnsi="Arial"/>
          <w:sz w:val="20"/>
        </w:rPr>
        <w:t>Alex Andrés González Villablanca</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Pr>
          <w:rFonts w:ascii="Arial" w:hAnsi="Arial"/>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