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t>DGR N.º 15965848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or(a)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Prueba Prueba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Número de cliente: 1762961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t>Estimado(a) Prueba,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Call Center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Le informamos que con fecha 10/09/2025, hemos creado una nueva boleta con los datos de consumo que usted nos ha proporcionado, correspondiente a XXX kWh por un monto de 25000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