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BE3BF" w14:textId="29B84856" w:rsidR="001E2E8E" w:rsidRPr="001E2E8E" w:rsidRDefault="001E2E8E" w:rsidP="001E2E8E">
      <w:pPr>
        <w:jc w:val="center"/>
        <w:rPr>
          <w:b/>
          <w:bCs/>
          <w:sz w:val="40"/>
          <w:szCs w:val="40"/>
        </w:rPr>
      </w:pPr>
      <w:r w:rsidRPr="001E2E8E">
        <w:rPr>
          <w:b/>
          <w:bCs/>
          <w:sz w:val="40"/>
          <w:szCs w:val="40"/>
        </w:rPr>
        <w:t>Index.html</w:t>
      </w:r>
    </w:p>
    <w:p w14:paraId="1989D7A3" w14:textId="77777777" w:rsidR="001E2E8E" w:rsidRPr="001E2E8E" w:rsidRDefault="001E2E8E" w:rsidP="001E2E8E">
      <w:pPr>
        <w:jc w:val="center"/>
        <w:rPr>
          <w:b/>
          <w:bCs/>
          <w:sz w:val="40"/>
          <w:szCs w:val="40"/>
          <w:u w:val="single"/>
        </w:rPr>
      </w:pPr>
    </w:p>
    <w:p w14:paraId="3EB80A32" w14:textId="3D944806" w:rsidR="007E6379" w:rsidRDefault="0076428D">
      <w:r>
        <w:t xml:space="preserve">Mejora respecto al </w:t>
      </w:r>
      <w:proofErr w:type="spellStart"/>
      <w:r>
        <w:t>css</w:t>
      </w:r>
      <w:proofErr w:type="spellEnd"/>
      <w:r>
        <w:t xml:space="preserve"> original:</w:t>
      </w:r>
    </w:p>
    <w:p w14:paraId="26C93553" w14:textId="77777777" w:rsidR="0076428D" w:rsidRDefault="0076428D" w:rsidP="00716F0C">
      <w:pPr>
        <w:pStyle w:val="Prrafodelista"/>
        <w:numPr>
          <w:ilvl w:val="0"/>
          <w:numId w:val="1"/>
        </w:numPr>
      </w:pPr>
    </w:p>
    <w:p w14:paraId="1543F214" w14:textId="77777777" w:rsidR="00716F0C" w:rsidRDefault="00716F0C"/>
    <w:p w14:paraId="2E435716" w14:textId="77777777" w:rsidR="00716F0C" w:rsidRDefault="00716F0C"/>
    <w:p w14:paraId="3C2F2828" w14:textId="6AAA9C84" w:rsidR="0076428D" w:rsidRDefault="00716F0C">
      <w:r>
        <w:t>Mejoras de cara al futuro:</w:t>
      </w:r>
    </w:p>
    <w:p w14:paraId="3E6F422C" w14:textId="77777777" w:rsidR="00716F0C" w:rsidRDefault="00716F0C" w:rsidP="00EF48AE">
      <w:pPr>
        <w:pStyle w:val="Prrafodelista"/>
        <w:numPr>
          <w:ilvl w:val="0"/>
          <w:numId w:val="1"/>
        </w:numPr>
      </w:pPr>
    </w:p>
    <w:p w14:paraId="3D5047E3" w14:textId="77777777" w:rsidR="00EF48AE" w:rsidRDefault="00EF48AE" w:rsidP="00EF48AE"/>
    <w:p w14:paraId="4F8BFDC5" w14:textId="77777777" w:rsidR="00EF48AE" w:rsidRDefault="00EF48AE" w:rsidP="00EF48AE"/>
    <w:p w14:paraId="7974A9D6" w14:textId="4BE29C1E" w:rsidR="00EF48AE" w:rsidRDefault="00EF48AE" w:rsidP="00EF48AE">
      <w:r>
        <w:t>Problemas encontrados:</w:t>
      </w:r>
    </w:p>
    <w:p w14:paraId="1DE597CB" w14:textId="77777777" w:rsidR="00EF48AE" w:rsidRDefault="00EF48AE" w:rsidP="00EF48AE">
      <w:pPr>
        <w:pStyle w:val="Prrafodelista"/>
        <w:numPr>
          <w:ilvl w:val="0"/>
          <w:numId w:val="1"/>
        </w:numPr>
      </w:pPr>
    </w:p>
    <w:p w14:paraId="4EDFC425" w14:textId="77777777" w:rsidR="00EF48AE" w:rsidRDefault="00EF48AE" w:rsidP="00EF48AE"/>
    <w:sectPr w:rsidR="00EF48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AD2D75"/>
    <w:multiLevelType w:val="hybridMultilevel"/>
    <w:tmpl w:val="6E24D3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700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43"/>
    <w:rsid w:val="001E2E8E"/>
    <w:rsid w:val="006B0743"/>
    <w:rsid w:val="00716F0C"/>
    <w:rsid w:val="0076428D"/>
    <w:rsid w:val="007E6379"/>
    <w:rsid w:val="008B5FCA"/>
    <w:rsid w:val="00AE59FB"/>
    <w:rsid w:val="00C856B4"/>
    <w:rsid w:val="00EE717C"/>
    <w:rsid w:val="00EF48AE"/>
    <w:rsid w:val="00F3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5691F"/>
  <w15:chartTrackingRefBased/>
  <w15:docId w15:val="{852A280D-7368-48CC-A62B-037FE788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0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0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0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0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0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0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0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0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0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0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0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0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07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07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07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07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07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07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0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0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0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0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0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07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07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07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0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07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07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Javi Serra</cp:lastModifiedBy>
  <cp:revision>2</cp:revision>
  <dcterms:created xsi:type="dcterms:W3CDTF">2025-05-25T17:09:00Z</dcterms:created>
  <dcterms:modified xsi:type="dcterms:W3CDTF">2025-05-25T17:09:00Z</dcterms:modified>
</cp:coreProperties>
</file>