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5b5i8y4ebo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Antonio Gonzalez Velasquez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8 semestres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lat7etxdfa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firstLine="0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firstLine="0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firstLine="0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firstLine="0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t/D3BNzcXlUoG6nYhivdvUd7w==">CgMxLjAyDmguZjViNWk4eTRlYm8xMg5oLnBsYXQ3ZXR4ZGZhYzgAciExMkNpemlmZ05fcHRjXy12Uk1rb0piM1JyMDFzWmV1N1U=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