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Sigo con mi anterior respuesta, prefiero dedicarme a las tareas de documentación y modelamiento, pero he usado mucha IA para la parte de programación, asi que ya no soy tan reacio a su uso como antes.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afectó mucho, sigo con el mismo pensamiento de a qué dedicarme, y también que debo mejorar mis vínculos sociales.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pero para mal. tenía confianza en mis habilidades para la planificación, pero en el proyecto han ocurrido cosas que no me esperaba y me hicieron darme cuenta de que no me siento tan cualificado como creí.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cuanto a la documentación, modelamiento y análisis, solo puedes mejorarlos con práctica y experiencia, para ser más capaz de realizar esas actividades.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cuanto a la programación, si bien debo realizar mas practica, también debo informarme mas al respecto, pues solo tengo los lenguajes que el instituto me ha enseñado, y también a usar la inteligencia artificial como una herramienta.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bookmarkStart w:colFirst="0" w:colLast="0" w:name="_heading=h.nyipiqjxpvs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Igualmente me gustaría emplearme en el área de desarrollo, aunque sigo teniendo que fortalecer mis habilidades de socialización.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Desconozco los nombres de trabajos que hay disponibles en el rubro, pero me imagino siendo parte de un equipo de desarrollo en alguna empresa, o al menos eso me gustaria.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tuve equipo, pero sí puedo decir que es importante repartirse el trabajo en partes y tener en cuenta las capacidades de los integrantes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primero seria la comunicación, debería aprender a comunicarme mejor con mi equipo, lo segundo seria mis capacidades, pedir ayuda si la necesito y ayudar si lo necesitan.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Dyp2D7hNxythojKQ6IulQsM3g==">CgMxLjAyDmgubnlpcGlxanhwdnN0OAByITFJNHlHMGpUYXNSU1hZRVVWalZRdHo0ajlZbDJnYzJOLQ==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