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bda9e89c322b46ae"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sectPr>
      <w:pgMar w:top="570" w:right="1008" w:bottom="570" w:left="1008" w:header="10" w:footer="10" w:gutter="0"/>
    </w:sectPr>
    <w:p>
      <w:pPr>
        <w:jc w:val="both"/>
        <w:ind w:left="750"/>
        <w:jc w:val="both"/>
        <w:spacing w:before="0" w:after="0"/>
        <w:ind w:left="720" w:right="0"/>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p>
      <w:pPr>
        <w:jc w:val="both"/>
        <w:ind w:left="750"/>
        <w:spacing w:before="0" w:after="0"/>
        <w:ind w:left="720" w:right="0"/>
        <w:jc w:val="both"/>
        <w:spacing w:before="0" w:after="0"/>
        <w:ind w:left="720" w:right="0"/>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spacing w:before="0" w:after="0"/>
        <w:ind w:left="720" w:right="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spacing w:before="0" w:after="0"/>
        <w:ind w:left="720" w:right="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spacing w:before="0" w:after="0"/>
        <w:ind w:left="720" w:right="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xmlns:wp="http://schemas.openxmlformats.org/drawingml/2006/wordprocessingDrawing" distT="0" distB="0" distL="0" distR="0">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KE.jpg"/>
                          <pic:cNvPicPr/>
                        </pic:nvPicPr>
                        <pic:blipFill>
                          <a:blip xmlns:r="http://schemas.openxmlformats.org/officeDocument/2006/relationships" r:embed="Reeb1594f57244ece"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spacing w:before="0" w:after="0"/>
        <w:ind w:left="720" w:right="0"/>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spacing w:before="0" w:after="0"/>
        <w:ind w:left="720" w:right="0"/>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spacing w:before="0" w:after="0"/>
        <w:ind w:left="720" w:right="0"/>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spacing w:before="0" w:after="0"/>
        <w:ind w:left="720" w:right="0"/>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spacing w:before="0" w:after="0"/>
        <w:ind w:left="720" w:right="0"/>
        <w:jc w:val="left"/>
      </w:pPr>
      <w:r>
        <w:rPr>
          <w:rFonts w:ascii="TKTypeRegular" w:hAnsi="TKTypeRegular"/>
          <w:sz w:val="9"/>
        </w:rPr>
        <w:rPr>
          <w:sz w:val="16"/>
          <w:b/>
        </w:rPr>
        <w:t xml:space="preserve">CONDICIONES DE PAGO APLAZADO</w:t>
      </w:r>
    </w:p>
    <w:p>
      <w:pPr>
        <w:jc w:val="left"/>
        <w:ind w:left="750"/>
        <w:spacing w:before="0" w:after="0"/>
        <w:ind w:left="720" w:right="0"/>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spacing w:before="0" w:after="0"/>
        <w:ind w:left="720" w:right="0"/>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spacing w:before="0" w:after="0"/>
        <w:ind w:left="720" w:right="0"/>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spacing w:before="0" w:after="0"/>
        <w:ind w:left="720" w:right="0"/>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spacing w:before="0" w:after="0"/>
        <w:ind w:left="720" w:right="0"/>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spacing w:before="0" w:after="0"/>
        <w:ind w:left="720" w:right="0"/>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spacing w:before="0" w:after="0"/>
        <w:ind w:left="720" w:right="0"/>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spacing w:before="0" w:after="0"/>
        <w:ind w:left="720" w:right="0"/>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spacing w:before="0" w:after="0"/>
        <w:ind w:left="720" w:right="0"/>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spacing w:before="0" w:after="0"/>
        <w:ind w:left="720" w:right="0"/>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spacing w:before="0" w:after="0"/>
        <w:ind w:left="720" w:right="0"/>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spacing w:before="0" w:after="0"/>
        <w:ind w:left="720" w:right="0"/>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spacing w:before="0" w:after="0"/>
        <w:ind w:left="720" w:right="0"/>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8990477c12bf4de6"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pPr>
      <w:r>
        <w:br/>
      </w:r>
    </w:p>
    <w:p>
      <w:pPr>
        <w:ind w:left="750"/>
        <w:jc w:val="both"/>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ind w:left="750"/>
        <w:jc w:val="both"/>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30eb023c757d43ec"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jc w:val="both"/>
        <w:spacing w:before="144" w:after="144"/>
        <w:ind w:left="144" w:right="144"/>
        <w:spacing w:before="144" w:after="144"/>
        <w:ind w:left="144" w:right="144"/>
        <w:jc w:val="left"/>
      </w:pPr>
      <w:r>
        <w:rPr>
          <w:rFonts w:ascii="TKTypeRegular" w:hAnsi="TKTypeRegular"/>
          <w:sz w:val="9"/>
        </w:rPr>
        <w:rPr>
          <w:sz w:val="16"/>
          <w:b/>
        </w:rPr>
        <w:t xml:space="preserve">CONDICIONES DE PAGO APLAZADO</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749977b866c44a85"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spacing w:before="144" w:after="144"/>
        <w:ind w:left="144" w:right="144"/>
      </w:pPr>
      <w:r>
        <w:br/>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spacing w:before="144" w:after="144"/>
        <w:ind w:left="144" w:right="144"/>
        <w:ind w:left="750"/>
        <w:jc w:val="both"/>
        <w:spacing w:before="144" w:after="144"/>
        <w:ind w:left="144" w:right="144"/>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915b82264b48487b"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both"/>
        <w:spacing w:before="144" w:after="144"/>
        <w:ind w:left="144" w:right="144"/>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97b0fa7252d541af"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2d511834a4a64825"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4e3b01d5e9584ade"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d1aea87d3bae4a99"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bb4c211a81294e61"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pPr>
        <w:ind w:left="750"/>
        <w:jc w:val="both"/>
        <w:spacing w:before="0" w:after="0"/>
        <w:ind w:left="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r>
        <w:br/>
      </w:r>
    </w:p>
  </w:body>
</w:document>
</file>

<file path=word/_rels/document.xml.rels>&#65279;<?xml version="1.0" encoding="utf-8"?><Relationships xmlns="http://schemas.openxmlformats.org/package/2006/relationships"><Relationship Type="http://schemas.openxmlformats.org/officeDocument/2006/relationships/image" Target="/media/image.jpg" Id="Reeb1594f57244ece" /><Relationship Type="http://schemas.openxmlformats.org/officeDocument/2006/relationships/image" Target="/media/image2.jpg" Id="R8990477c12bf4de6" /><Relationship Type="http://schemas.openxmlformats.org/officeDocument/2006/relationships/image" Target="/media/image3.jpg" Id="R30eb023c757d43ec" /><Relationship Type="http://schemas.openxmlformats.org/officeDocument/2006/relationships/image" Target="/media/image4.jpg" Id="R749977b866c44a85" /><Relationship Type="http://schemas.openxmlformats.org/officeDocument/2006/relationships/image" Target="/media/image5.jpg" Id="R915b82264b48487b" /><Relationship Type="http://schemas.openxmlformats.org/officeDocument/2006/relationships/image" Target="/media/image6.jpg" Id="R2d511834a4a64825" /><Relationship Type="http://schemas.openxmlformats.org/officeDocument/2006/relationships/image" Target="/media/image7.jpg" Id="Rd1aea87d3bae4a99" /><Relationship Type="http://schemas.openxmlformats.org/officeDocument/2006/relationships/image" Target="/media/image8.jpg" Id="R97b0fa7252d541af" /><Relationship Type="http://schemas.openxmlformats.org/officeDocument/2006/relationships/image" Target="/media/image9.jpg" Id="R4e3b01d5e9584ade" /><Relationship Type="http://schemas.openxmlformats.org/officeDocument/2006/relationships/image" Target="/media/imagea.jpg" Id="Rbb4c211a81294e61" /></Relationships>
</file>