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243E4" w:rsidRDefault="001C40C3">
      <w:pPr>
        <w:pStyle w:val="Heading2"/>
      </w:pPr>
      <w:bookmarkStart w:id="0" w:name="_qytnsrr0alrs" w:colFirst="0" w:colLast="0"/>
      <w:bookmarkEnd w:id="0"/>
      <w:r>
        <w:t>Homework</w:t>
      </w:r>
    </w:p>
    <w:p w14:paraId="184F03C3" w14:textId="478B608A" w:rsidR="00EE6CB8" w:rsidRDefault="00EE6CB8">
      <w:r>
        <w:t xml:space="preserve">You are required to develop backend side of </w:t>
      </w:r>
      <w:hyperlink r:id="rId5" w:history="1">
        <w:r w:rsidRPr="00EE6CB8">
          <w:rPr>
            <w:rStyle w:val="Hyperlink"/>
          </w:rPr>
          <w:t>https://nomre.bakcell.com</w:t>
        </w:r>
      </w:hyperlink>
      <w:r>
        <w:t xml:space="preserve"> site where customers can search phone numbers (hereinafter MSISDN) according to specific pattern and reserve it.</w:t>
      </w:r>
    </w:p>
    <w:p w14:paraId="4A954BAC" w14:textId="77777777" w:rsidR="00EE6CB8" w:rsidRDefault="00EE6CB8"/>
    <w:p w14:paraId="00000005" w14:textId="77777777" w:rsidR="009243E4" w:rsidRDefault="001C40C3">
      <w:pPr>
        <w:pStyle w:val="Heading2"/>
      </w:pPr>
      <w:bookmarkStart w:id="1" w:name="_9jn1k0c4gsb" w:colFirst="0" w:colLast="0"/>
      <w:bookmarkEnd w:id="1"/>
      <w:r>
        <w:t>Non-Functional Requirements</w:t>
      </w:r>
    </w:p>
    <w:p w14:paraId="00000006" w14:textId="77777777" w:rsidR="009243E4" w:rsidRDefault="009243E4">
      <w:bookmarkStart w:id="2" w:name="_GoBack"/>
      <w:bookmarkEnd w:id="2"/>
    </w:p>
    <w:p w14:paraId="00000007" w14:textId="77777777" w:rsidR="009243E4" w:rsidRDefault="001C40C3">
      <w:pPr>
        <w:numPr>
          <w:ilvl w:val="0"/>
          <w:numId w:val="2"/>
        </w:numPr>
      </w:pPr>
      <w:r>
        <w:t>Code has to be in a Git repository</w:t>
      </w:r>
    </w:p>
    <w:p w14:paraId="00000008" w14:textId="3E8CC32B" w:rsidR="009243E4" w:rsidRDefault="00EE6CB8">
      <w:pPr>
        <w:numPr>
          <w:ilvl w:val="0"/>
          <w:numId w:val="2"/>
        </w:numPr>
      </w:pPr>
      <w:r>
        <w:t>Java 8</w:t>
      </w:r>
      <w:r w:rsidR="001C40C3">
        <w:t>+ programming language</w:t>
      </w:r>
    </w:p>
    <w:p w14:paraId="00000009" w14:textId="77777777" w:rsidR="009243E4" w:rsidRDefault="001C40C3">
      <w:pPr>
        <w:numPr>
          <w:ilvl w:val="0"/>
          <w:numId w:val="2"/>
        </w:numPr>
      </w:pPr>
      <w:r>
        <w:t>Spring Boot</w:t>
      </w:r>
    </w:p>
    <w:p w14:paraId="0000000A" w14:textId="77777777" w:rsidR="009243E4" w:rsidRDefault="001C40C3">
      <w:pPr>
        <w:numPr>
          <w:ilvl w:val="0"/>
          <w:numId w:val="2"/>
        </w:numPr>
      </w:pPr>
      <w:r>
        <w:t>Build scripts</w:t>
      </w:r>
    </w:p>
    <w:p w14:paraId="0000000B" w14:textId="77777777" w:rsidR="009243E4" w:rsidRDefault="001C40C3">
      <w:pPr>
        <w:numPr>
          <w:ilvl w:val="0"/>
          <w:numId w:val="2"/>
        </w:numPr>
      </w:pPr>
      <w:r>
        <w:t>Unit and integration tests</w:t>
      </w:r>
    </w:p>
    <w:p w14:paraId="0000000C" w14:textId="77777777" w:rsidR="009243E4" w:rsidRDefault="001C40C3">
      <w:pPr>
        <w:numPr>
          <w:ilvl w:val="0"/>
          <w:numId w:val="2"/>
        </w:numPr>
      </w:pPr>
      <w:r>
        <w:t>App and tests can be executed without installing extra dependencies</w:t>
      </w:r>
    </w:p>
    <w:p w14:paraId="0000000D" w14:textId="77777777" w:rsidR="009243E4" w:rsidRDefault="001C40C3">
      <w:pPr>
        <w:numPr>
          <w:ilvl w:val="0"/>
          <w:numId w:val="2"/>
        </w:numPr>
      </w:pPr>
      <w:r>
        <w:t>Docker-compose or similar technology could be used to spin-up test dependencies</w:t>
      </w:r>
    </w:p>
    <w:p w14:paraId="0000000E" w14:textId="77777777" w:rsidR="009243E4" w:rsidRDefault="001C40C3">
      <w:pPr>
        <w:numPr>
          <w:ilvl w:val="0"/>
          <w:numId w:val="2"/>
        </w:numPr>
      </w:pPr>
      <w:r>
        <w:t>README file describing how to compile, run tests and run application</w:t>
      </w:r>
    </w:p>
    <w:p w14:paraId="0000000F" w14:textId="77777777" w:rsidR="009243E4" w:rsidRDefault="001C40C3">
      <w:pPr>
        <w:pStyle w:val="Heading2"/>
      </w:pPr>
      <w:bookmarkStart w:id="3" w:name="_7ke0f9kd42zv" w:colFirst="0" w:colLast="0"/>
      <w:bookmarkEnd w:id="3"/>
      <w:r>
        <w:t>Functional Requirements</w:t>
      </w:r>
    </w:p>
    <w:p w14:paraId="4BF4FC75" w14:textId="77777777" w:rsidR="00EE6CB8" w:rsidRDefault="00EE6CB8"/>
    <w:p w14:paraId="7F2EFF74" w14:textId="16E20C24" w:rsidR="00EE6CB8" w:rsidRDefault="00EE6CB8">
      <w:r>
        <w:t>Each MSISDN belongs to some category.</w:t>
      </w:r>
      <w:r w:rsidR="00A869F3">
        <w:t xml:space="preserve"> Here is the list of possible categories:</w:t>
      </w:r>
    </w:p>
    <w:p w14:paraId="73658062" w14:textId="59F198E0" w:rsidR="00A869F3" w:rsidRDefault="00A869F3">
      <w:r w:rsidRPr="00A869F3">
        <w:t>SIMPLE_99</w:t>
      </w:r>
      <w:r>
        <w:t xml:space="preserve">, </w:t>
      </w:r>
      <w:r w:rsidRPr="00A869F3">
        <w:t>NICE_LOW_55</w:t>
      </w:r>
      <w:r>
        <w:t xml:space="preserve">, </w:t>
      </w:r>
      <w:r w:rsidRPr="00A869F3">
        <w:t>NICE_HIGH_55</w:t>
      </w:r>
      <w:r>
        <w:t xml:space="preserve">, </w:t>
      </w:r>
      <w:r w:rsidRPr="00A869F3">
        <w:t>SILVER_99</w:t>
      </w:r>
      <w:r>
        <w:t xml:space="preserve">, </w:t>
      </w:r>
      <w:r w:rsidRPr="00A869F3">
        <w:t>GENERAL</w:t>
      </w:r>
      <w:r>
        <w:t xml:space="preserve">, </w:t>
      </w:r>
      <w:r w:rsidRPr="00A869F3">
        <w:t>BRONZE_99</w:t>
      </w:r>
      <w:r>
        <w:t>,</w:t>
      </w:r>
      <w:r w:rsidRPr="00A869F3">
        <w:t xml:space="preserve"> PLATINUM_99</w:t>
      </w:r>
      <w:r>
        <w:t xml:space="preserve">, </w:t>
      </w:r>
      <w:r w:rsidRPr="00A869F3">
        <w:t>GOLD_99</w:t>
      </w:r>
    </w:p>
    <w:p w14:paraId="448E87BF" w14:textId="2AFA93D0" w:rsidR="00EE6CB8" w:rsidRDefault="00EE6CB8"/>
    <w:p w14:paraId="15D1D827" w14:textId="07967F33" w:rsidR="00A44B2D" w:rsidRDefault="00EE6CB8">
      <w:r>
        <w:t>Customers can se</w:t>
      </w:r>
      <w:r w:rsidR="00A44B2D">
        <w:t>arch according to following criteria</w:t>
      </w:r>
    </w:p>
    <w:p w14:paraId="0428319E" w14:textId="1E42F0CA" w:rsidR="00A44B2D" w:rsidRDefault="00A44B2D" w:rsidP="00A44B2D">
      <w:pPr>
        <w:pStyle w:val="ListParagraph"/>
        <w:numPr>
          <w:ilvl w:val="0"/>
          <w:numId w:val="3"/>
        </w:numPr>
      </w:pPr>
      <w:r>
        <w:t>Provide specific MSISDN category or search on all of them</w:t>
      </w:r>
    </w:p>
    <w:p w14:paraId="1F5A06B1" w14:textId="7BBDEEEC" w:rsidR="00A44B2D" w:rsidRDefault="00A44B2D" w:rsidP="00A44B2D">
      <w:pPr>
        <w:pStyle w:val="ListParagraph"/>
        <w:numPr>
          <w:ilvl w:val="0"/>
          <w:numId w:val="3"/>
        </w:numPr>
      </w:pPr>
      <w:r>
        <w:t xml:space="preserve">Provide search </w:t>
      </w:r>
      <w:r w:rsidR="00EE6CB8">
        <w:t>pat</w:t>
      </w:r>
      <w:r>
        <w:t xml:space="preserve">tern for example: 55XXX1985 </w:t>
      </w:r>
      <w:r w:rsidR="00EE6CB8">
        <w:t>or</w:t>
      </w:r>
      <w:r>
        <w:t xml:space="preserve"> 99XX123XX</w:t>
      </w:r>
      <w:r w:rsidR="00EE6CB8">
        <w:t xml:space="preserve"> </w:t>
      </w:r>
    </w:p>
    <w:p w14:paraId="095DA520" w14:textId="77777777" w:rsidR="00A44B2D" w:rsidRDefault="00A44B2D" w:rsidP="00A44B2D"/>
    <w:p w14:paraId="6A055BD7" w14:textId="2482BDBE" w:rsidR="00EE6CB8" w:rsidRDefault="00FC46B4" w:rsidP="00A44B2D">
      <w:r>
        <w:t xml:space="preserve">After searching </w:t>
      </w:r>
      <w:r w:rsidR="00A44B2D">
        <w:t xml:space="preserve">customer can reserve the MSISDN. During reservation he/she should provide his/her personal </w:t>
      </w:r>
      <w:r>
        <w:t xml:space="preserve">phone </w:t>
      </w:r>
      <w:r w:rsidR="00A44B2D">
        <w:t>number. One customer can reserve maximum 5 MSISDNs per day.</w:t>
      </w:r>
    </w:p>
    <w:p w14:paraId="46B5D8DF" w14:textId="3B5F82DA" w:rsidR="00A869F3" w:rsidRDefault="00A869F3" w:rsidP="00A44B2D">
      <w:r>
        <w:t>One MSISDN can be reserved for 5 hours.</w:t>
      </w:r>
    </w:p>
    <w:p w14:paraId="0598051B" w14:textId="3408881E" w:rsidR="00A44B2D" w:rsidRDefault="00A44B2D" w:rsidP="00A44B2D"/>
    <w:p w14:paraId="465AC04A" w14:textId="6442CC83" w:rsidR="00A44B2D" w:rsidRDefault="00A44B2D" w:rsidP="00A44B2D">
      <w:r>
        <w:t>Please import sample data into your database.</w:t>
      </w:r>
    </w:p>
    <w:p w14:paraId="71ACAF8E" w14:textId="08D7BEFE" w:rsidR="00A44B2D" w:rsidRDefault="00A44B2D" w:rsidP="00A44B2D"/>
    <w:p w14:paraId="57C6D909" w14:textId="0853CBF5" w:rsidR="00A44B2D" w:rsidRDefault="00A44B2D" w:rsidP="00A44B2D">
      <w:r>
        <w:t>Basically you will have 3 REST APIs.</w:t>
      </w:r>
    </w:p>
    <w:p w14:paraId="11C42F8D" w14:textId="2E60FAE2" w:rsidR="00A44B2D" w:rsidRDefault="00A44B2D" w:rsidP="00A44B2D"/>
    <w:p w14:paraId="59856E97" w14:textId="576256D5" w:rsidR="00A44B2D" w:rsidRDefault="00A44B2D" w:rsidP="00A44B2D">
      <w:pPr>
        <w:pStyle w:val="ListParagraph"/>
        <w:numPr>
          <w:ilvl w:val="0"/>
          <w:numId w:val="4"/>
        </w:numPr>
      </w:pPr>
      <w:r>
        <w:t>Import sample data into database</w:t>
      </w:r>
    </w:p>
    <w:p w14:paraId="72AA1BDE" w14:textId="250DBA15" w:rsidR="00A44B2D" w:rsidRDefault="00A44B2D" w:rsidP="00A44B2D">
      <w:pPr>
        <w:pStyle w:val="ListParagraph"/>
        <w:numPr>
          <w:ilvl w:val="0"/>
          <w:numId w:val="4"/>
        </w:numPr>
      </w:pPr>
      <w:r>
        <w:t>Search MSISDN</w:t>
      </w:r>
    </w:p>
    <w:p w14:paraId="1AA88ED9" w14:textId="5B6BC8E6" w:rsidR="00A44B2D" w:rsidRDefault="00A44B2D" w:rsidP="00A44B2D">
      <w:pPr>
        <w:pStyle w:val="ListParagraph"/>
        <w:numPr>
          <w:ilvl w:val="0"/>
          <w:numId w:val="4"/>
        </w:numPr>
      </w:pPr>
      <w:r>
        <w:t>Reserve MSISDN</w:t>
      </w:r>
    </w:p>
    <w:p w14:paraId="154BD347" w14:textId="18F50E62" w:rsidR="00EE6CB8" w:rsidRDefault="00EE6CB8"/>
    <w:p w14:paraId="61807A85" w14:textId="77777777" w:rsidR="00FC46B4" w:rsidRDefault="00FC46B4" w:rsidP="00FC46B4">
      <w:r>
        <w:t>Please provide a Postman script to demonstrate the API usage.</w:t>
      </w:r>
    </w:p>
    <w:sectPr w:rsidR="00FC46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11A20"/>
    <w:multiLevelType w:val="multilevel"/>
    <w:tmpl w:val="E4A8AB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982590"/>
    <w:multiLevelType w:val="multilevel"/>
    <w:tmpl w:val="92C66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5D6AD7"/>
    <w:multiLevelType w:val="hybridMultilevel"/>
    <w:tmpl w:val="F6B4F84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EEF1BEE"/>
    <w:multiLevelType w:val="hybridMultilevel"/>
    <w:tmpl w:val="66C29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E4"/>
    <w:rsid w:val="001C40C3"/>
    <w:rsid w:val="00693F53"/>
    <w:rsid w:val="009243E4"/>
    <w:rsid w:val="00A44B2D"/>
    <w:rsid w:val="00A869F3"/>
    <w:rsid w:val="00EE6CB8"/>
    <w:rsid w:val="00FC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7DCD"/>
  <w15:docId w15:val="{EA41963D-6305-42F0-8D7C-0D00E501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E6C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mre.bakcel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 Evita Tauriņa</dc:creator>
  <cp:lastModifiedBy>Zafar Hasanov</cp:lastModifiedBy>
  <cp:revision>4</cp:revision>
  <dcterms:created xsi:type="dcterms:W3CDTF">2021-05-30T11:15:00Z</dcterms:created>
  <dcterms:modified xsi:type="dcterms:W3CDTF">2021-07-06T06:38:00Z</dcterms:modified>
</cp:coreProperties>
</file>