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github from local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8478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130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edit Student.txt and added it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4700" cy="1133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to main 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1144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ignoreExample.txt edited contents, added file and committed and pushed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23145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542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.gitignore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edit .gitignore file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838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new branch and commit a edited branch text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96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876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1620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of notepad command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remove RemoveExample.txt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3724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of git status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5048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of git clean and status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9715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