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A870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How the Research Questions Connect to Form a Unified Research Topic</w:t>
      </w:r>
    </w:p>
    <w:p w14:paraId="1F55CFD8" w14:textId="77777777" w:rsidR="008711AD" w:rsidRPr="008711AD" w:rsidRDefault="008711AD" w:rsidP="008711AD">
      <w:r w:rsidRPr="008711AD">
        <w:t xml:space="preserve">The research topic </w:t>
      </w:r>
      <w:r w:rsidRPr="008711AD">
        <w:rPr>
          <w:b/>
          <w:bCs/>
        </w:rPr>
        <w:t>"Elevation-Driven Changes in Soil Properties, Climate Variability, and Nematode Functional Diversity: Implications for Ecosystem Stability and Carbon Cycling"</w:t>
      </w:r>
      <w:r w:rsidRPr="008711AD">
        <w:t xml:space="preserve"> is built upon </w:t>
      </w:r>
      <w:r w:rsidRPr="008711AD">
        <w:rPr>
          <w:b/>
          <w:bCs/>
        </w:rPr>
        <w:t>four interconnected research questions</w:t>
      </w:r>
      <w:r w:rsidRPr="008711AD">
        <w:t xml:space="preserve">, each addressing a key ecological process. These questions form a </w:t>
      </w:r>
      <w:r w:rsidRPr="008711AD">
        <w:rPr>
          <w:b/>
          <w:bCs/>
        </w:rPr>
        <w:t>logical sequence</w:t>
      </w:r>
      <w:r w:rsidRPr="008711AD">
        <w:t xml:space="preserve"> that explains how </w:t>
      </w:r>
      <w:r w:rsidRPr="008711AD">
        <w:rPr>
          <w:b/>
          <w:bCs/>
        </w:rPr>
        <w:t>climate, soil properties, nematode communities, and ecosystem functions interact</w:t>
      </w:r>
      <w:r w:rsidRPr="008711AD">
        <w:t xml:space="preserve"> along elevation gradients.</w:t>
      </w:r>
    </w:p>
    <w:p w14:paraId="3A134E63" w14:textId="77777777" w:rsidR="008711AD" w:rsidRPr="008711AD" w:rsidRDefault="008711AD" w:rsidP="008711AD">
      <w:r w:rsidRPr="008711AD">
        <w:pict w14:anchorId="2EA09DA8">
          <v:rect id="_x0000_i1037" style="width:0;height:1.5pt" o:hralign="center" o:hrstd="t" o:hr="t" fillcolor="#a0a0a0" stroked="f"/>
        </w:pict>
      </w:r>
    </w:p>
    <w:p w14:paraId="11B2F94B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🔗</w:t>
      </w:r>
      <w:r w:rsidRPr="008711AD">
        <w:rPr>
          <w:b/>
          <w:bCs/>
        </w:rPr>
        <w:t xml:space="preserve"> Connection Between Research Questions</w:t>
      </w:r>
    </w:p>
    <w:p w14:paraId="1A12771C" w14:textId="77777777" w:rsidR="008711AD" w:rsidRPr="008711AD" w:rsidRDefault="008711AD" w:rsidP="008711AD">
      <w:r w:rsidRPr="008711AD">
        <w:t xml:space="preserve">Each question builds upon the previous one to </w:t>
      </w:r>
      <w:r w:rsidRPr="008711AD">
        <w:rPr>
          <w:b/>
          <w:bCs/>
        </w:rPr>
        <w:t>progressively explore ecosystem dynamics</w:t>
      </w:r>
      <w:r w:rsidRPr="008711AD">
        <w:t>:</w:t>
      </w:r>
    </w:p>
    <w:p w14:paraId="51701DE0" w14:textId="77777777" w:rsidR="008711AD" w:rsidRPr="008711AD" w:rsidRDefault="008711AD" w:rsidP="008711AD">
      <w:r w:rsidRPr="008711AD">
        <w:t>1️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Climate and Soil Interactions</w:t>
      </w:r>
      <w:r w:rsidRPr="008711AD">
        <w:br/>
      </w:r>
      <w:r w:rsidRPr="008711AD">
        <w:rPr>
          <w:b/>
          <w:bCs/>
        </w:rPr>
        <w:t>Q1:</w:t>
      </w:r>
      <w:r w:rsidRPr="008711AD">
        <w:t xml:space="preserve"> </w:t>
      </w:r>
      <w:r w:rsidRPr="008711AD">
        <w:rPr>
          <w:i/>
          <w:iCs/>
        </w:rPr>
        <w:t>How do climate variables (temperature, precipitation seasonality, annual range) interact with soil properties (pH, moisture, conductivity, temperature) along elevation gradients?</w:t>
      </w:r>
    </w:p>
    <w:p w14:paraId="5536F6C3" w14:textId="77777777" w:rsidR="008711AD" w:rsidRPr="008711AD" w:rsidRDefault="008711AD" w:rsidP="008711AD">
      <w:pPr>
        <w:numPr>
          <w:ilvl w:val="0"/>
          <w:numId w:val="1"/>
        </w:numPr>
      </w:pPr>
      <w:r w:rsidRPr="008711AD">
        <w:rPr>
          <w:b/>
          <w:bCs/>
        </w:rPr>
        <w:t>Foundation:</w:t>
      </w:r>
      <w:r w:rsidRPr="008711AD">
        <w:t xml:space="preserve"> Climate sets the stage for soil conditions by influencing </w:t>
      </w:r>
      <w:r w:rsidRPr="008711AD">
        <w:rPr>
          <w:b/>
          <w:bCs/>
        </w:rPr>
        <w:t>moisture availability, acidity (pH), and temperature</w:t>
      </w:r>
      <w:r w:rsidRPr="008711AD">
        <w:t>.</w:t>
      </w:r>
    </w:p>
    <w:p w14:paraId="38A56F42" w14:textId="77777777" w:rsidR="008711AD" w:rsidRPr="008711AD" w:rsidRDefault="008711AD" w:rsidP="008711AD">
      <w:pPr>
        <w:numPr>
          <w:ilvl w:val="0"/>
          <w:numId w:val="1"/>
        </w:numPr>
      </w:pPr>
      <w:r w:rsidRPr="008711AD">
        <w:rPr>
          <w:b/>
          <w:bCs/>
        </w:rPr>
        <w:t>Why It Matters:</w:t>
      </w:r>
      <w:r w:rsidRPr="008711AD">
        <w:t xml:space="preserve"> Soil properties </w:t>
      </w:r>
      <w:r w:rsidRPr="008711AD">
        <w:rPr>
          <w:b/>
          <w:bCs/>
        </w:rPr>
        <w:t>directly shape</w:t>
      </w:r>
      <w:r w:rsidRPr="008711AD">
        <w:t xml:space="preserve"> the </w:t>
      </w:r>
      <w:r w:rsidRPr="008711AD">
        <w:rPr>
          <w:b/>
          <w:bCs/>
        </w:rPr>
        <w:t>habitat quality for nematodes</w:t>
      </w:r>
      <w:r w:rsidRPr="008711AD">
        <w:t>, impacting their composition and activity.</w:t>
      </w:r>
    </w:p>
    <w:p w14:paraId="3DA9F757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3C829F92" w14:textId="77777777" w:rsidR="008711AD" w:rsidRPr="008711AD" w:rsidRDefault="008711AD" w:rsidP="008711AD">
      <w:r w:rsidRPr="008711AD">
        <w:t>2️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Soil and Nematode Community Structure</w:t>
      </w:r>
      <w:r w:rsidRPr="008711AD">
        <w:br/>
      </w:r>
      <w:r w:rsidRPr="008711AD">
        <w:rPr>
          <w:b/>
          <w:bCs/>
        </w:rPr>
        <w:t>Q2:</w:t>
      </w:r>
      <w:r w:rsidRPr="008711AD">
        <w:t xml:space="preserve"> </w:t>
      </w:r>
      <w:r w:rsidRPr="008711AD">
        <w:rPr>
          <w:i/>
          <w:iCs/>
        </w:rPr>
        <w:t>How do these environmental changes influence nematode trophic structure and functional diversity (e.g., herbivores, bacterivores, fungivores, omnivores, predators)?</w:t>
      </w:r>
    </w:p>
    <w:p w14:paraId="7A306B25" w14:textId="77777777" w:rsidR="008711AD" w:rsidRPr="008711AD" w:rsidRDefault="008711AD" w:rsidP="008711AD">
      <w:pPr>
        <w:numPr>
          <w:ilvl w:val="0"/>
          <w:numId w:val="2"/>
        </w:numPr>
      </w:pPr>
      <w:r w:rsidRPr="008711AD">
        <w:rPr>
          <w:b/>
          <w:bCs/>
        </w:rPr>
        <w:t>How It Connects to Q1:</w:t>
      </w:r>
      <w:r w:rsidRPr="008711AD">
        <w:t xml:space="preserve"> Changes in soil </w:t>
      </w:r>
      <w:r w:rsidRPr="008711AD">
        <w:rPr>
          <w:b/>
          <w:bCs/>
        </w:rPr>
        <w:t>pH, moisture, and temperature</w:t>
      </w:r>
      <w:r w:rsidRPr="008711AD">
        <w:t xml:space="preserve"> impact the distribution of nematode feeding groups.</w:t>
      </w:r>
    </w:p>
    <w:p w14:paraId="2E8B52BE" w14:textId="77777777" w:rsidR="008711AD" w:rsidRPr="008711AD" w:rsidRDefault="008711AD" w:rsidP="008711AD">
      <w:pPr>
        <w:numPr>
          <w:ilvl w:val="0"/>
          <w:numId w:val="2"/>
        </w:numPr>
      </w:pPr>
      <w:r w:rsidRPr="008711AD">
        <w:rPr>
          <w:b/>
          <w:bCs/>
        </w:rPr>
        <w:t>Why It Matters:</w:t>
      </w:r>
      <w:r w:rsidRPr="008711AD">
        <w:t xml:space="preserve"> The </w:t>
      </w:r>
      <w:r w:rsidRPr="008711AD">
        <w:rPr>
          <w:b/>
          <w:bCs/>
        </w:rPr>
        <w:t>dominance of certain nematode groups</w:t>
      </w:r>
      <w:r w:rsidRPr="008711AD">
        <w:t xml:space="preserve"> (e.g., fungivores vs. bacterivores) provides insights into </w:t>
      </w:r>
      <w:r w:rsidRPr="008711AD">
        <w:rPr>
          <w:b/>
          <w:bCs/>
        </w:rPr>
        <w:t>decomposition pathways and nutrient cycling</w:t>
      </w:r>
      <w:r w:rsidRPr="008711AD">
        <w:t>.</w:t>
      </w:r>
    </w:p>
    <w:p w14:paraId="31F216DF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2F64264E" w14:textId="77777777" w:rsidR="008711AD" w:rsidRPr="008711AD" w:rsidRDefault="008711AD" w:rsidP="008711AD">
      <w:r w:rsidRPr="008711AD">
        <w:lastRenderedPageBreak/>
        <w:t>3️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Ecosystem Stability &amp; Soil Functional Indices</w:t>
      </w:r>
      <w:r w:rsidRPr="008711AD">
        <w:br/>
      </w:r>
      <w:r w:rsidRPr="008711AD">
        <w:rPr>
          <w:b/>
          <w:bCs/>
        </w:rPr>
        <w:t>Q3:</w:t>
      </w:r>
      <w:r w:rsidRPr="008711AD">
        <w:t xml:space="preserve"> </w:t>
      </w:r>
      <w:r w:rsidRPr="008711AD">
        <w:rPr>
          <w:i/>
          <w:iCs/>
        </w:rPr>
        <w:t>What is the role of soil maturity indices (Sigma Maturity Index, Enrichment Footprint, Composite Footprint, Channel Index) in predicting ecosystem responses?</w:t>
      </w:r>
    </w:p>
    <w:p w14:paraId="301E4824" w14:textId="77777777" w:rsidR="008711AD" w:rsidRPr="008711AD" w:rsidRDefault="008711AD" w:rsidP="008711AD">
      <w:pPr>
        <w:numPr>
          <w:ilvl w:val="0"/>
          <w:numId w:val="3"/>
        </w:numPr>
      </w:pPr>
      <w:r w:rsidRPr="008711AD">
        <w:rPr>
          <w:b/>
          <w:bCs/>
        </w:rPr>
        <w:t>How It Connects to Q2:</w:t>
      </w:r>
      <w:r w:rsidRPr="008711AD">
        <w:t xml:space="preserve"> Functional indices reflect the </w:t>
      </w:r>
      <w:r w:rsidRPr="008711AD">
        <w:rPr>
          <w:b/>
          <w:bCs/>
        </w:rPr>
        <w:t>degree of ecosystem stability</w:t>
      </w:r>
      <w:r w:rsidRPr="008711AD">
        <w:t xml:space="preserve">, </w:t>
      </w:r>
      <w:r w:rsidRPr="008711AD">
        <w:rPr>
          <w:b/>
          <w:bCs/>
        </w:rPr>
        <w:t>resilience to environmental change</w:t>
      </w:r>
      <w:r w:rsidRPr="008711AD">
        <w:t xml:space="preserve">, and the balance between </w:t>
      </w:r>
      <w:r w:rsidRPr="008711AD">
        <w:rPr>
          <w:b/>
          <w:bCs/>
        </w:rPr>
        <w:t>opportunistic (colonizer) vs. stress-tolerant (</w:t>
      </w:r>
      <w:proofErr w:type="spellStart"/>
      <w:r w:rsidRPr="008711AD">
        <w:rPr>
          <w:b/>
          <w:bCs/>
        </w:rPr>
        <w:t>persister</w:t>
      </w:r>
      <w:proofErr w:type="spellEnd"/>
      <w:r w:rsidRPr="008711AD">
        <w:rPr>
          <w:b/>
          <w:bCs/>
        </w:rPr>
        <w:t>) nematodes</w:t>
      </w:r>
      <w:r w:rsidRPr="008711AD">
        <w:t>.</w:t>
      </w:r>
    </w:p>
    <w:p w14:paraId="14C263B3" w14:textId="77777777" w:rsidR="008711AD" w:rsidRPr="008711AD" w:rsidRDefault="008711AD" w:rsidP="008711AD">
      <w:pPr>
        <w:numPr>
          <w:ilvl w:val="0"/>
          <w:numId w:val="3"/>
        </w:numPr>
      </w:pPr>
      <w:r w:rsidRPr="008711AD">
        <w:rPr>
          <w:b/>
          <w:bCs/>
        </w:rPr>
        <w:t>Why It Matters:</w:t>
      </w:r>
      <w:r w:rsidRPr="008711AD">
        <w:t xml:space="preserve"> These indices </w:t>
      </w:r>
      <w:r w:rsidRPr="008711AD">
        <w:rPr>
          <w:b/>
          <w:bCs/>
        </w:rPr>
        <w:t>summarize the overall ecosystem condition</w:t>
      </w:r>
      <w:r w:rsidRPr="008711AD">
        <w:t xml:space="preserve">, indicating whether climate and soil changes lead to </w:t>
      </w:r>
      <w:r w:rsidRPr="008711AD">
        <w:rPr>
          <w:b/>
          <w:bCs/>
        </w:rPr>
        <w:t>sustainable or degraded environments</w:t>
      </w:r>
      <w:r w:rsidRPr="008711AD">
        <w:t>.</w:t>
      </w:r>
    </w:p>
    <w:p w14:paraId="00777C9C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02F41117" w14:textId="77777777" w:rsidR="008711AD" w:rsidRPr="008711AD" w:rsidRDefault="008711AD" w:rsidP="008711AD">
      <w:r w:rsidRPr="008711AD">
        <w:t>4️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Nematodes, Carbon Cycling &amp; Nutrient Turnover</w:t>
      </w:r>
      <w:r w:rsidRPr="008711AD">
        <w:br/>
      </w:r>
      <w:r w:rsidRPr="008711AD">
        <w:rPr>
          <w:b/>
          <w:bCs/>
        </w:rPr>
        <w:t>Q4:</w:t>
      </w:r>
      <w:r w:rsidRPr="008711AD">
        <w:t xml:space="preserve"> </w:t>
      </w:r>
      <w:r w:rsidRPr="008711AD">
        <w:rPr>
          <w:i/>
          <w:iCs/>
        </w:rPr>
        <w:t>How do changes in plant-parasitic nematodes (PP 2-5) and free-living nematodes (CP 1-5) affect belowground nutrient cycling and carbon flux?</w:t>
      </w:r>
    </w:p>
    <w:p w14:paraId="68405D78" w14:textId="77777777" w:rsidR="008711AD" w:rsidRPr="008711AD" w:rsidRDefault="008711AD" w:rsidP="008711AD">
      <w:pPr>
        <w:numPr>
          <w:ilvl w:val="0"/>
          <w:numId w:val="4"/>
        </w:numPr>
      </w:pPr>
      <w:r w:rsidRPr="008711AD">
        <w:rPr>
          <w:b/>
          <w:bCs/>
        </w:rPr>
        <w:t>How It Connects to Q3:</w:t>
      </w:r>
      <w:r w:rsidRPr="008711AD">
        <w:t xml:space="preserve"> If nematode diversity and functional stability shift, this will alter </w:t>
      </w:r>
      <w:r w:rsidRPr="008711AD">
        <w:rPr>
          <w:b/>
          <w:bCs/>
        </w:rPr>
        <w:t>carbon sequestration, decomposition rates, and nutrient cycling efficiency</w:t>
      </w:r>
      <w:r w:rsidRPr="008711AD">
        <w:t>.</w:t>
      </w:r>
    </w:p>
    <w:p w14:paraId="084EC030" w14:textId="77777777" w:rsidR="008711AD" w:rsidRPr="008711AD" w:rsidRDefault="008711AD" w:rsidP="008711AD">
      <w:pPr>
        <w:numPr>
          <w:ilvl w:val="0"/>
          <w:numId w:val="4"/>
        </w:numPr>
      </w:pPr>
      <w:r w:rsidRPr="008711AD">
        <w:rPr>
          <w:b/>
          <w:bCs/>
        </w:rPr>
        <w:t>Why It Matters:</w:t>
      </w:r>
      <w:r w:rsidRPr="008711AD">
        <w:t xml:space="preserve"> This question </w:t>
      </w:r>
      <w:r w:rsidRPr="008711AD">
        <w:rPr>
          <w:b/>
          <w:bCs/>
        </w:rPr>
        <w:t>completes the research framework</w:t>
      </w:r>
      <w:r w:rsidRPr="008711AD">
        <w:t xml:space="preserve"> by linking environmental shifts (climate → soil → nematodes) to </w:t>
      </w:r>
      <w:r w:rsidRPr="008711AD">
        <w:rPr>
          <w:b/>
          <w:bCs/>
        </w:rPr>
        <w:t>ecosystem-level processes like carbon and energy flow</w:t>
      </w:r>
      <w:r w:rsidRPr="008711AD">
        <w:t>.</w:t>
      </w:r>
    </w:p>
    <w:p w14:paraId="502FB8C5" w14:textId="77777777" w:rsidR="008711AD" w:rsidRPr="008711AD" w:rsidRDefault="008711AD" w:rsidP="008711AD">
      <w:r w:rsidRPr="008711AD">
        <w:pict w14:anchorId="62CD1411">
          <v:rect id="_x0000_i1038" style="width:0;height:1.5pt" o:hralign="center" o:hrstd="t" o:hr="t" fillcolor="#a0a0a0" stroked="f"/>
        </w:pict>
      </w:r>
    </w:p>
    <w:p w14:paraId="51D03468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🔬</w:t>
      </w:r>
      <w:r w:rsidRPr="008711AD">
        <w:rPr>
          <w:b/>
          <w:bCs/>
        </w:rPr>
        <w:t xml:space="preserve"> How These Questions Create a Unified Research Topic</w:t>
      </w:r>
    </w:p>
    <w:p w14:paraId="3B7767A0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Core Theme:</w:t>
      </w:r>
    </w:p>
    <w:p w14:paraId="6ECF49E7" w14:textId="77777777" w:rsidR="008711AD" w:rsidRPr="008711AD" w:rsidRDefault="008711AD" w:rsidP="008711AD">
      <w:r w:rsidRPr="008711AD">
        <w:rPr>
          <w:b/>
          <w:bCs/>
        </w:rPr>
        <w:t>"How do elevation-driven climate and soil changes affect nematode biodiversity, ecosystem stability, and carbon cycling?"</w:t>
      </w:r>
    </w:p>
    <w:p w14:paraId="21530886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🌿</w:t>
      </w:r>
      <w:r w:rsidRPr="008711AD">
        <w:rPr>
          <w:b/>
          <w:bCs/>
        </w:rPr>
        <w:t xml:space="preserve"> Logical Flow of the Study:</w:t>
      </w:r>
    </w:p>
    <w:p w14:paraId="097ABBD9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Climate shapes soil properties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Soil properties determine nematode diversity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Nematode diversity reflects ecosystem stability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Ecosystem stability influences carbon cycling</w:t>
      </w:r>
    </w:p>
    <w:p w14:paraId="44852C07" w14:textId="77777777" w:rsidR="008711AD" w:rsidRPr="008711AD" w:rsidRDefault="008711AD" w:rsidP="008711AD">
      <w:r w:rsidRPr="008711AD">
        <w:t xml:space="preserve">This stepwise approach ensures a </w:t>
      </w:r>
      <w:r w:rsidRPr="008711AD">
        <w:rPr>
          <w:b/>
          <w:bCs/>
        </w:rPr>
        <w:t>holistic understanding</w:t>
      </w:r>
      <w:r w:rsidRPr="008711AD">
        <w:t xml:space="preserve"> of how </w:t>
      </w:r>
      <w:r w:rsidRPr="008711AD">
        <w:rPr>
          <w:b/>
          <w:bCs/>
        </w:rPr>
        <w:t>soil biodiversity, climate change, and ecosystem processes interact</w:t>
      </w:r>
      <w:r w:rsidRPr="008711AD">
        <w:t xml:space="preserve">, making it a </w:t>
      </w:r>
      <w:r w:rsidRPr="008711AD">
        <w:rPr>
          <w:b/>
          <w:bCs/>
        </w:rPr>
        <w:t>comprehensive research direction</w:t>
      </w:r>
      <w:r w:rsidRPr="008711AD">
        <w:t>.</w:t>
      </w:r>
    </w:p>
    <w:p w14:paraId="7911DE58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lastRenderedPageBreak/>
        <w:t>Recommended Plots for Each Research Question</w:t>
      </w:r>
    </w:p>
    <w:p w14:paraId="3D8BD067" w14:textId="77777777" w:rsidR="008711AD" w:rsidRPr="008711AD" w:rsidRDefault="008711AD" w:rsidP="008711AD">
      <w:r w:rsidRPr="008711AD">
        <w:t xml:space="preserve">To effectively visualize relationships between </w:t>
      </w:r>
      <w:r w:rsidRPr="008711AD">
        <w:rPr>
          <w:b/>
          <w:bCs/>
        </w:rPr>
        <w:t>climate, soil properties, nematode communities, and ecosystem functions</w:t>
      </w:r>
      <w:r w:rsidRPr="008711AD">
        <w:t xml:space="preserve">, here are the </w:t>
      </w:r>
      <w:r w:rsidRPr="008711AD">
        <w:rPr>
          <w:b/>
          <w:bCs/>
        </w:rPr>
        <w:t>best plots for each research question</w:t>
      </w:r>
      <w:r w:rsidRPr="008711AD">
        <w:t>:</w:t>
      </w:r>
    </w:p>
    <w:p w14:paraId="37C6D1C4" w14:textId="77777777" w:rsidR="008711AD" w:rsidRPr="008711AD" w:rsidRDefault="008711AD" w:rsidP="008711AD">
      <w:r w:rsidRPr="008711AD">
        <w:pict w14:anchorId="2743CA76">
          <v:rect id="_x0000_i1071" style="width:0;height:1.5pt" o:hralign="center" o:hrstd="t" o:hr="t" fillcolor="#a0a0a0" stroked="f"/>
        </w:pict>
      </w:r>
    </w:p>
    <w:p w14:paraId="616A1794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1: Climate and Soil Interactions</w:t>
      </w:r>
    </w:p>
    <w:p w14:paraId="3E177EA1" w14:textId="77777777" w:rsidR="008711AD" w:rsidRPr="008711AD" w:rsidRDefault="008711AD" w:rsidP="008711AD">
      <w:r w:rsidRPr="008711AD">
        <w:rPr>
          <w:rFonts w:ascii="Segoe UI Emoji" w:hAnsi="Segoe UI Emoji" w:cs="Segoe UI Emoji"/>
          <w:b/>
          <w:bCs/>
        </w:rPr>
        <w:t>❓</w:t>
      </w:r>
      <w:r w:rsidRPr="008711AD">
        <w:rPr>
          <w:b/>
          <w:bCs/>
        </w:rPr>
        <w:t xml:space="preserve"> How do climate variables (temperature, precipitation seasonality, annual range) interact with soil properties (pH, moisture, conductivity, temperature) along elevation gradients?</w:t>
      </w:r>
    </w:p>
    <w:p w14:paraId="2661B59D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Recommended Plots:</w:t>
      </w:r>
    </w:p>
    <w:p w14:paraId="0D811AAF" w14:textId="77777777" w:rsidR="008711AD" w:rsidRPr="008711AD" w:rsidRDefault="008711AD" w:rsidP="008711AD">
      <w:pPr>
        <w:numPr>
          <w:ilvl w:val="0"/>
          <w:numId w:val="5"/>
        </w:numPr>
      </w:pPr>
      <w:r w:rsidRPr="008711AD">
        <w:rPr>
          <w:b/>
          <w:bCs/>
        </w:rPr>
        <w:t>Scatter Plot (Correlation Plot)</w:t>
      </w:r>
    </w:p>
    <w:p w14:paraId="2CE96C77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X-axis:</w:t>
      </w:r>
      <w:r w:rsidRPr="008711AD">
        <w:t xml:space="preserve"> Elevation</w:t>
      </w:r>
    </w:p>
    <w:p w14:paraId="11F2D040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Y-axis:</w:t>
      </w:r>
      <w:r w:rsidRPr="008711AD">
        <w:t xml:space="preserve"> Soil properties (</w:t>
      </w:r>
      <w:r w:rsidRPr="008711AD">
        <w:rPr>
          <w:b/>
          <w:bCs/>
        </w:rPr>
        <w:t>pH, moisture, conductivity, temperature</w:t>
      </w:r>
      <w:r w:rsidRPr="008711AD">
        <w:t>)</w:t>
      </w:r>
    </w:p>
    <w:p w14:paraId="2B2BD183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Color or Facet:</w:t>
      </w:r>
      <w:r w:rsidRPr="008711AD">
        <w:t xml:space="preserve"> Transects (Bakori, </w:t>
      </w:r>
      <w:proofErr w:type="spellStart"/>
      <w:r w:rsidRPr="008711AD">
        <w:t>Budhal</w:t>
      </w:r>
      <w:proofErr w:type="spellEnd"/>
      <w:r w:rsidRPr="008711AD">
        <w:t xml:space="preserve">, </w:t>
      </w:r>
      <w:proofErr w:type="spellStart"/>
      <w:r w:rsidRPr="008711AD">
        <w:t>Darhal</w:t>
      </w:r>
      <w:proofErr w:type="spellEnd"/>
      <w:r w:rsidRPr="008711AD">
        <w:t xml:space="preserve">, </w:t>
      </w:r>
      <w:proofErr w:type="spellStart"/>
      <w:r w:rsidRPr="008711AD">
        <w:t>Thanamandi</w:t>
      </w:r>
      <w:proofErr w:type="spellEnd"/>
      <w:r w:rsidRPr="008711AD">
        <w:t>)</w:t>
      </w:r>
    </w:p>
    <w:p w14:paraId="4B115326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Purpose:</w:t>
      </w:r>
      <w:r w:rsidRPr="008711AD">
        <w:t xml:space="preserve"> Shows how </w:t>
      </w:r>
      <w:r w:rsidRPr="008711AD">
        <w:rPr>
          <w:b/>
          <w:bCs/>
        </w:rPr>
        <w:t>elevation affects soil characteristics</w:t>
      </w:r>
      <w:r w:rsidRPr="008711AD">
        <w:t xml:space="preserve"> across different sites.</w:t>
      </w:r>
    </w:p>
    <w:p w14:paraId="72AFBA5C" w14:textId="77777777" w:rsidR="008711AD" w:rsidRPr="008711AD" w:rsidRDefault="008711AD" w:rsidP="008711AD">
      <w:pPr>
        <w:numPr>
          <w:ilvl w:val="0"/>
          <w:numId w:val="5"/>
        </w:numPr>
      </w:pPr>
      <w:r w:rsidRPr="008711AD">
        <w:rPr>
          <w:b/>
          <w:bCs/>
        </w:rPr>
        <w:t>Heatmap (Climate vs. Soil)</w:t>
      </w:r>
    </w:p>
    <w:p w14:paraId="5A8D484B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X-axis:</w:t>
      </w:r>
      <w:r w:rsidRPr="008711AD">
        <w:t xml:space="preserve"> Climate variables (</w:t>
      </w:r>
      <w:r w:rsidRPr="008711AD">
        <w:rPr>
          <w:b/>
          <w:bCs/>
        </w:rPr>
        <w:t>Precipitation Seasonality, Temperature Annual Range</w:t>
      </w:r>
      <w:r w:rsidRPr="008711AD">
        <w:t>)</w:t>
      </w:r>
    </w:p>
    <w:p w14:paraId="791B3C3C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Y-axis:</w:t>
      </w:r>
      <w:r w:rsidRPr="008711AD">
        <w:t xml:space="preserve"> Soil properties</w:t>
      </w:r>
    </w:p>
    <w:p w14:paraId="24E2C595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Color Gradient:</w:t>
      </w:r>
      <w:r w:rsidRPr="008711AD">
        <w:t xml:space="preserve"> Strength of correlation</w:t>
      </w:r>
    </w:p>
    <w:p w14:paraId="2AC29B4E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Purpose:</w:t>
      </w:r>
      <w:r w:rsidRPr="008711AD">
        <w:t xml:space="preserve"> Highlights </w:t>
      </w:r>
      <w:r w:rsidRPr="008711AD">
        <w:rPr>
          <w:b/>
          <w:bCs/>
        </w:rPr>
        <w:t>which climate factors have the strongest effect on soil</w:t>
      </w:r>
      <w:r w:rsidRPr="008711AD">
        <w:t>.</w:t>
      </w:r>
    </w:p>
    <w:p w14:paraId="06CCBF54" w14:textId="77777777" w:rsidR="008711AD" w:rsidRPr="008711AD" w:rsidRDefault="008711AD" w:rsidP="008711AD">
      <w:pPr>
        <w:numPr>
          <w:ilvl w:val="0"/>
          <w:numId w:val="5"/>
        </w:numPr>
      </w:pPr>
      <w:r w:rsidRPr="008711AD">
        <w:rPr>
          <w:b/>
          <w:bCs/>
        </w:rPr>
        <w:t>Boxplot (Variation by Elevation)</w:t>
      </w:r>
    </w:p>
    <w:p w14:paraId="77D4B1A2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X-axis:</w:t>
      </w:r>
      <w:r w:rsidRPr="008711AD">
        <w:t xml:space="preserve"> Elevation (categorized: low, mid, high)</w:t>
      </w:r>
    </w:p>
    <w:p w14:paraId="35AF95EE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Y-axis:</w:t>
      </w:r>
      <w:r w:rsidRPr="008711AD">
        <w:t xml:space="preserve"> Soil properties</w:t>
      </w:r>
    </w:p>
    <w:p w14:paraId="2C178B87" w14:textId="77777777" w:rsidR="008711AD" w:rsidRPr="008711AD" w:rsidRDefault="008711AD" w:rsidP="008711AD">
      <w:pPr>
        <w:numPr>
          <w:ilvl w:val="1"/>
          <w:numId w:val="5"/>
        </w:numPr>
      </w:pPr>
      <w:r w:rsidRPr="008711AD">
        <w:rPr>
          <w:b/>
          <w:bCs/>
        </w:rPr>
        <w:t>Purpose:</w:t>
      </w:r>
      <w:r w:rsidRPr="008711AD">
        <w:t xml:space="preserve"> Examines how </w:t>
      </w:r>
      <w:r w:rsidRPr="008711AD">
        <w:rPr>
          <w:b/>
          <w:bCs/>
        </w:rPr>
        <w:t>soil pH, moisture, and conductivity change at different elevation levels</w:t>
      </w:r>
      <w:r w:rsidRPr="008711AD">
        <w:t>.</w:t>
      </w:r>
    </w:p>
    <w:p w14:paraId="1E507923" w14:textId="77777777" w:rsidR="008711AD" w:rsidRPr="008711AD" w:rsidRDefault="008711AD" w:rsidP="008711AD">
      <w:r w:rsidRPr="008711AD">
        <w:lastRenderedPageBreak/>
        <w:pict w14:anchorId="6EBAC6F7">
          <v:rect id="_x0000_i1072" style="width:0;height:1.5pt" o:hralign="center" o:hrstd="t" o:hr="t" fillcolor="#a0a0a0" stroked="f"/>
        </w:pict>
      </w:r>
    </w:p>
    <w:p w14:paraId="1043E4F2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2: Soil and Nematode Community Structure</w:t>
      </w:r>
    </w:p>
    <w:p w14:paraId="17B2D85B" w14:textId="77777777" w:rsidR="008711AD" w:rsidRPr="008711AD" w:rsidRDefault="008711AD" w:rsidP="008711AD">
      <w:r w:rsidRPr="008711AD">
        <w:rPr>
          <w:rFonts w:ascii="Segoe UI Emoji" w:hAnsi="Segoe UI Emoji" w:cs="Segoe UI Emoji"/>
          <w:b/>
          <w:bCs/>
        </w:rPr>
        <w:t>❓</w:t>
      </w:r>
      <w:r w:rsidRPr="008711AD">
        <w:rPr>
          <w:b/>
          <w:bCs/>
        </w:rPr>
        <w:t xml:space="preserve"> How do soil property changes influence nematode trophic structure and functional diversity (herbivores, bacterivores, fungivores, omnivores, predators)?</w:t>
      </w:r>
    </w:p>
    <w:p w14:paraId="4322D6A0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Recommended Plots:</w:t>
      </w:r>
    </w:p>
    <w:p w14:paraId="2A90A17A" w14:textId="77777777" w:rsidR="008711AD" w:rsidRPr="008711AD" w:rsidRDefault="008711AD" w:rsidP="008711AD">
      <w:pPr>
        <w:numPr>
          <w:ilvl w:val="0"/>
          <w:numId w:val="6"/>
        </w:numPr>
      </w:pPr>
      <w:r w:rsidRPr="008711AD">
        <w:rPr>
          <w:b/>
          <w:bCs/>
        </w:rPr>
        <w:t>Stacked Bar Plot (Nematode Composition by Elevation)</w:t>
      </w:r>
    </w:p>
    <w:p w14:paraId="098F87A3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X-axis:</w:t>
      </w:r>
      <w:r w:rsidRPr="008711AD">
        <w:t xml:space="preserve"> Elevation</w:t>
      </w:r>
    </w:p>
    <w:p w14:paraId="6253222C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Y-axis:</w:t>
      </w:r>
      <w:r w:rsidRPr="008711AD">
        <w:t xml:space="preserve"> Relative abundance (%) of nematode groups (</w:t>
      </w:r>
      <w:r w:rsidRPr="008711AD">
        <w:rPr>
          <w:b/>
          <w:bCs/>
        </w:rPr>
        <w:t>Herbivores, Bacterivores, Fungivores, Omnivores, Predators</w:t>
      </w:r>
      <w:r w:rsidRPr="008711AD">
        <w:t>)</w:t>
      </w:r>
    </w:p>
    <w:p w14:paraId="2A52E766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Purpose:</w:t>
      </w:r>
      <w:r w:rsidRPr="008711AD">
        <w:t xml:space="preserve"> Shows how </w:t>
      </w:r>
      <w:r w:rsidRPr="008711AD">
        <w:rPr>
          <w:b/>
          <w:bCs/>
        </w:rPr>
        <w:t>nematode trophic structure shifts with elevation and soil factors</w:t>
      </w:r>
      <w:r w:rsidRPr="008711AD">
        <w:t>.</w:t>
      </w:r>
    </w:p>
    <w:p w14:paraId="4983FFBB" w14:textId="77777777" w:rsidR="008711AD" w:rsidRPr="008711AD" w:rsidRDefault="008711AD" w:rsidP="008711AD">
      <w:pPr>
        <w:numPr>
          <w:ilvl w:val="0"/>
          <w:numId w:val="6"/>
        </w:numPr>
      </w:pPr>
      <w:r w:rsidRPr="008711AD">
        <w:rPr>
          <w:b/>
          <w:bCs/>
        </w:rPr>
        <w:t>Scatter Plot (Soil Properties vs. Nematode Groups)</w:t>
      </w:r>
    </w:p>
    <w:p w14:paraId="67F6944E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X-axis:</w:t>
      </w:r>
      <w:r w:rsidRPr="008711AD">
        <w:t xml:space="preserve"> Soil properties (</w:t>
      </w:r>
      <w:r w:rsidRPr="008711AD">
        <w:rPr>
          <w:b/>
          <w:bCs/>
        </w:rPr>
        <w:t>pH, moisture, conductivity, temperature</w:t>
      </w:r>
      <w:r w:rsidRPr="008711AD">
        <w:t>)</w:t>
      </w:r>
    </w:p>
    <w:p w14:paraId="79A45956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Y-axis:</w:t>
      </w:r>
      <w:r w:rsidRPr="008711AD">
        <w:t xml:space="preserve"> % of each nematode group (Herbivores, Bacterivores, etc.)</w:t>
      </w:r>
    </w:p>
    <w:p w14:paraId="310432C0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Purpose:</w:t>
      </w:r>
      <w:r w:rsidRPr="008711AD">
        <w:t xml:space="preserve"> Examines which </w:t>
      </w:r>
      <w:r w:rsidRPr="008711AD">
        <w:rPr>
          <w:b/>
          <w:bCs/>
        </w:rPr>
        <w:t>soil variables are the strongest predictors of nematode diversity</w:t>
      </w:r>
      <w:r w:rsidRPr="008711AD">
        <w:t>.</w:t>
      </w:r>
    </w:p>
    <w:p w14:paraId="091BC8FE" w14:textId="77777777" w:rsidR="008711AD" w:rsidRPr="008711AD" w:rsidRDefault="008711AD" w:rsidP="008711AD">
      <w:pPr>
        <w:numPr>
          <w:ilvl w:val="0"/>
          <w:numId w:val="6"/>
        </w:numPr>
      </w:pPr>
      <w:r w:rsidRPr="008711AD">
        <w:rPr>
          <w:b/>
          <w:bCs/>
        </w:rPr>
        <w:t>NMDS (Non-metric Multidimensional Scaling)</w:t>
      </w:r>
    </w:p>
    <w:p w14:paraId="09FA7891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Axes:</w:t>
      </w:r>
      <w:r w:rsidRPr="008711AD">
        <w:t xml:space="preserve"> NMDS1 vs. NMDS2</w:t>
      </w:r>
    </w:p>
    <w:p w14:paraId="68F0004E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Data:</w:t>
      </w:r>
      <w:r w:rsidRPr="008711AD">
        <w:t xml:space="preserve"> Nematode community composition</w:t>
      </w:r>
    </w:p>
    <w:p w14:paraId="5A48A1ED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Color or Shape:</w:t>
      </w:r>
      <w:r w:rsidRPr="008711AD">
        <w:t xml:space="preserve"> Elevation levels</w:t>
      </w:r>
    </w:p>
    <w:p w14:paraId="2F78E906" w14:textId="77777777" w:rsidR="008711AD" w:rsidRPr="008711AD" w:rsidRDefault="008711AD" w:rsidP="008711AD">
      <w:pPr>
        <w:numPr>
          <w:ilvl w:val="1"/>
          <w:numId w:val="6"/>
        </w:numPr>
      </w:pPr>
      <w:r w:rsidRPr="008711AD">
        <w:rPr>
          <w:b/>
          <w:bCs/>
        </w:rPr>
        <w:t>Purpose:</w:t>
      </w:r>
      <w:r w:rsidRPr="008711AD">
        <w:t xml:space="preserve"> Clusters sites based on </w:t>
      </w:r>
      <w:r w:rsidRPr="008711AD">
        <w:rPr>
          <w:b/>
          <w:bCs/>
        </w:rPr>
        <w:t>community similarity, showing whether nematode composition differs significantly by soil and climate factors</w:t>
      </w:r>
      <w:r w:rsidRPr="008711AD">
        <w:t>.</w:t>
      </w:r>
    </w:p>
    <w:p w14:paraId="4C90628C" w14:textId="77777777" w:rsidR="008711AD" w:rsidRPr="008711AD" w:rsidRDefault="008711AD" w:rsidP="008711AD">
      <w:r w:rsidRPr="008711AD">
        <w:pict w14:anchorId="0E6FD11E">
          <v:rect id="_x0000_i1073" style="width:0;height:1.5pt" o:hralign="center" o:hrstd="t" o:hr="t" fillcolor="#a0a0a0" stroked="f"/>
        </w:pict>
      </w:r>
    </w:p>
    <w:p w14:paraId="5A2166C1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3: Ecosystem Stability &amp; Soil Functional Indices</w:t>
      </w:r>
    </w:p>
    <w:p w14:paraId="4E6FE868" w14:textId="77777777" w:rsidR="008711AD" w:rsidRPr="008711AD" w:rsidRDefault="008711AD" w:rsidP="008711AD">
      <w:r w:rsidRPr="008711AD">
        <w:rPr>
          <w:rFonts w:ascii="Segoe UI Emoji" w:hAnsi="Segoe UI Emoji" w:cs="Segoe UI Emoji"/>
          <w:b/>
          <w:bCs/>
        </w:rPr>
        <w:t>❓</w:t>
      </w:r>
      <w:r w:rsidRPr="008711AD">
        <w:rPr>
          <w:b/>
          <w:bCs/>
        </w:rPr>
        <w:t xml:space="preserve"> What is the role of soil maturity indices (Sigma Maturity Index, Enrichment Footprint, Composite Footprint, Channel Index) in predicting ecosystem responses?</w:t>
      </w:r>
    </w:p>
    <w:p w14:paraId="3633C602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Recommended Plots:</w:t>
      </w:r>
    </w:p>
    <w:p w14:paraId="7B40079A" w14:textId="77777777" w:rsidR="008711AD" w:rsidRPr="008711AD" w:rsidRDefault="008711AD" w:rsidP="008711AD">
      <w:pPr>
        <w:numPr>
          <w:ilvl w:val="0"/>
          <w:numId w:val="7"/>
        </w:numPr>
      </w:pPr>
      <w:r w:rsidRPr="008711AD">
        <w:rPr>
          <w:b/>
          <w:bCs/>
        </w:rPr>
        <w:lastRenderedPageBreak/>
        <w:t>Boxplot (Soil Indices Across Elevation Levels)</w:t>
      </w:r>
    </w:p>
    <w:p w14:paraId="627086B8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X-axis:</w:t>
      </w:r>
      <w:r w:rsidRPr="008711AD">
        <w:t xml:space="preserve"> Elevation categories (low, mid, high)</w:t>
      </w:r>
    </w:p>
    <w:p w14:paraId="11ED30B7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Y-axis:</w:t>
      </w:r>
      <w:r w:rsidRPr="008711AD">
        <w:t xml:space="preserve"> Sigma Maturity Index, Enrichment Footprint, Composite Footprint, Channel Index</w:t>
      </w:r>
    </w:p>
    <w:p w14:paraId="53729739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Purpose:</w:t>
      </w:r>
      <w:r w:rsidRPr="008711AD">
        <w:t xml:space="preserve"> Shows how </w:t>
      </w:r>
      <w:r w:rsidRPr="008711AD">
        <w:rPr>
          <w:b/>
          <w:bCs/>
        </w:rPr>
        <w:t>ecosystem stability changes with elevation and soil conditions</w:t>
      </w:r>
      <w:r w:rsidRPr="008711AD">
        <w:t>.</w:t>
      </w:r>
    </w:p>
    <w:p w14:paraId="6E204F21" w14:textId="77777777" w:rsidR="008711AD" w:rsidRPr="008711AD" w:rsidRDefault="008711AD" w:rsidP="008711AD">
      <w:pPr>
        <w:numPr>
          <w:ilvl w:val="0"/>
          <w:numId w:val="7"/>
        </w:numPr>
      </w:pPr>
      <w:r w:rsidRPr="008711AD">
        <w:rPr>
          <w:b/>
          <w:bCs/>
        </w:rPr>
        <w:t>Scatter Plot (Soil Functional Indices vs. Soil/Nematode Variables)</w:t>
      </w:r>
    </w:p>
    <w:p w14:paraId="688894A1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X-axis:</w:t>
      </w:r>
      <w:r w:rsidRPr="008711AD">
        <w:t xml:space="preserve"> Soil properties (</w:t>
      </w:r>
      <w:r w:rsidRPr="008711AD">
        <w:rPr>
          <w:b/>
          <w:bCs/>
        </w:rPr>
        <w:t>pH, moisture, conductivity, temperature</w:t>
      </w:r>
      <w:r w:rsidRPr="008711AD">
        <w:t>)</w:t>
      </w:r>
    </w:p>
    <w:p w14:paraId="5ABAD734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Y-axis:</w:t>
      </w:r>
      <w:r w:rsidRPr="008711AD">
        <w:t xml:space="preserve"> Functional indices (</w:t>
      </w:r>
      <w:r w:rsidRPr="008711AD">
        <w:rPr>
          <w:b/>
          <w:bCs/>
        </w:rPr>
        <w:t>Maturity Index, Channel Index, etc.</w:t>
      </w:r>
      <w:r w:rsidRPr="008711AD">
        <w:t>)</w:t>
      </w:r>
    </w:p>
    <w:p w14:paraId="4CDEC340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Purpose:</w:t>
      </w:r>
      <w:r w:rsidRPr="008711AD">
        <w:t xml:space="preserve"> Identifies </w:t>
      </w:r>
      <w:r w:rsidRPr="008711AD">
        <w:rPr>
          <w:b/>
          <w:bCs/>
        </w:rPr>
        <w:t>key soil variables influencing ecosystem stability</w:t>
      </w:r>
      <w:r w:rsidRPr="008711AD">
        <w:t>.</w:t>
      </w:r>
    </w:p>
    <w:p w14:paraId="18F55488" w14:textId="77777777" w:rsidR="008711AD" w:rsidRPr="008711AD" w:rsidRDefault="008711AD" w:rsidP="008711AD">
      <w:pPr>
        <w:numPr>
          <w:ilvl w:val="0"/>
          <w:numId w:val="7"/>
        </w:numPr>
      </w:pPr>
      <w:r w:rsidRPr="008711AD">
        <w:rPr>
          <w:b/>
          <w:bCs/>
        </w:rPr>
        <w:t>Regression Plot (Enrichment Footprint vs. Bacterivores &amp; Fungivores)</w:t>
      </w:r>
    </w:p>
    <w:p w14:paraId="16B89690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X-axis:</w:t>
      </w:r>
      <w:r w:rsidRPr="008711AD">
        <w:t xml:space="preserve"> % of </w:t>
      </w:r>
      <w:r w:rsidRPr="008711AD">
        <w:rPr>
          <w:b/>
          <w:bCs/>
        </w:rPr>
        <w:t>Bacterivores &amp; Fungivores</w:t>
      </w:r>
    </w:p>
    <w:p w14:paraId="4274CBC8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Y-axis:</w:t>
      </w:r>
      <w:r w:rsidRPr="008711AD">
        <w:t xml:space="preserve"> Enrichment Footprint</w:t>
      </w:r>
    </w:p>
    <w:p w14:paraId="15BA9DB6" w14:textId="77777777" w:rsidR="008711AD" w:rsidRPr="008711AD" w:rsidRDefault="008711AD" w:rsidP="008711AD">
      <w:pPr>
        <w:numPr>
          <w:ilvl w:val="1"/>
          <w:numId w:val="7"/>
        </w:numPr>
      </w:pPr>
      <w:r w:rsidRPr="008711AD">
        <w:rPr>
          <w:b/>
          <w:bCs/>
        </w:rPr>
        <w:t>Purpose:</w:t>
      </w:r>
      <w:r w:rsidRPr="008711AD">
        <w:t xml:space="preserve"> Determines whether </w:t>
      </w:r>
      <w:r w:rsidRPr="008711AD">
        <w:rPr>
          <w:b/>
          <w:bCs/>
        </w:rPr>
        <w:t>bacterial or fungal pathways dominate nutrient cycling</w:t>
      </w:r>
      <w:r w:rsidRPr="008711AD">
        <w:t>.</w:t>
      </w:r>
    </w:p>
    <w:p w14:paraId="334111BB" w14:textId="77777777" w:rsidR="008711AD" w:rsidRPr="008711AD" w:rsidRDefault="008711AD" w:rsidP="008711AD">
      <w:r w:rsidRPr="008711AD">
        <w:pict w14:anchorId="72B62837">
          <v:rect id="_x0000_i1074" style="width:0;height:1.5pt" o:hralign="center" o:hrstd="t" o:hr="t" fillcolor="#a0a0a0" stroked="f"/>
        </w:pict>
      </w:r>
    </w:p>
    <w:p w14:paraId="6251F8C4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4: Nematodes, Carbon Cycling &amp; Energy Flow</w:t>
      </w:r>
    </w:p>
    <w:p w14:paraId="7DC15C21" w14:textId="77777777" w:rsidR="008711AD" w:rsidRPr="008711AD" w:rsidRDefault="008711AD" w:rsidP="008711AD">
      <w:r w:rsidRPr="008711AD">
        <w:rPr>
          <w:rFonts w:ascii="Segoe UI Emoji" w:hAnsi="Segoe UI Emoji" w:cs="Segoe UI Emoji"/>
          <w:b/>
          <w:bCs/>
        </w:rPr>
        <w:t>❓</w:t>
      </w:r>
      <w:r w:rsidRPr="008711AD">
        <w:rPr>
          <w:b/>
          <w:bCs/>
        </w:rPr>
        <w:t xml:space="preserve"> How do changes in plant-parasitic nematodes (PP 2-5) and free-living nematodes (CP 1-5) affect belowground nutrient cycling and carbon flux?</w:t>
      </w:r>
    </w:p>
    <w:p w14:paraId="7DF85186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Recommended Plots:</w:t>
      </w:r>
    </w:p>
    <w:p w14:paraId="3A5C857B" w14:textId="77777777" w:rsidR="008711AD" w:rsidRPr="008711AD" w:rsidRDefault="008711AD" w:rsidP="008711AD">
      <w:pPr>
        <w:numPr>
          <w:ilvl w:val="0"/>
          <w:numId w:val="8"/>
        </w:numPr>
      </w:pPr>
      <w:r w:rsidRPr="008711AD">
        <w:rPr>
          <w:b/>
          <w:bCs/>
        </w:rPr>
        <w:t>Scatter Plot (Nematode Groups vs. Soil Indices)</w:t>
      </w:r>
    </w:p>
    <w:p w14:paraId="0A7986A5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X-axis:</w:t>
      </w:r>
      <w:r w:rsidRPr="008711AD">
        <w:t xml:space="preserve"> % of </w:t>
      </w:r>
      <w:r w:rsidRPr="008711AD">
        <w:rPr>
          <w:b/>
          <w:bCs/>
        </w:rPr>
        <w:t>CP (1-5) or PP (2-5) nematodes</w:t>
      </w:r>
    </w:p>
    <w:p w14:paraId="732F1BF0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Y-axis:</w:t>
      </w:r>
      <w:r w:rsidRPr="008711AD">
        <w:t xml:space="preserve"> Functional indices (</w:t>
      </w:r>
      <w:r w:rsidRPr="008711AD">
        <w:rPr>
          <w:b/>
          <w:bCs/>
        </w:rPr>
        <w:t>Channel Index, Enrichment Footprint, Sigma Maturity Index</w:t>
      </w:r>
      <w:r w:rsidRPr="008711AD">
        <w:t>)</w:t>
      </w:r>
    </w:p>
    <w:p w14:paraId="714FC8A3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Purpose:</w:t>
      </w:r>
      <w:r w:rsidRPr="008711AD">
        <w:t xml:space="preserve"> Determines how </w:t>
      </w:r>
      <w:r w:rsidRPr="008711AD">
        <w:rPr>
          <w:b/>
          <w:bCs/>
        </w:rPr>
        <w:t>nematode guilds influence carbon and nutrient dynamics</w:t>
      </w:r>
      <w:r w:rsidRPr="008711AD">
        <w:t>.</w:t>
      </w:r>
    </w:p>
    <w:p w14:paraId="1CD0F833" w14:textId="77777777" w:rsidR="008711AD" w:rsidRPr="008711AD" w:rsidRDefault="008711AD" w:rsidP="008711AD">
      <w:pPr>
        <w:numPr>
          <w:ilvl w:val="0"/>
          <w:numId w:val="8"/>
        </w:numPr>
      </w:pPr>
      <w:r w:rsidRPr="008711AD">
        <w:rPr>
          <w:b/>
          <w:bCs/>
        </w:rPr>
        <w:t>Heatmap (Carbon Cycling &amp; Energy Flow)</w:t>
      </w:r>
    </w:p>
    <w:p w14:paraId="17CE6E0F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X-axis:</w:t>
      </w:r>
      <w:r w:rsidRPr="008711AD">
        <w:t xml:space="preserve"> Nematode groups (</w:t>
      </w:r>
      <w:r w:rsidRPr="008711AD">
        <w:rPr>
          <w:b/>
          <w:bCs/>
        </w:rPr>
        <w:t>Bacterivores, Fungivores, CP/PP categories</w:t>
      </w:r>
      <w:r w:rsidRPr="008711AD">
        <w:t>)</w:t>
      </w:r>
    </w:p>
    <w:p w14:paraId="6560EB65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lastRenderedPageBreak/>
        <w:t>Y-axis:</w:t>
      </w:r>
      <w:r w:rsidRPr="008711AD">
        <w:t xml:space="preserve"> Soil indices (</w:t>
      </w:r>
      <w:r w:rsidRPr="008711AD">
        <w:rPr>
          <w:b/>
          <w:bCs/>
        </w:rPr>
        <w:t>Channel Index, Enrichment Footprint, Maturity Index</w:t>
      </w:r>
      <w:r w:rsidRPr="008711AD">
        <w:t>)</w:t>
      </w:r>
    </w:p>
    <w:p w14:paraId="52337980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Color Gradient:</w:t>
      </w:r>
      <w:r w:rsidRPr="008711AD">
        <w:t xml:space="preserve"> Strength of correlation</w:t>
      </w:r>
    </w:p>
    <w:p w14:paraId="1BC90E5A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Purpose:</w:t>
      </w:r>
      <w:r w:rsidRPr="008711AD">
        <w:t xml:space="preserve"> Shows </w:t>
      </w:r>
      <w:r w:rsidRPr="008711AD">
        <w:rPr>
          <w:b/>
          <w:bCs/>
        </w:rPr>
        <w:t>which nematode functional groups play the biggest role in energy transfer</w:t>
      </w:r>
      <w:r w:rsidRPr="008711AD">
        <w:t>.</w:t>
      </w:r>
    </w:p>
    <w:p w14:paraId="0B3846ED" w14:textId="77777777" w:rsidR="008711AD" w:rsidRPr="008711AD" w:rsidRDefault="008711AD" w:rsidP="008711AD">
      <w:pPr>
        <w:numPr>
          <w:ilvl w:val="0"/>
          <w:numId w:val="8"/>
        </w:numPr>
      </w:pPr>
      <w:r w:rsidRPr="008711AD">
        <w:rPr>
          <w:b/>
          <w:bCs/>
        </w:rPr>
        <w:t>Boxplot (Plant-Parasitic Nematodes vs. Elevation)</w:t>
      </w:r>
    </w:p>
    <w:p w14:paraId="0905965E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X-axis:</w:t>
      </w:r>
      <w:r w:rsidRPr="008711AD">
        <w:t xml:space="preserve"> Elevation categories</w:t>
      </w:r>
    </w:p>
    <w:p w14:paraId="36664454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Y-axis:</w:t>
      </w:r>
      <w:r w:rsidRPr="008711AD">
        <w:t xml:space="preserve"> % of </w:t>
      </w:r>
      <w:r w:rsidRPr="008711AD">
        <w:rPr>
          <w:b/>
          <w:bCs/>
        </w:rPr>
        <w:t>PP 2-5 nematodes</w:t>
      </w:r>
    </w:p>
    <w:p w14:paraId="0C581C7E" w14:textId="77777777" w:rsidR="008711AD" w:rsidRPr="008711AD" w:rsidRDefault="008711AD" w:rsidP="008711AD">
      <w:pPr>
        <w:numPr>
          <w:ilvl w:val="1"/>
          <w:numId w:val="8"/>
        </w:numPr>
      </w:pPr>
      <w:r w:rsidRPr="008711AD">
        <w:rPr>
          <w:b/>
          <w:bCs/>
        </w:rPr>
        <w:t>Purpose:</w:t>
      </w:r>
      <w:r w:rsidRPr="008711AD">
        <w:t xml:space="preserve"> Examines whether </w:t>
      </w:r>
      <w:r w:rsidRPr="008711AD">
        <w:rPr>
          <w:b/>
          <w:bCs/>
        </w:rPr>
        <w:t>plant-parasitic nematodes decrease at higher elevations due to changing plant-soil interactions</w:t>
      </w:r>
      <w:r w:rsidRPr="008711AD">
        <w:t>.</w:t>
      </w:r>
    </w:p>
    <w:p w14:paraId="2B49B650" w14:textId="77777777" w:rsidR="008711AD" w:rsidRPr="008711AD" w:rsidRDefault="008711AD" w:rsidP="008711AD">
      <w:r w:rsidRPr="008711AD">
        <w:pict w14:anchorId="5131A849">
          <v:rect id="_x0000_i1075" style="width:0;height:1.5pt" o:hralign="center" o:hrstd="t" o:hr="t" fillcolor="#a0a0a0" stroked="f"/>
        </w:pict>
      </w:r>
    </w:p>
    <w:p w14:paraId="45E3D8CE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🔍</w:t>
      </w:r>
      <w:r w:rsidRPr="008711AD">
        <w:rPr>
          <w:b/>
          <w:bCs/>
        </w:rPr>
        <w:t xml:space="preserve"> Summary: Best Plot for Each Research Question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807"/>
        <w:gridCol w:w="3513"/>
      </w:tblGrid>
      <w:tr w:rsidR="008711AD" w:rsidRPr="008711AD" w14:paraId="69BCB4E9" w14:textId="77777777" w:rsidTr="00871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12416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t>Research Question</w:t>
            </w:r>
          </w:p>
        </w:tc>
        <w:tc>
          <w:tcPr>
            <w:tcW w:w="0" w:type="auto"/>
            <w:vAlign w:val="center"/>
            <w:hideMark/>
          </w:tcPr>
          <w:p w14:paraId="33D2443F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t>Best Plot Type</w:t>
            </w:r>
          </w:p>
        </w:tc>
        <w:tc>
          <w:tcPr>
            <w:tcW w:w="0" w:type="auto"/>
            <w:vAlign w:val="center"/>
            <w:hideMark/>
          </w:tcPr>
          <w:p w14:paraId="24910014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t>Purpose</w:t>
            </w:r>
          </w:p>
        </w:tc>
      </w:tr>
      <w:tr w:rsidR="008711AD" w:rsidRPr="008711AD" w14:paraId="26451385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550F3" w14:textId="77777777" w:rsidR="008711AD" w:rsidRPr="008711AD" w:rsidRDefault="008711AD" w:rsidP="008711AD">
            <w:r w:rsidRPr="008711AD">
              <w:rPr>
                <w:b/>
                <w:bCs/>
              </w:rPr>
              <w:t>Climate &amp; Soil Interactions</w:t>
            </w:r>
          </w:p>
        </w:tc>
        <w:tc>
          <w:tcPr>
            <w:tcW w:w="0" w:type="auto"/>
            <w:vAlign w:val="center"/>
            <w:hideMark/>
          </w:tcPr>
          <w:p w14:paraId="3AAF28E2" w14:textId="77777777" w:rsidR="008711AD" w:rsidRPr="008711AD" w:rsidRDefault="008711AD" w:rsidP="008711AD">
            <w:r w:rsidRPr="008711AD">
              <w:rPr>
                <w:b/>
                <w:bCs/>
              </w:rPr>
              <w:t>Scatter Plot, Heatmap, Boxplot</w:t>
            </w:r>
          </w:p>
        </w:tc>
        <w:tc>
          <w:tcPr>
            <w:tcW w:w="0" w:type="auto"/>
            <w:vAlign w:val="center"/>
            <w:hideMark/>
          </w:tcPr>
          <w:p w14:paraId="6CC03F30" w14:textId="77777777" w:rsidR="008711AD" w:rsidRPr="008711AD" w:rsidRDefault="008711AD" w:rsidP="008711AD">
            <w:r w:rsidRPr="008711AD">
              <w:t>How climate shapes soil properties</w:t>
            </w:r>
          </w:p>
        </w:tc>
      </w:tr>
      <w:tr w:rsidR="008711AD" w:rsidRPr="008711AD" w14:paraId="0D1B860F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8B31" w14:textId="77777777" w:rsidR="008711AD" w:rsidRPr="008711AD" w:rsidRDefault="008711AD" w:rsidP="008711AD">
            <w:r w:rsidRPr="008711AD">
              <w:rPr>
                <w:b/>
                <w:bCs/>
              </w:rPr>
              <w:t>Soil &amp; Nematode Structure</w:t>
            </w:r>
          </w:p>
        </w:tc>
        <w:tc>
          <w:tcPr>
            <w:tcW w:w="0" w:type="auto"/>
            <w:vAlign w:val="center"/>
            <w:hideMark/>
          </w:tcPr>
          <w:p w14:paraId="068AA149" w14:textId="77777777" w:rsidR="008711AD" w:rsidRPr="008711AD" w:rsidRDefault="008711AD" w:rsidP="008711AD">
            <w:r w:rsidRPr="008711AD">
              <w:rPr>
                <w:b/>
                <w:bCs/>
              </w:rPr>
              <w:t>Stacked Bar Plot, Scatter Plot, NMDS</w:t>
            </w:r>
          </w:p>
        </w:tc>
        <w:tc>
          <w:tcPr>
            <w:tcW w:w="0" w:type="auto"/>
            <w:vAlign w:val="center"/>
            <w:hideMark/>
          </w:tcPr>
          <w:p w14:paraId="0F5A0FC4" w14:textId="77777777" w:rsidR="008711AD" w:rsidRPr="008711AD" w:rsidRDefault="008711AD" w:rsidP="008711AD">
            <w:r w:rsidRPr="008711AD">
              <w:t>How soil affects nematode communities</w:t>
            </w:r>
          </w:p>
        </w:tc>
      </w:tr>
      <w:tr w:rsidR="008711AD" w:rsidRPr="008711AD" w14:paraId="647F6856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953C" w14:textId="77777777" w:rsidR="008711AD" w:rsidRPr="008711AD" w:rsidRDefault="008711AD" w:rsidP="008711AD">
            <w:r w:rsidRPr="008711AD">
              <w:rPr>
                <w:b/>
                <w:bCs/>
              </w:rPr>
              <w:t>Ecosystem Stability (Functional Indices)</w:t>
            </w:r>
          </w:p>
        </w:tc>
        <w:tc>
          <w:tcPr>
            <w:tcW w:w="0" w:type="auto"/>
            <w:vAlign w:val="center"/>
            <w:hideMark/>
          </w:tcPr>
          <w:p w14:paraId="3C5409F2" w14:textId="77777777" w:rsidR="008711AD" w:rsidRPr="008711AD" w:rsidRDefault="008711AD" w:rsidP="008711AD">
            <w:r w:rsidRPr="008711AD">
              <w:rPr>
                <w:b/>
                <w:bCs/>
              </w:rPr>
              <w:t>Boxplot, Scatter Plot, Regression Plot</w:t>
            </w:r>
          </w:p>
        </w:tc>
        <w:tc>
          <w:tcPr>
            <w:tcW w:w="0" w:type="auto"/>
            <w:vAlign w:val="center"/>
            <w:hideMark/>
          </w:tcPr>
          <w:p w14:paraId="7F0E5929" w14:textId="77777777" w:rsidR="008711AD" w:rsidRPr="008711AD" w:rsidRDefault="008711AD" w:rsidP="008711AD">
            <w:r w:rsidRPr="008711AD">
              <w:t>How soil indices predict ecosystem health</w:t>
            </w:r>
          </w:p>
        </w:tc>
      </w:tr>
      <w:tr w:rsidR="008711AD" w:rsidRPr="008711AD" w14:paraId="01D84A11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A18F" w14:textId="77777777" w:rsidR="008711AD" w:rsidRPr="008711AD" w:rsidRDefault="008711AD" w:rsidP="008711AD">
            <w:r w:rsidRPr="008711AD">
              <w:rPr>
                <w:b/>
                <w:bCs/>
              </w:rPr>
              <w:t>Carbon Cycling &amp; Energy Flow</w:t>
            </w:r>
          </w:p>
        </w:tc>
        <w:tc>
          <w:tcPr>
            <w:tcW w:w="0" w:type="auto"/>
            <w:vAlign w:val="center"/>
            <w:hideMark/>
          </w:tcPr>
          <w:p w14:paraId="598C9728" w14:textId="77777777" w:rsidR="008711AD" w:rsidRPr="008711AD" w:rsidRDefault="008711AD" w:rsidP="008711AD">
            <w:r w:rsidRPr="008711AD">
              <w:rPr>
                <w:b/>
                <w:bCs/>
              </w:rPr>
              <w:t>Scatter Plot, Heatmap, Boxplot</w:t>
            </w:r>
          </w:p>
        </w:tc>
        <w:tc>
          <w:tcPr>
            <w:tcW w:w="0" w:type="auto"/>
            <w:vAlign w:val="center"/>
            <w:hideMark/>
          </w:tcPr>
          <w:p w14:paraId="018FB9D1" w14:textId="77777777" w:rsidR="008711AD" w:rsidRPr="008711AD" w:rsidRDefault="008711AD" w:rsidP="008711AD">
            <w:r w:rsidRPr="008711AD">
              <w:t>How nematodes regulate belowground carbon flux</w:t>
            </w:r>
          </w:p>
        </w:tc>
      </w:tr>
    </w:tbl>
    <w:p w14:paraId="5D4CCE03" w14:textId="77777777" w:rsidR="0022578B" w:rsidRDefault="0022578B"/>
    <w:p w14:paraId="62BC8C6E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Optimized Plot Selection for Each Research Question</w:t>
      </w:r>
    </w:p>
    <w:p w14:paraId="76644A4C" w14:textId="77777777" w:rsidR="008711AD" w:rsidRPr="008711AD" w:rsidRDefault="008711AD" w:rsidP="008711AD">
      <w:r w:rsidRPr="008711AD">
        <w:t xml:space="preserve">Here’s a streamlined </w:t>
      </w:r>
      <w:r w:rsidRPr="008711AD">
        <w:rPr>
          <w:b/>
          <w:bCs/>
        </w:rPr>
        <w:t>"one best plot"</w:t>
      </w:r>
      <w:r w:rsidRPr="008711AD">
        <w:t xml:space="preserve"> approach while keeping optional supporting plots if deeper insights are needed.</w:t>
      </w:r>
    </w:p>
    <w:p w14:paraId="00834CDC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1: Climate and Soil Interactions</w:t>
      </w:r>
    </w:p>
    <w:p w14:paraId="48284227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Best Plot:</w:t>
      </w:r>
      <w:r w:rsidRPr="008711AD">
        <w:t xml:space="preserve"> </w:t>
      </w:r>
      <w:r w:rsidRPr="008711AD">
        <w:rPr>
          <w:b/>
          <w:bCs/>
        </w:rPr>
        <w:t>Scatter Plot (Elevation vs. Soil Properties)</w:t>
      </w:r>
    </w:p>
    <w:p w14:paraId="4B7EAEC8" w14:textId="77777777" w:rsidR="008711AD" w:rsidRPr="008711AD" w:rsidRDefault="008711AD" w:rsidP="008711AD">
      <w:pPr>
        <w:numPr>
          <w:ilvl w:val="0"/>
          <w:numId w:val="9"/>
        </w:numPr>
      </w:pPr>
      <w:r w:rsidRPr="008711AD">
        <w:rPr>
          <w:b/>
          <w:bCs/>
        </w:rPr>
        <w:t>Why?</w:t>
      </w:r>
      <w:r w:rsidRPr="008711AD">
        <w:t xml:space="preserve"> Shows how soil properties (pH, moisture, conductivity, temperature) change with elevation, the key driver of climate variation.</w:t>
      </w:r>
    </w:p>
    <w:p w14:paraId="56040114" w14:textId="77777777" w:rsidR="008711AD" w:rsidRPr="008711AD" w:rsidRDefault="008711AD" w:rsidP="008711AD">
      <w:pPr>
        <w:numPr>
          <w:ilvl w:val="0"/>
          <w:numId w:val="9"/>
        </w:numPr>
      </w:pPr>
      <w:r w:rsidRPr="008711AD">
        <w:rPr>
          <w:b/>
          <w:bCs/>
        </w:rPr>
        <w:lastRenderedPageBreak/>
        <w:t>Optional Supporting Plot:</w:t>
      </w:r>
      <w:r w:rsidRPr="008711AD">
        <w:t xml:space="preserve"> Heatmap (if we want to see how multiple climate variables affect soil properties).</w:t>
      </w:r>
    </w:p>
    <w:p w14:paraId="72AA2E9C" w14:textId="77777777" w:rsidR="008711AD" w:rsidRPr="008711AD" w:rsidRDefault="008711AD" w:rsidP="008711AD">
      <w:r w:rsidRPr="008711AD">
        <w:pict w14:anchorId="2AD40B37">
          <v:rect id="_x0000_i1105" style="width:0;height:1.5pt" o:hralign="center" o:hrstd="t" o:hr="t" fillcolor="#a0a0a0" stroked="f"/>
        </w:pict>
      </w:r>
    </w:p>
    <w:p w14:paraId="05CB086B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2: Soil and Nematode Community Structure</w:t>
      </w:r>
    </w:p>
    <w:p w14:paraId="590E9A28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Best Plot:</w:t>
      </w:r>
      <w:r w:rsidRPr="008711AD">
        <w:t xml:space="preserve"> </w:t>
      </w:r>
      <w:r w:rsidRPr="008711AD">
        <w:rPr>
          <w:b/>
          <w:bCs/>
        </w:rPr>
        <w:t>Stacked Bar Plot (Nematode Composition by Elevation)</w:t>
      </w:r>
    </w:p>
    <w:p w14:paraId="203CCD98" w14:textId="77777777" w:rsidR="008711AD" w:rsidRPr="008711AD" w:rsidRDefault="008711AD" w:rsidP="008711AD">
      <w:pPr>
        <w:numPr>
          <w:ilvl w:val="0"/>
          <w:numId w:val="10"/>
        </w:numPr>
      </w:pPr>
      <w:r w:rsidRPr="008711AD">
        <w:rPr>
          <w:b/>
          <w:bCs/>
        </w:rPr>
        <w:t>Why?</w:t>
      </w:r>
      <w:r w:rsidRPr="008711AD">
        <w:t xml:space="preserve"> Clearly shows how nematode trophic groups (Herbivores, Bacterivores, Fungivores, etc.) shift at different elevations.</w:t>
      </w:r>
    </w:p>
    <w:p w14:paraId="57A80A9F" w14:textId="77777777" w:rsidR="008711AD" w:rsidRPr="008711AD" w:rsidRDefault="008711AD" w:rsidP="008711AD">
      <w:pPr>
        <w:numPr>
          <w:ilvl w:val="0"/>
          <w:numId w:val="10"/>
        </w:numPr>
      </w:pPr>
      <w:r w:rsidRPr="008711AD">
        <w:rPr>
          <w:b/>
          <w:bCs/>
        </w:rPr>
        <w:t>Optional Supporting Plot:</w:t>
      </w:r>
      <w:r w:rsidRPr="008711AD">
        <w:t xml:space="preserve"> Scatter Plot (Soil Properties vs. Nematode Groups) – If we want to analyze </w:t>
      </w:r>
      <w:r w:rsidRPr="008711AD">
        <w:rPr>
          <w:b/>
          <w:bCs/>
        </w:rPr>
        <w:t>which soil property influences specific nematode groups the most</w:t>
      </w:r>
      <w:r w:rsidRPr="008711AD">
        <w:t>.</w:t>
      </w:r>
    </w:p>
    <w:p w14:paraId="64AC5DC3" w14:textId="77777777" w:rsidR="008711AD" w:rsidRPr="008711AD" w:rsidRDefault="008711AD" w:rsidP="008711AD">
      <w:r w:rsidRPr="008711AD">
        <w:pict w14:anchorId="23BF164C">
          <v:rect id="_x0000_i1106" style="width:0;height:1.5pt" o:hralign="center" o:hrstd="t" o:hr="t" fillcolor="#a0a0a0" stroked="f"/>
        </w:pict>
      </w:r>
    </w:p>
    <w:p w14:paraId="4395E02D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3: Ecosystem Stability &amp; Soil Functional Indices</w:t>
      </w:r>
    </w:p>
    <w:p w14:paraId="67C5EC1F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Best Plot:</w:t>
      </w:r>
      <w:r w:rsidRPr="008711AD">
        <w:t xml:space="preserve"> </w:t>
      </w:r>
      <w:r w:rsidRPr="008711AD">
        <w:rPr>
          <w:b/>
          <w:bCs/>
        </w:rPr>
        <w:t>Boxplot (Soil Indices Across Elevation Levels)</w:t>
      </w:r>
    </w:p>
    <w:p w14:paraId="2F004FEF" w14:textId="77777777" w:rsidR="008711AD" w:rsidRPr="008711AD" w:rsidRDefault="008711AD" w:rsidP="008711AD">
      <w:pPr>
        <w:numPr>
          <w:ilvl w:val="0"/>
          <w:numId w:val="11"/>
        </w:numPr>
      </w:pPr>
      <w:r w:rsidRPr="008711AD">
        <w:rPr>
          <w:b/>
          <w:bCs/>
        </w:rPr>
        <w:t>Why?</w:t>
      </w:r>
      <w:r w:rsidRPr="008711AD">
        <w:t xml:space="preserve"> Directly compares how </w:t>
      </w:r>
      <w:r w:rsidRPr="008711AD">
        <w:rPr>
          <w:b/>
          <w:bCs/>
        </w:rPr>
        <w:t>ecosystem stability indicators</w:t>
      </w:r>
      <w:r w:rsidRPr="008711AD">
        <w:t xml:space="preserve"> (Sigma Maturity Index, Enrichment Footprint, Channel Index) change with elevation.</w:t>
      </w:r>
    </w:p>
    <w:p w14:paraId="3A07422A" w14:textId="77777777" w:rsidR="008711AD" w:rsidRPr="008711AD" w:rsidRDefault="008711AD" w:rsidP="008711AD">
      <w:pPr>
        <w:numPr>
          <w:ilvl w:val="0"/>
          <w:numId w:val="11"/>
        </w:numPr>
      </w:pPr>
      <w:r w:rsidRPr="008711AD">
        <w:rPr>
          <w:b/>
          <w:bCs/>
        </w:rPr>
        <w:t>Optional Supporting Plot:</w:t>
      </w:r>
      <w:r w:rsidRPr="008711AD">
        <w:t xml:space="preserve"> Regression Plot (if we need to confirm a </w:t>
      </w:r>
      <w:r w:rsidRPr="008711AD">
        <w:rPr>
          <w:b/>
          <w:bCs/>
        </w:rPr>
        <w:t>strong correlation between soil indices and specific nematode groups</w:t>
      </w:r>
      <w:r w:rsidRPr="008711AD">
        <w:t>).</w:t>
      </w:r>
    </w:p>
    <w:p w14:paraId="438223E4" w14:textId="77777777" w:rsidR="008711AD" w:rsidRPr="008711AD" w:rsidRDefault="008711AD" w:rsidP="008711AD">
      <w:r w:rsidRPr="008711AD">
        <w:pict w14:anchorId="74C728DD">
          <v:rect id="_x0000_i1107" style="width:0;height:1.5pt" o:hralign="center" o:hrstd="t" o:hr="t" fillcolor="#a0a0a0" stroked="f"/>
        </w:pict>
      </w:r>
    </w:p>
    <w:p w14:paraId="72A7CB79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Research Question 4: Nematodes, Carbon Cycling &amp; Energy Flow</w:t>
      </w:r>
    </w:p>
    <w:p w14:paraId="2A35E582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Best Plot:</w:t>
      </w:r>
      <w:r w:rsidRPr="008711AD">
        <w:t xml:space="preserve"> </w:t>
      </w:r>
      <w:r w:rsidRPr="008711AD">
        <w:rPr>
          <w:b/>
          <w:bCs/>
        </w:rPr>
        <w:t>Scatter Plot (Nematode Groups vs. Soil Functional Indices)</w:t>
      </w:r>
    </w:p>
    <w:p w14:paraId="70B26C23" w14:textId="77777777" w:rsidR="008711AD" w:rsidRPr="008711AD" w:rsidRDefault="008711AD" w:rsidP="008711AD">
      <w:pPr>
        <w:numPr>
          <w:ilvl w:val="0"/>
          <w:numId w:val="12"/>
        </w:numPr>
      </w:pPr>
      <w:r w:rsidRPr="008711AD">
        <w:rPr>
          <w:b/>
          <w:bCs/>
        </w:rPr>
        <w:t>Why?</w:t>
      </w:r>
      <w:r w:rsidRPr="008711AD">
        <w:t xml:space="preserve"> Best for showing whether </w:t>
      </w:r>
      <w:r w:rsidRPr="008711AD">
        <w:rPr>
          <w:b/>
          <w:bCs/>
        </w:rPr>
        <w:t>certain nematode groups (e.g., CP 1-5, PP 2-5) correlate with key carbon cycling indicators (Enrichment Footprint, Channel Index, etc.)</w:t>
      </w:r>
      <w:r w:rsidRPr="008711AD">
        <w:t>.</w:t>
      </w:r>
    </w:p>
    <w:p w14:paraId="07EB7899" w14:textId="77777777" w:rsidR="008711AD" w:rsidRPr="008711AD" w:rsidRDefault="008711AD" w:rsidP="008711AD">
      <w:pPr>
        <w:numPr>
          <w:ilvl w:val="0"/>
          <w:numId w:val="12"/>
        </w:numPr>
      </w:pPr>
      <w:r w:rsidRPr="008711AD">
        <w:rPr>
          <w:b/>
          <w:bCs/>
        </w:rPr>
        <w:t>Optional Supporting Plot:</w:t>
      </w:r>
      <w:r w:rsidRPr="008711AD">
        <w:t xml:space="preserve"> Heatmap (if we want to visualize correlations between </w:t>
      </w:r>
      <w:r w:rsidRPr="008711AD">
        <w:rPr>
          <w:b/>
          <w:bCs/>
        </w:rPr>
        <w:t>multiple nematode groups and multiple soil indices at once</w:t>
      </w:r>
      <w:r w:rsidRPr="008711AD">
        <w:t>).</w:t>
      </w:r>
    </w:p>
    <w:p w14:paraId="6F7E3F0D" w14:textId="77777777" w:rsidR="008711AD" w:rsidRPr="008711AD" w:rsidRDefault="008711AD" w:rsidP="008711AD">
      <w:r w:rsidRPr="008711AD">
        <w:pict w14:anchorId="17779C86">
          <v:rect id="_x0000_i1108" style="width:0;height:1.5pt" o:hralign="center" o:hrstd="t" o:hr="t" fillcolor="#a0a0a0" stroked="f"/>
        </w:pict>
      </w:r>
    </w:p>
    <w:p w14:paraId="5945BBC6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Summary: Just One Plot Per Question is Enough for the Main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871"/>
        <w:gridCol w:w="3717"/>
      </w:tblGrid>
      <w:tr w:rsidR="008711AD" w:rsidRPr="008711AD" w14:paraId="04DD54D1" w14:textId="77777777" w:rsidTr="00871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1840D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lastRenderedPageBreak/>
              <w:t>Research Question</w:t>
            </w:r>
          </w:p>
        </w:tc>
        <w:tc>
          <w:tcPr>
            <w:tcW w:w="0" w:type="auto"/>
            <w:vAlign w:val="center"/>
            <w:hideMark/>
          </w:tcPr>
          <w:p w14:paraId="6373E0DB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t>One Essential Plot</w:t>
            </w:r>
          </w:p>
        </w:tc>
        <w:tc>
          <w:tcPr>
            <w:tcW w:w="0" w:type="auto"/>
            <w:vAlign w:val="center"/>
            <w:hideMark/>
          </w:tcPr>
          <w:p w14:paraId="6F860E3E" w14:textId="77777777" w:rsidR="008711AD" w:rsidRPr="008711AD" w:rsidRDefault="008711AD" w:rsidP="008711AD">
            <w:pPr>
              <w:rPr>
                <w:b/>
                <w:bCs/>
              </w:rPr>
            </w:pPr>
            <w:r w:rsidRPr="008711AD">
              <w:rPr>
                <w:b/>
                <w:bCs/>
              </w:rPr>
              <w:t>Optional Supporting Plot (if needed)</w:t>
            </w:r>
          </w:p>
        </w:tc>
      </w:tr>
      <w:tr w:rsidR="008711AD" w:rsidRPr="008711AD" w14:paraId="715558E0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85CE" w14:textId="77777777" w:rsidR="008711AD" w:rsidRPr="008711AD" w:rsidRDefault="008711AD" w:rsidP="008711AD">
            <w:r w:rsidRPr="008711AD">
              <w:rPr>
                <w:b/>
                <w:bCs/>
              </w:rPr>
              <w:t>Climate &amp; Soil</w:t>
            </w:r>
          </w:p>
        </w:tc>
        <w:tc>
          <w:tcPr>
            <w:tcW w:w="0" w:type="auto"/>
            <w:vAlign w:val="center"/>
            <w:hideMark/>
          </w:tcPr>
          <w:p w14:paraId="67190C4C" w14:textId="77777777" w:rsidR="008711AD" w:rsidRPr="008711AD" w:rsidRDefault="008711AD" w:rsidP="008711AD">
            <w:r w:rsidRPr="008711AD">
              <w:rPr>
                <w:b/>
                <w:bCs/>
              </w:rPr>
              <w:t>Scatter Plot (Elevation vs. Soil Properties)</w:t>
            </w:r>
          </w:p>
        </w:tc>
        <w:tc>
          <w:tcPr>
            <w:tcW w:w="0" w:type="auto"/>
            <w:vAlign w:val="center"/>
            <w:hideMark/>
          </w:tcPr>
          <w:p w14:paraId="46F99EFE" w14:textId="77777777" w:rsidR="008711AD" w:rsidRPr="008711AD" w:rsidRDefault="008711AD" w:rsidP="008711AD">
            <w:r w:rsidRPr="008711AD">
              <w:t>Heatmap (if analyzing multiple climate-soil interactions)</w:t>
            </w:r>
          </w:p>
        </w:tc>
      </w:tr>
      <w:tr w:rsidR="008711AD" w:rsidRPr="008711AD" w14:paraId="3A22194F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8B13" w14:textId="77777777" w:rsidR="008711AD" w:rsidRPr="008711AD" w:rsidRDefault="008711AD" w:rsidP="008711AD">
            <w:r w:rsidRPr="008711AD">
              <w:rPr>
                <w:b/>
                <w:bCs/>
              </w:rPr>
              <w:t>Soil &amp; Nematodes</w:t>
            </w:r>
          </w:p>
        </w:tc>
        <w:tc>
          <w:tcPr>
            <w:tcW w:w="0" w:type="auto"/>
            <w:vAlign w:val="center"/>
            <w:hideMark/>
          </w:tcPr>
          <w:p w14:paraId="0AC741EE" w14:textId="77777777" w:rsidR="008711AD" w:rsidRPr="008711AD" w:rsidRDefault="008711AD" w:rsidP="008711AD">
            <w:r w:rsidRPr="008711AD">
              <w:rPr>
                <w:b/>
                <w:bCs/>
              </w:rPr>
              <w:t>Stacked Bar Plot (Nematode Composition by Elevation)</w:t>
            </w:r>
          </w:p>
        </w:tc>
        <w:tc>
          <w:tcPr>
            <w:tcW w:w="0" w:type="auto"/>
            <w:vAlign w:val="center"/>
            <w:hideMark/>
          </w:tcPr>
          <w:p w14:paraId="1938FBD7" w14:textId="77777777" w:rsidR="008711AD" w:rsidRPr="008711AD" w:rsidRDefault="008711AD" w:rsidP="008711AD">
            <w:r w:rsidRPr="008711AD">
              <w:t>Scatter Plot (if linking soil properties to specific nematodes)</w:t>
            </w:r>
          </w:p>
        </w:tc>
      </w:tr>
      <w:tr w:rsidR="008711AD" w:rsidRPr="008711AD" w14:paraId="734FA811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BA00" w14:textId="77777777" w:rsidR="008711AD" w:rsidRPr="008711AD" w:rsidRDefault="008711AD" w:rsidP="008711AD">
            <w:r w:rsidRPr="008711AD">
              <w:rPr>
                <w:b/>
                <w:bCs/>
              </w:rPr>
              <w:t>Ecosystem Stability</w:t>
            </w:r>
          </w:p>
        </w:tc>
        <w:tc>
          <w:tcPr>
            <w:tcW w:w="0" w:type="auto"/>
            <w:vAlign w:val="center"/>
            <w:hideMark/>
          </w:tcPr>
          <w:p w14:paraId="13B964B9" w14:textId="77777777" w:rsidR="008711AD" w:rsidRPr="008711AD" w:rsidRDefault="008711AD" w:rsidP="008711AD">
            <w:r w:rsidRPr="008711AD">
              <w:rPr>
                <w:b/>
                <w:bCs/>
              </w:rPr>
              <w:t>Boxplot (Soil Indices Across Elevation Levels)</w:t>
            </w:r>
          </w:p>
        </w:tc>
        <w:tc>
          <w:tcPr>
            <w:tcW w:w="0" w:type="auto"/>
            <w:vAlign w:val="center"/>
            <w:hideMark/>
          </w:tcPr>
          <w:p w14:paraId="4A59D510" w14:textId="77777777" w:rsidR="008711AD" w:rsidRPr="008711AD" w:rsidRDefault="008711AD" w:rsidP="008711AD">
            <w:r w:rsidRPr="008711AD">
              <w:t>Regression Plot (if we want statistical validation)</w:t>
            </w:r>
          </w:p>
        </w:tc>
      </w:tr>
      <w:tr w:rsidR="008711AD" w:rsidRPr="008711AD" w14:paraId="5CD35B75" w14:textId="77777777" w:rsidTr="00871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8B89" w14:textId="77777777" w:rsidR="008711AD" w:rsidRPr="008711AD" w:rsidRDefault="008711AD" w:rsidP="008711AD">
            <w:r w:rsidRPr="008711AD">
              <w:rPr>
                <w:b/>
                <w:bCs/>
              </w:rPr>
              <w:t>Carbon Cycling</w:t>
            </w:r>
          </w:p>
        </w:tc>
        <w:tc>
          <w:tcPr>
            <w:tcW w:w="0" w:type="auto"/>
            <w:vAlign w:val="center"/>
            <w:hideMark/>
          </w:tcPr>
          <w:p w14:paraId="6DC8EE3E" w14:textId="77777777" w:rsidR="008711AD" w:rsidRPr="008711AD" w:rsidRDefault="008711AD" w:rsidP="008711AD">
            <w:r w:rsidRPr="008711AD">
              <w:rPr>
                <w:b/>
                <w:bCs/>
              </w:rPr>
              <w:t>Scatter Plot (Nematode Groups vs. Soil Functional Indices)</w:t>
            </w:r>
          </w:p>
        </w:tc>
        <w:tc>
          <w:tcPr>
            <w:tcW w:w="0" w:type="auto"/>
            <w:vAlign w:val="center"/>
            <w:hideMark/>
          </w:tcPr>
          <w:p w14:paraId="5068BACE" w14:textId="33A2621E" w:rsidR="004B3C80" w:rsidRPr="008711AD" w:rsidRDefault="008711AD" w:rsidP="008711AD">
            <w:r w:rsidRPr="008711AD">
              <w:t>Heatmap (if analyzing complex relationship</w:t>
            </w:r>
            <w:r w:rsidR="004B3C80">
              <w:t>.</w:t>
            </w:r>
          </w:p>
        </w:tc>
      </w:tr>
    </w:tbl>
    <w:p w14:paraId="23D18263" w14:textId="77777777" w:rsidR="008711AD" w:rsidRDefault="008711AD"/>
    <w:p w14:paraId="455052FD" w14:textId="1D959360" w:rsidR="004B3C80" w:rsidRDefault="004B3C80">
      <w:r>
        <w:t>Elevation- soil type</w:t>
      </w:r>
    </w:p>
    <w:p w14:paraId="58035878" w14:textId="3AD55DAE" w:rsidR="004B3C80" w:rsidRDefault="004B3C80">
      <w:r>
        <w:t>Soil type- nematode trophic guild</w:t>
      </w:r>
    </w:p>
    <w:p w14:paraId="5B0E3131" w14:textId="244654E0" w:rsidR="004B3C80" w:rsidRDefault="004B3C80">
      <w:r>
        <w:t>Nematode- enrichment</w:t>
      </w:r>
    </w:p>
    <w:sectPr w:rsidR="004B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6A1F"/>
    <w:multiLevelType w:val="multilevel"/>
    <w:tmpl w:val="CD6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77EE"/>
    <w:multiLevelType w:val="multilevel"/>
    <w:tmpl w:val="733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B0639"/>
    <w:multiLevelType w:val="multilevel"/>
    <w:tmpl w:val="E61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8209D"/>
    <w:multiLevelType w:val="multilevel"/>
    <w:tmpl w:val="A52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7145"/>
    <w:multiLevelType w:val="multilevel"/>
    <w:tmpl w:val="68D0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127DC"/>
    <w:multiLevelType w:val="multilevel"/>
    <w:tmpl w:val="AFB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B0B22"/>
    <w:multiLevelType w:val="multilevel"/>
    <w:tmpl w:val="B65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67B30"/>
    <w:multiLevelType w:val="multilevel"/>
    <w:tmpl w:val="6A5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90E9B"/>
    <w:multiLevelType w:val="multilevel"/>
    <w:tmpl w:val="EC4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01083"/>
    <w:multiLevelType w:val="multilevel"/>
    <w:tmpl w:val="62C0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33653"/>
    <w:multiLevelType w:val="multilevel"/>
    <w:tmpl w:val="BCE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76DEC"/>
    <w:multiLevelType w:val="multilevel"/>
    <w:tmpl w:val="67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68467">
    <w:abstractNumId w:val="5"/>
  </w:num>
  <w:num w:numId="2" w16cid:durableId="119303122">
    <w:abstractNumId w:val="10"/>
  </w:num>
  <w:num w:numId="3" w16cid:durableId="187715670">
    <w:abstractNumId w:val="1"/>
  </w:num>
  <w:num w:numId="4" w16cid:durableId="1388530677">
    <w:abstractNumId w:val="7"/>
  </w:num>
  <w:num w:numId="5" w16cid:durableId="442379855">
    <w:abstractNumId w:val="4"/>
  </w:num>
  <w:num w:numId="6" w16cid:durableId="297997026">
    <w:abstractNumId w:val="6"/>
  </w:num>
  <w:num w:numId="7" w16cid:durableId="1564368600">
    <w:abstractNumId w:val="2"/>
  </w:num>
  <w:num w:numId="8" w16cid:durableId="336269657">
    <w:abstractNumId w:val="9"/>
  </w:num>
  <w:num w:numId="9" w16cid:durableId="590895908">
    <w:abstractNumId w:val="3"/>
  </w:num>
  <w:num w:numId="10" w16cid:durableId="944338040">
    <w:abstractNumId w:val="8"/>
  </w:num>
  <w:num w:numId="11" w16cid:durableId="945959889">
    <w:abstractNumId w:val="11"/>
  </w:num>
  <w:num w:numId="12" w16cid:durableId="29742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B"/>
    <w:rsid w:val="0022578B"/>
    <w:rsid w:val="004B3C80"/>
    <w:rsid w:val="008711AD"/>
    <w:rsid w:val="00AB69F1"/>
    <w:rsid w:val="00B1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74E"/>
  <w15:chartTrackingRefBased/>
  <w15:docId w15:val="{82381776-8D06-43F5-9727-8832C0FF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Dexuan Zhu</dc:creator>
  <cp:keywords/>
  <dc:description/>
  <cp:lastModifiedBy>Dexuan Zhu</cp:lastModifiedBy>
  <cp:revision>2</cp:revision>
  <dcterms:created xsi:type="dcterms:W3CDTF">2025-03-12T20:25:00Z</dcterms:created>
  <dcterms:modified xsi:type="dcterms:W3CDTF">2025-03-13T04:16:00Z</dcterms:modified>
</cp:coreProperties>
</file>