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ind w:left="0"/>
              <w:jc w:val="both"/>
              <w:rPr>
                <w:b w:val="1"/>
                <w:color w:val="1f4e79"/>
              </w:rPr>
            </w:pPr>
            <w:r w:rsidDel="00000000" w:rsidR="00000000" w:rsidRPr="00000000">
              <w:rPr>
                <w:b w:val="1"/>
                <w:color w:val="1f4e79"/>
                <w:rtl w:val="0"/>
              </w:rPr>
              <w:t xml:space="preserve"> Si se pudo cumplir con casi la mayoría de las actividades con sus plazos definidos, la única actividad que no pudimos desarrollar fue implementar el sistema de niveles y  ver perfil completo, ya que por falta de tiempo y de conocimiento,</w:t>
            </w:r>
          </w:p>
          <w:p w:rsidR="00000000" w:rsidDel="00000000" w:rsidP="00000000" w:rsidRDefault="00000000" w:rsidRPr="00000000" w14:paraId="0000000C">
            <w:pPr>
              <w:ind w:left="0"/>
              <w:jc w:val="both"/>
              <w:rPr>
                <w:b w:val="1"/>
                <w:color w:val="1f4e79"/>
              </w:rPr>
            </w:pPr>
            <w:r w:rsidDel="00000000" w:rsidR="00000000" w:rsidRPr="00000000">
              <w:rPr>
                <w:b w:val="1"/>
                <w:color w:val="1f4e79"/>
                <w:rtl w:val="0"/>
              </w:rPr>
              <w:t xml:space="preserve">lo que nos facilitó fue realizar la documentación ya que no era tan complicado.</w:t>
            </w:r>
          </w:p>
          <w:p w:rsidR="00000000" w:rsidDel="00000000" w:rsidP="00000000" w:rsidRDefault="00000000" w:rsidRPr="00000000" w14:paraId="0000000D">
            <w:pPr>
              <w:jc w:val="both"/>
              <w:rPr>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1">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b w:val="1"/>
                <w:color w:val="1f4e79"/>
                <w:rtl w:val="0"/>
              </w:rPr>
              <w:t xml:space="preserve">Para enfrentar las dificultades fue un poco complejo, ya que los videos de youtube que me podrían haber ayudado no lo hicieron por que en firebase cambiaron algunas cosas  a partir de la versión 9+  y los videos eran versiones antiguas  pero contando con la ayuda del docente, y con el apoyo de una ia  pudimos seguir avanzando de a poco.</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por el momento siento que el trabajo está siendo satisfactorio ya que a medida que voy avanzando en el proyecto estoy aprendiendo un poco más sobre todo haciendo una app de mensajería,ya que nunca lo había hecho y a sido un reto para mi , lo que destaco  sería la capacidad de ahorrar tiempo que tiene firebase al ofrecernos varios servicios como firestore ,storage,realtime,etc, eso nos ayudó mucho,  por falta de tiempo me hubiera gustado terminar el proyecto al 100% pero por problemas que tuvimos en el desarrollo de la aplicación no nos dio el tiempo </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mis inquietudes era de cómo implementar el chat para que los 2 usuarios puedan interactuar entre sí ya que nunca había hecho algo como eso  en los semestres anteriores, fue muy complicado sobre todo los problemas que ocurrieron por que hubieron 2 momentos en que el proyecto dejó de funcionar y tuvimos que empezar de cero , y por eso mismo no alcanzamos a implementar el sistema de niveles.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considerando que al ser solo 2 miembros igual fue un poco difícil realizar las actividades  con los plazos ya definido si hubiéramos integrado a otro miembro la cosa sería muy diferente.</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Creo que el grupo en si estuvo bien, lo positivo que puedo destacar es que igual nos apoyamos entre sí, si necesitaba algo mi compañero siempre trataba de apoyarme, ya que no se manejaba mucho en la parte de programación pero siempre estuvo presente, lo que podría haber mejorado desde un principio sería haber incorporado un 3 miembro ya que así la sobrecarga no sería mucho para mi ya que yo me dedicaba más en la parte de programación.</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PoH81BcvaTL9QwBp7UN6H6DEA==">CgMxLjAyCGguZ2pkZ3hzOAByITFRdVVyWXN2clJLX1lMU1JuQVE5cUJPbDY0bFZZczJJbw==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