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del prototipo en Figma</w:t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467886"/>
            <w:u w:val="single"/>
            <w:rtl w:val="0"/>
          </w:rPr>
          <w:t xml:space="preserve">https://www.figma.com/proto/TstZaVtRts9fpR3BaSrrM2/Untitled?node-id=2-3&amp;node-type=canvas&amp;t=EiCsomJJzHqZQ6tw-0&amp;scaling=scale-down&amp;content-scaling=fixed&amp;page-id=0%3A1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1744028" cy="3276352"/>
            <wp:effectExtent b="0" l="0" r="0" t="0"/>
            <wp:docPr id="191782104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4028" cy="3276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0" distT="0" distL="0" distR="0">
            <wp:extent cx="1697444" cy="3293245"/>
            <wp:effectExtent b="0" l="0" r="0" t="0"/>
            <wp:docPr id="191782104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7444" cy="3293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0" distT="0" distL="0" distR="0">
            <wp:extent cx="1637094" cy="3325996"/>
            <wp:effectExtent b="0" l="0" r="0" t="0"/>
            <wp:docPr descr="Interfaz de usuario gráfica&#10;&#10;Descripción generada automáticamente" id="1917821045" name="image5.png"/>
            <a:graphic>
              <a:graphicData uri="http://schemas.openxmlformats.org/drawingml/2006/picture">
                <pic:pic>
                  <pic:nvPicPr>
                    <pic:cNvPr descr="Interfaz de usuario gráfica&#10;&#10;Descripción generada automáticamente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7094" cy="3325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1679492" cy="3477779"/>
            <wp:effectExtent b="0" l="0" r="0" t="0"/>
            <wp:docPr descr="Interfaz de usuario gráfica, Texto, Aplicación&#10;&#10;Descripción generada automáticamente" id="1917821048" name="image9.png"/>
            <a:graphic>
              <a:graphicData uri="http://schemas.openxmlformats.org/drawingml/2006/picture">
                <pic:pic>
                  <pic:nvPicPr>
                    <pic:cNvPr descr="Interfaz de usuario gráfica, Texto, Aplicación&#10;&#10;Descripción generada automáticamente"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9492" cy="34777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0" distT="0" distL="0" distR="0">
            <wp:extent cx="1788082" cy="3411789"/>
            <wp:effectExtent b="0" l="0" r="0" t="0"/>
            <wp:docPr descr="Interfaz de usuario gráfica, Aplicación&#10;&#10;Descripción generada automáticamente" id="1917821047" name="image6.png"/>
            <a:graphic>
              <a:graphicData uri="http://schemas.openxmlformats.org/drawingml/2006/picture">
                <pic:pic>
                  <pic:nvPicPr>
                    <pic:cNvPr descr="Interfaz de usuario gráfica, Aplicación&#10;&#10;Descripción generada automáticamente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8082" cy="34117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0" distT="0" distL="0" distR="0">
            <wp:extent cx="1756688" cy="3378245"/>
            <wp:effectExtent b="0" l="0" r="0" t="0"/>
            <wp:docPr descr="Imagen de la pantalla de un celular con letras&#10;&#10;Descripción generada automáticamente con confianza media" id="1917821038" name="image2.png"/>
            <a:graphic>
              <a:graphicData uri="http://schemas.openxmlformats.org/drawingml/2006/picture">
                <pic:pic>
                  <pic:nvPicPr>
                    <pic:cNvPr descr="Imagen de la pantalla de un celular con letras&#10;&#10;Descripción generada automáticamente con confianza media"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6688" cy="3378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1875620" cy="3576570"/>
            <wp:effectExtent b="0" l="0" r="0" t="0"/>
            <wp:docPr descr="Interfaz de usuario gráfica, Texto&#10;&#10;Descripción generada automáticamente" id="1917821037" name="image7.png"/>
            <a:graphic>
              <a:graphicData uri="http://schemas.openxmlformats.org/drawingml/2006/picture">
                <pic:pic>
                  <pic:nvPicPr>
                    <pic:cNvPr descr="Interfaz de usuario gráfica, Texto&#10;&#10;Descripción generada automáticamente"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5620" cy="3576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1849583" cy="3529298"/>
            <wp:effectExtent b="0" l="0" r="0" t="0"/>
            <wp:docPr descr="Una captura de pantalla de un celular&#10;&#10;Descripción generada automáticamente" id="1917821040" name="image11.png"/>
            <a:graphic>
              <a:graphicData uri="http://schemas.openxmlformats.org/drawingml/2006/picture">
                <pic:pic>
                  <pic:nvPicPr>
                    <pic:cNvPr descr="Una captura de pantalla de un celular&#10;&#10;Descripción generada automáticamente"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9583" cy="3529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1764062" cy="3557107"/>
            <wp:effectExtent b="0" l="0" r="0" t="0"/>
            <wp:docPr id="191782103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4062" cy="3557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0" distT="0" distL="0" distR="0">
            <wp:extent cx="1790313" cy="3518891"/>
            <wp:effectExtent b="0" l="0" r="0" t="0"/>
            <wp:docPr descr="Pantalla de un teléfono celular&#10;&#10;Descripción generada automáticamente" id="1917821041" name="image3.png"/>
            <a:graphic>
              <a:graphicData uri="http://schemas.openxmlformats.org/drawingml/2006/picture">
                <pic:pic>
                  <pic:nvPicPr>
                    <pic:cNvPr descr="Pantalla de un teléfono celular&#10;&#10;Descripción generada automáticamente"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313" cy="3518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1773310" cy="3493502"/>
            <wp:effectExtent b="0" l="0" r="0" t="0"/>
            <wp:docPr descr="Captura de pantalla de un teléfono celular&#10;&#10;Descripción generada automáticamente" id="1917821042" name="image4.png"/>
            <a:graphic>
              <a:graphicData uri="http://schemas.openxmlformats.org/drawingml/2006/picture">
                <pic:pic>
                  <pic:nvPicPr>
                    <pic:cNvPr descr="Captura de pantalla de un teléfono celular&#10;&#10;Descripción generada automáticamente"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3310" cy="3493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1803294" cy="3485829"/>
            <wp:effectExtent b="0" l="0" r="0" t="0"/>
            <wp:docPr descr="Pantalla de celular con imagen de la pantalla de un celular&#10;&#10;Descripción generada automáticamente" id="1917821043" name="image12.png"/>
            <a:graphic>
              <a:graphicData uri="http://schemas.openxmlformats.org/drawingml/2006/picture">
                <pic:pic>
                  <pic:nvPicPr>
                    <pic:cNvPr descr="Pantalla de celular con imagen de la pantalla de un celular&#10;&#10;Descripción generada automáticamente"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3294" cy="34858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CL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EC7FD6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EC7FD6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EC7FD6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EC7FD6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EC7FD6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EC7FD6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EC7FD6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EC7FD6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EC7FD6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EC7FD6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EC7FD6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EC7FD6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EC7FD6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EC7FD6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EC7FD6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EC7FD6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EC7FD6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EC7FD6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EC7FD6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C7FD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EC7FD6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EC7FD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EC7FD6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EC7FD6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EC7FD6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EC7FD6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EC7FD6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EC7FD6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EC7FD6"/>
    <w:rPr>
      <w:b w:val="1"/>
      <w:bCs w:val="1"/>
      <w:smallCaps w:val="1"/>
      <w:color w:val="0f4761" w:themeColor="accent1" w:themeShade="0000BF"/>
      <w:spacing w:val="5"/>
    </w:rPr>
  </w:style>
  <w:style w:type="character" w:styleId="Hipervnculo">
    <w:name w:val="Hyperlink"/>
    <w:basedOn w:val="Fuentedeprrafopredeter"/>
    <w:uiPriority w:val="99"/>
    <w:unhideWhenUsed w:val="1"/>
    <w:rsid w:val="00EC7FD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EC7FD6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1.png"/><Relationship Id="rId14" Type="http://schemas.openxmlformats.org/officeDocument/2006/relationships/image" Target="media/image7.png"/><Relationship Id="rId17" Type="http://schemas.openxmlformats.org/officeDocument/2006/relationships/image" Target="media/image3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hyperlink" Target="https://www.figma.com/proto/TstZaVtRts9fpR3BaSrrM2/Untitled?node-id=2-3&amp;node-type=canvas&amp;t=EiCsomJJzHqZQ6tw-0&amp;scaling=scale-down&amp;content-scaling=fixed&amp;page-id=0%3A1" TargetMode="External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IuyFWBWOccRMunzYLpw09p0/Qg==">CgMxLjA4AHIhMWg2SGcwUkRLYTZZVDRld3hFbllrNzhiMXRqSXQ2STVR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2024-11-15T03:40:00Z</dcterms:created>
  <dc:creator>Daniel Silva Isla</dc:creator>
</cp:coreProperties>
</file>