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prototipo: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https://www.figma.com/proto/TstZaVtRts9fpR3BaSrrM2/Untitled?node-id=0-1&amp;t=heExu1j1ntdauRIl-1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4791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