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base de Datos utilizamos  algunos servicios que nos ofrece firebase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el servicio  autenticación para que los usuarios puedan registrarse en nuestra 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el servicio  firestore para almacenar todos los datos que el cliente estará ingresando al crear su perfil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el servicio de storage para que el cliente pueda almacenar fotos o vídeos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el servicio de real time de firebase para que los clientes puedan interactuar entre sí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