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626" w:rsidRDefault="00F00626">
      <w:r>
        <w:rPr>
          <w:noProof/>
          <w:lang w:eastAsia="es-ES"/>
        </w:rPr>
        <w:drawing>
          <wp:inline distT="0" distB="0" distL="0" distR="0">
            <wp:extent cx="5400040" cy="4047631"/>
            <wp:effectExtent l="0" t="0" r="0" b="0"/>
            <wp:docPr id="4" name="Imagen 4" descr="Prepare for JDK 9 | The Java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pare for JDK 9 | The Java Sour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626" w:rsidRDefault="00F00626">
      <w:r>
        <w:t xml:space="preserve">Grado en ingeniería informática. </w:t>
      </w:r>
      <w:r>
        <w:rPr>
          <w:b/>
          <w:bCs/>
          <w:sz w:val="23"/>
          <w:szCs w:val="23"/>
        </w:rPr>
        <w:t>Curso 2019/20</w:t>
      </w:r>
    </w:p>
    <w:p w:rsidR="00F00626" w:rsidRDefault="00F0062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Práctica de POO 2020. </w:t>
      </w:r>
    </w:p>
    <w:p w:rsidR="00F00626" w:rsidRDefault="00F0062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03210871W – García Calvo, </w:t>
      </w:r>
      <w:r>
        <w:rPr>
          <w:b/>
          <w:bCs/>
          <w:sz w:val="23"/>
          <w:szCs w:val="23"/>
        </w:rPr>
        <w:t xml:space="preserve">Hugo </w:t>
      </w:r>
    </w:p>
    <w:p w:rsidR="00F00626" w:rsidRDefault="00F00626">
      <w:r>
        <w:rPr>
          <w:b/>
          <w:bCs/>
          <w:sz w:val="23"/>
          <w:szCs w:val="23"/>
        </w:rPr>
        <w:t xml:space="preserve">54009267P </w:t>
      </w:r>
      <w:r>
        <w:rPr>
          <w:b/>
          <w:bCs/>
          <w:sz w:val="23"/>
          <w:szCs w:val="23"/>
        </w:rPr>
        <w:t xml:space="preserve">– </w:t>
      </w:r>
      <w:r>
        <w:rPr>
          <w:b/>
          <w:bCs/>
          <w:sz w:val="23"/>
          <w:szCs w:val="23"/>
        </w:rPr>
        <w:t>Carrizosa Bermejo</w:t>
      </w:r>
      <w:r>
        <w:rPr>
          <w:b/>
          <w:bCs/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 xml:space="preserve">Javier </w:t>
      </w:r>
      <w:r>
        <w:br w:type="page"/>
      </w:r>
    </w:p>
    <w:p w:rsidR="0034403E" w:rsidRDefault="00F00626">
      <w:r w:rsidRPr="00F00626">
        <w:lastRenderedPageBreak/>
        <w:drawing>
          <wp:inline distT="0" distB="0" distL="0" distR="0" wp14:anchorId="4FDF4E36" wp14:editId="23F93054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26" w:rsidRDefault="00F00626"/>
    <w:p w:rsidR="00F00626" w:rsidRDefault="00F00626">
      <w:r w:rsidRPr="00F00626">
        <w:drawing>
          <wp:inline distT="0" distB="0" distL="0" distR="0" wp14:anchorId="02A2824E" wp14:editId="7A61874D">
            <wp:extent cx="5400040" cy="3493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26" w:rsidRDefault="00F00626">
      <w:r>
        <w:br w:type="page"/>
      </w:r>
    </w:p>
    <w:p w:rsidR="00F00626" w:rsidRDefault="00F00626">
      <w:r w:rsidRPr="00F00626">
        <w:lastRenderedPageBreak/>
        <w:drawing>
          <wp:inline distT="0" distB="0" distL="0" distR="0" wp14:anchorId="3FDEFB6D" wp14:editId="6F8C6FA2">
            <wp:extent cx="5400040" cy="61188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26" w:rsidRDefault="00F00626"/>
    <w:p w:rsidR="00F00626" w:rsidRPr="00F00626" w:rsidRDefault="00F00626">
      <w:pPr>
        <w:rPr>
          <w:i/>
          <w:sz w:val="18"/>
          <w:szCs w:val="18"/>
        </w:rPr>
      </w:pPr>
      <w:r w:rsidRPr="00F00626">
        <w:rPr>
          <w:i/>
          <w:sz w:val="18"/>
          <w:szCs w:val="18"/>
        </w:rPr>
        <w:t>En esta misma carpeta se encuentran los archivos de los diagramas originales</w:t>
      </w:r>
    </w:p>
    <w:p w:rsidR="00F00626" w:rsidRDefault="00F00626"/>
    <w:p w:rsidR="00F00626" w:rsidRDefault="00F00626">
      <w:proofErr w:type="spellStart"/>
      <w:r>
        <w:t>JavaDoc</w:t>
      </w:r>
      <w:proofErr w:type="spellEnd"/>
      <w:r>
        <w:t xml:space="preserve"> --- Se encuentra en esta misma carpeta</w:t>
      </w:r>
      <w:bookmarkStart w:id="0" w:name="_GoBack"/>
      <w:bookmarkEnd w:id="0"/>
    </w:p>
    <w:p w:rsidR="00F00626" w:rsidRDefault="00F00626"/>
    <w:p w:rsidR="00F00626" w:rsidRDefault="00F00626"/>
    <w:p w:rsidR="00F00626" w:rsidRDefault="00F00626"/>
    <w:p w:rsidR="00F00626" w:rsidRDefault="00F00626"/>
    <w:p w:rsidR="00F00626" w:rsidRDefault="00F00626"/>
    <w:p w:rsidR="00F00626" w:rsidRDefault="00F00626"/>
    <w:p w:rsidR="00F00626" w:rsidRDefault="00F00626"/>
    <w:p w:rsidR="00F00626" w:rsidRDefault="00F00626"/>
    <w:p w:rsidR="00F00626" w:rsidRDefault="00F00626">
      <w:r>
        <w:t>Manual ---- Documento Word situado en esta misma carpeta</w:t>
      </w:r>
    </w:p>
    <w:sectPr w:rsidR="00F00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26"/>
    <w:rsid w:val="006125EA"/>
    <w:rsid w:val="007454EC"/>
    <w:rsid w:val="00945525"/>
    <w:rsid w:val="00F0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35640-40D2-4C98-ABBF-BC71FB43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Carrizosa Bermejo Javier</dc:creator>
  <cp:keywords/>
  <dc:description/>
  <cp:lastModifiedBy>Carrizosa Bermejo Javier</cp:lastModifiedBy>
  <cp:revision>1</cp:revision>
  <dcterms:created xsi:type="dcterms:W3CDTF">2020-06-16T21:23:00Z</dcterms:created>
  <dcterms:modified xsi:type="dcterms:W3CDTF">2020-06-16T21:37:00Z</dcterms:modified>
</cp:coreProperties>
</file>