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554" w:rsidRDefault="00C77BBD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-1728470</wp:posOffset>
            </wp:positionH>
            <wp:positionV relativeFrom="paragraph">
              <wp:posOffset>1752600</wp:posOffset>
            </wp:positionV>
            <wp:extent cx="8876030" cy="5386705"/>
            <wp:effectExtent l="0" t="7938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5-31 at 2.29.04 PM (1)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7603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32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F86"/>
    <w:rsid w:val="001877DE"/>
    <w:rsid w:val="00570B9D"/>
    <w:rsid w:val="009A0F86"/>
    <w:rsid w:val="00C77BBD"/>
    <w:rsid w:val="00FB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183153-4DEE-475F-A35B-AC482476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CUJE</dc:creator>
  <cp:keywords/>
  <dc:description/>
  <cp:lastModifiedBy>JAVIER CUJE</cp:lastModifiedBy>
  <cp:revision>2</cp:revision>
  <dcterms:created xsi:type="dcterms:W3CDTF">2024-05-31T19:32:00Z</dcterms:created>
  <dcterms:modified xsi:type="dcterms:W3CDTF">2024-05-31T19:32:00Z</dcterms:modified>
</cp:coreProperties>
</file>