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0E2B4E" w14:textId="77777777" w:rsidR="0018350B" w:rsidRPr="002172F9" w:rsidRDefault="0018350B" w:rsidP="00165E38">
      <w:pPr>
        <w:pStyle w:val="Ttulo1"/>
        <w:jc w:val="center"/>
        <w:rPr>
          <w:b/>
          <w:color w:val="70AD47" w:themeColor="accent6"/>
        </w:rPr>
      </w:pPr>
      <w:bookmarkStart w:id="0" w:name="_GoBack"/>
      <w:bookmarkEnd w:id="0"/>
      <w:r w:rsidRPr="002172F9">
        <w:rPr>
          <w:b/>
          <w:color w:val="70AD47" w:themeColor="accent6"/>
        </w:rPr>
        <w:t>Proyecto de Vida</w:t>
      </w:r>
    </w:p>
    <w:p w14:paraId="010DBDE7" w14:textId="77777777" w:rsidR="005A0DB0" w:rsidRPr="002172F9" w:rsidRDefault="005A0DB0" w:rsidP="005A0DB0">
      <w:pPr>
        <w:rPr>
          <w:b/>
          <w:color w:val="70AD47" w:themeColor="accent6"/>
        </w:rPr>
      </w:pPr>
    </w:p>
    <w:p w14:paraId="4CA02460" w14:textId="47841244" w:rsidR="0039504F" w:rsidRDefault="00151CE8" w:rsidP="00B87977">
      <w:r>
        <w:t>A lo largo de est</w:t>
      </w:r>
      <w:r w:rsidR="00456F0C">
        <w:t>a</w:t>
      </w:r>
      <w:r>
        <w:t xml:space="preserve">s semanas </w:t>
      </w:r>
      <w:r w:rsidR="00456F0C">
        <w:t>tuviste</w:t>
      </w:r>
      <w:r>
        <w:t xml:space="preserve"> la oportunidad de leer sobre metas, proyecto de vida y la lucha por alcanzar tus sueños, también </w:t>
      </w:r>
      <w:r w:rsidR="00456F0C">
        <w:t>escribiste</w:t>
      </w:r>
      <w:r>
        <w:t xml:space="preserve"> sobre tus logros en diver</w:t>
      </w:r>
      <w:r w:rsidR="00456F0C">
        <w:t>s</w:t>
      </w:r>
      <w:r>
        <w:t xml:space="preserve">os ámbitos de </w:t>
      </w:r>
      <w:r w:rsidR="00456F0C">
        <w:t xml:space="preserve">la </w:t>
      </w:r>
      <w:r>
        <w:t>vida, por lo que ahora estás</w:t>
      </w:r>
      <w:r w:rsidR="00456F0C">
        <w:t xml:space="preserve"> mejor</w:t>
      </w:r>
      <w:r>
        <w:t xml:space="preserve"> pr</w:t>
      </w:r>
      <w:r w:rsidR="00C86A63">
        <w:t>e</w:t>
      </w:r>
      <w:r>
        <w:t xml:space="preserve">parado(a) </w:t>
      </w:r>
      <w:r w:rsidR="00313BCB">
        <w:t xml:space="preserve">para </w:t>
      </w:r>
      <w:r w:rsidR="00B1039F">
        <w:t>diseñar tu</w:t>
      </w:r>
      <w:r w:rsidR="0039504F">
        <w:t xml:space="preserve"> futuro</w:t>
      </w:r>
      <w:r w:rsidR="00456F0C">
        <w:t>; por ello</w:t>
      </w:r>
      <w:r w:rsidR="0039504F">
        <w:t xml:space="preserve"> </w:t>
      </w:r>
      <w:r w:rsidR="00313BCB">
        <w:t>te invitamos a que realices una planeación que te permita dar</w:t>
      </w:r>
      <w:r w:rsidR="0039504F">
        <w:t xml:space="preserve"> los pasos adecuados en la dirección correcta para lograr todas tus aspiraciones.</w:t>
      </w:r>
    </w:p>
    <w:p w14:paraId="36A043D4" w14:textId="4865BEB1" w:rsidR="003B2603" w:rsidRDefault="003B2603" w:rsidP="00BE5C5D">
      <w:pPr>
        <w:pStyle w:val="Prrafodelista"/>
        <w:numPr>
          <w:ilvl w:val="0"/>
          <w:numId w:val="21"/>
        </w:numPr>
      </w:pPr>
      <w:r>
        <w:t>Lo prime</w:t>
      </w:r>
      <w:r w:rsidR="005A0DB0">
        <w:t>ro que reali</w:t>
      </w:r>
      <w:r w:rsidR="00F97062">
        <w:t xml:space="preserve">zarás es responder </w:t>
      </w:r>
      <w:r w:rsidR="00D32CFE">
        <w:t>con</w:t>
      </w:r>
      <w:r w:rsidR="00F97062">
        <w:t xml:space="preserve"> al menos </w:t>
      </w:r>
      <w:r w:rsidR="00456F0C">
        <w:t xml:space="preserve">tres </w:t>
      </w:r>
      <w:r w:rsidR="005A0DB0">
        <w:t>líneas cada una</w:t>
      </w:r>
      <w:r w:rsidR="00456F0C">
        <w:t xml:space="preserve"> de</w:t>
      </w:r>
      <w:r w:rsidR="005A0DB0">
        <w:t xml:space="preserve"> </w:t>
      </w:r>
      <w:r>
        <w:t>las siguientes preguntas:</w:t>
      </w:r>
    </w:p>
    <w:p w14:paraId="3D56E466" w14:textId="0452FF5F" w:rsidR="00434E45" w:rsidRDefault="00434E45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¿Quién </w:t>
      </w:r>
      <w:r w:rsidR="006E7810">
        <w:rPr>
          <w:sz w:val="24"/>
          <w:szCs w:val="24"/>
        </w:rPr>
        <w:t>soy</w:t>
      </w:r>
      <w:r>
        <w:rPr>
          <w:sz w:val="24"/>
          <w:szCs w:val="24"/>
        </w:rPr>
        <w:t xml:space="preserve">? </w:t>
      </w:r>
      <w:r w:rsidR="00BE5C5D">
        <w:rPr>
          <w:sz w:val="24"/>
          <w:szCs w:val="24"/>
        </w:rPr>
        <w:t>(</w:t>
      </w:r>
      <w:r w:rsidR="006E7810">
        <w:rPr>
          <w:sz w:val="24"/>
          <w:szCs w:val="24"/>
        </w:rPr>
        <w:t>descríbete</w:t>
      </w:r>
      <w:r w:rsidR="00BE5C5D">
        <w:rPr>
          <w:sz w:val="24"/>
          <w:szCs w:val="24"/>
        </w:rPr>
        <w:t xml:space="preserve">, </w:t>
      </w:r>
      <w:r w:rsidR="006E7810">
        <w:rPr>
          <w:sz w:val="24"/>
          <w:szCs w:val="24"/>
        </w:rPr>
        <w:t>menciona</w:t>
      </w:r>
      <w:r w:rsidR="00BE5C5D">
        <w:rPr>
          <w:sz w:val="24"/>
          <w:szCs w:val="24"/>
        </w:rPr>
        <w:t xml:space="preserve"> a qué te dedicas, tus cualidades y defectos, entre otras cosas)</w:t>
      </w:r>
    </w:p>
    <w:p w14:paraId="4984E25D" w14:textId="52B130E4" w:rsidR="003B2603" w:rsidRPr="003B2603" w:rsidRDefault="003B2603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>¿Qué quiero</w:t>
      </w:r>
      <w:r w:rsidR="00BE5C5D">
        <w:rPr>
          <w:sz w:val="24"/>
          <w:szCs w:val="24"/>
        </w:rPr>
        <w:t xml:space="preserve"> lograr a un año?</w:t>
      </w:r>
    </w:p>
    <w:p w14:paraId="5FFF21A2" w14:textId="77777777" w:rsidR="003B2603" w:rsidRPr="003B2603" w:rsidRDefault="003B2603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>¿Por qué lo quiero?</w:t>
      </w:r>
    </w:p>
    <w:p w14:paraId="59BA1E83" w14:textId="0F70E586" w:rsidR="003B2603" w:rsidRDefault="00BE5C5D" w:rsidP="003B2603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¿Cómo puedo lograr</w:t>
      </w:r>
      <w:r w:rsidR="003B2603" w:rsidRPr="003B2603">
        <w:rPr>
          <w:sz w:val="24"/>
          <w:szCs w:val="24"/>
        </w:rPr>
        <w:t>lo?</w:t>
      </w:r>
    </w:p>
    <w:p w14:paraId="1AA733C2" w14:textId="7F1B9468" w:rsidR="00F97062" w:rsidRDefault="00F97062" w:rsidP="00F97062">
      <w:pPr>
        <w:pStyle w:val="Prrafodelista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¿Con qu</w:t>
      </w:r>
      <w:r w:rsidR="006E7810">
        <w:rPr>
          <w:sz w:val="24"/>
          <w:szCs w:val="24"/>
        </w:rPr>
        <w:t>é</w:t>
      </w:r>
      <w:r>
        <w:rPr>
          <w:sz w:val="24"/>
          <w:szCs w:val="24"/>
        </w:rPr>
        <w:t xml:space="preserve"> herramientas cuento para alcanzar lo que quiero</w:t>
      </w:r>
      <w:r w:rsidRPr="003B2603">
        <w:rPr>
          <w:sz w:val="24"/>
          <w:szCs w:val="24"/>
        </w:rPr>
        <w:t xml:space="preserve">? </w:t>
      </w:r>
    </w:p>
    <w:p w14:paraId="1B796023" w14:textId="52B2DF4E" w:rsidR="00F97062" w:rsidRPr="003B2603" w:rsidRDefault="00F97062" w:rsidP="00F97062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3B2603">
        <w:rPr>
          <w:sz w:val="24"/>
          <w:szCs w:val="24"/>
        </w:rPr>
        <w:t xml:space="preserve">¿Qué </w:t>
      </w:r>
      <w:r>
        <w:rPr>
          <w:sz w:val="24"/>
          <w:szCs w:val="24"/>
        </w:rPr>
        <w:t xml:space="preserve">debo cambiar para alcanzar lo que </w:t>
      </w:r>
      <w:r w:rsidR="00BE5C5D">
        <w:rPr>
          <w:sz w:val="24"/>
          <w:szCs w:val="24"/>
        </w:rPr>
        <w:t>quiero</w:t>
      </w:r>
      <w:r w:rsidRPr="003B2603">
        <w:rPr>
          <w:sz w:val="24"/>
          <w:szCs w:val="24"/>
        </w:rPr>
        <w:t>?</w:t>
      </w:r>
    </w:p>
    <w:p w14:paraId="54317F8D" w14:textId="77777777" w:rsidR="003B2603" w:rsidRPr="00F97062" w:rsidRDefault="003B2603" w:rsidP="00F97062">
      <w:pPr>
        <w:ind w:left="360"/>
        <w:rPr>
          <w:sz w:val="24"/>
          <w:szCs w:val="24"/>
        </w:rPr>
      </w:pPr>
    </w:p>
    <w:p w14:paraId="09F716A6" w14:textId="5DAFCCE5" w:rsidR="003B2603" w:rsidRDefault="000E75A4" w:rsidP="00BE5C5D">
      <w:pPr>
        <w:pStyle w:val="Prrafodelista"/>
        <w:numPr>
          <w:ilvl w:val="0"/>
          <w:numId w:val="21"/>
        </w:numPr>
      </w:pPr>
      <w:r>
        <w:t>C</w:t>
      </w:r>
      <w:r w:rsidR="003B2603">
        <w:t>ompleta la tabla con la información que se te solicita.</w:t>
      </w:r>
    </w:p>
    <w:p w14:paraId="0E5EEA6F" w14:textId="34092545" w:rsidR="005776C4" w:rsidRDefault="005776C4" w:rsidP="001170E7">
      <w:pPr>
        <w:pStyle w:val="Prrafodelista"/>
        <w:numPr>
          <w:ilvl w:val="0"/>
          <w:numId w:val="22"/>
        </w:numPr>
      </w:pPr>
      <w:r>
        <w:t>Escribe una o dos metas por cada ámbito en los tiempos estipulados dentro de la tabla.</w:t>
      </w:r>
    </w:p>
    <w:p w14:paraId="58A981E8" w14:textId="17A030F6" w:rsidR="005776C4" w:rsidRDefault="005776C4" w:rsidP="00963905">
      <w:pPr>
        <w:ind w:left="360"/>
      </w:pPr>
      <w:r>
        <w:t>Recuerda que éstas deben ser específicas, medibles y alcanzables y de acuerdo con tu contexto</w:t>
      </w:r>
      <w:r w:rsidR="00232E10">
        <w:t>;</w:t>
      </w:r>
      <w:r>
        <w:t xml:space="preserve"> es decir,</w:t>
      </w:r>
      <w:r w:rsidR="00232E10">
        <w:t xml:space="preserve"> debes considerar tus</w:t>
      </w:r>
      <w:r>
        <w:t xml:space="preserve"> condiciones sociales, económicas, educativas, familiares, culturales y </w:t>
      </w:r>
      <w:r w:rsidR="00232E10">
        <w:t xml:space="preserve">el </w:t>
      </w:r>
      <w:r>
        <w:t xml:space="preserve">tipo de vida que </w:t>
      </w:r>
      <w:r w:rsidR="00232E10">
        <w:t>deseas tener en el futuro</w:t>
      </w:r>
      <w:r>
        <w:t>.</w:t>
      </w:r>
      <w:r w:rsidDel="005776C4">
        <w:t xml:space="preserve"> </w:t>
      </w:r>
    </w:p>
    <w:p w14:paraId="672C8A49" w14:textId="6D72E3BD" w:rsidR="006D318E" w:rsidRDefault="005776C4" w:rsidP="00963905">
      <w:pPr>
        <w:ind w:left="360"/>
      </w:pPr>
      <w:r>
        <w:t>Tabla de ejemplo: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674"/>
        <w:gridCol w:w="2857"/>
        <w:gridCol w:w="3402"/>
        <w:gridCol w:w="4820"/>
      </w:tblGrid>
      <w:tr w:rsidR="00555399" w:rsidRPr="0039504F" w14:paraId="4E516F6C" w14:textId="77777777" w:rsidTr="003B2603">
        <w:tc>
          <w:tcPr>
            <w:tcW w:w="1674" w:type="dxa"/>
            <w:shd w:val="clear" w:color="auto" w:fill="4472C4" w:themeFill="accent5"/>
          </w:tcPr>
          <w:p w14:paraId="32C20443" w14:textId="70EB48FB" w:rsidR="00555399" w:rsidRPr="00963905" w:rsidRDefault="005776C4" w:rsidP="00963905">
            <w:pPr>
              <w:jc w:val="center"/>
              <w:rPr>
                <w:b/>
              </w:rPr>
            </w:pPr>
            <w:r w:rsidRPr="00963905">
              <w:rPr>
                <w:b/>
                <w:color w:val="FFFFFF" w:themeColor="background1"/>
              </w:rPr>
              <w:t>Ámbito</w:t>
            </w:r>
          </w:p>
        </w:tc>
        <w:tc>
          <w:tcPr>
            <w:tcW w:w="2857" w:type="dxa"/>
            <w:shd w:val="clear" w:color="auto" w:fill="4472C4" w:themeFill="accent5"/>
          </w:tcPr>
          <w:p w14:paraId="582A4DD6" w14:textId="569FF991" w:rsidR="00555399" w:rsidRPr="0039504F" w:rsidRDefault="001170E7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Largo</w:t>
            </w:r>
            <w:r w:rsidR="00555399" w:rsidRPr="0039504F">
              <w:rPr>
                <w:b/>
                <w:color w:val="FFFFFF" w:themeColor="background1"/>
              </w:rPr>
              <w:t xml:space="preserve"> plazo</w:t>
            </w:r>
          </w:p>
          <w:p w14:paraId="69F9003A" w14:textId="7ED91DA2" w:rsidR="00555399" w:rsidRPr="0039504F" w:rsidRDefault="000D0B78" w:rsidP="00C86A6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 años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3402" w:type="dxa"/>
            <w:shd w:val="clear" w:color="auto" w:fill="4472C4" w:themeFill="accent5"/>
          </w:tcPr>
          <w:p w14:paraId="108AAA15" w14:textId="77777777" w:rsidR="00555399" w:rsidRPr="0039504F" w:rsidRDefault="00555399" w:rsidP="00165E38">
            <w:pPr>
              <w:jc w:val="center"/>
              <w:rPr>
                <w:b/>
                <w:color w:val="FFFFFF" w:themeColor="background1"/>
              </w:rPr>
            </w:pPr>
            <w:r w:rsidRPr="0039504F">
              <w:rPr>
                <w:b/>
                <w:color w:val="FFFFFF" w:themeColor="background1"/>
              </w:rPr>
              <w:t>Mediano plazo</w:t>
            </w:r>
          </w:p>
          <w:p w14:paraId="32ABA885" w14:textId="7E490F09" w:rsidR="00555399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(1</w:t>
            </w:r>
            <w:r w:rsidR="00672FF0">
              <w:rPr>
                <w:b/>
                <w:color w:val="FFFFFF" w:themeColor="background1"/>
              </w:rPr>
              <w:t xml:space="preserve"> </w:t>
            </w:r>
            <w:r>
              <w:rPr>
                <w:b/>
                <w:color w:val="FFFFFF" w:themeColor="background1"/>
              </w:rPr>
              <w:t>año</w:t>
            </w:r>
            <w:r w:rsidR="00555399"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4820" w:type="dxa"/>
            <w:shd w:val="clear" w:color="auto" w:fill="4472C4" w:themeFill="accent5"/>
          </w:tcPr>
          <w:p w14:paraId="7E6CB554" w14:textId="020BB11B" w:rsidR="00555399" w:rsidRPr="0039504F" w:rsidRDefault="001170E7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Corto</w:t>
            </w:r>
            <w:r w:rsidR="00555399" w:rsidRPr="0039504F">
              <w:rPr>
                <w:b/>
                <w:color w:val="FFFFFF" w:themeColor="background1"/>
              </w:rPr>
              <w:t xml:space="preserve"> plazo</w:t>
            </w:r>
          </w:p>
          <w:p w14:paraId="2B754E81" w14:textId="06E9FFBE" w:rsidR="00555399" w:rsidRPr="0039504F" w:rsidRDefault="00C55B35" w:rsidP="00165E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</w:t>
            </w:r>
            <w:r w:rsidR="00A72614">
              <w:rPr>
                <w:b/>
                <w:color w:val="FFFFFF" w:themeColor="background1"/>
              </w:rPr>
              <w:t xml:space="preserve"> mes</w:t>
            </w:r>
            <w:r w:rsidR="00555399" w:rsidRPr="0039504F">
              <w:rPr>
                <w:b/>
                <w:color w:val="FFFFFF" w:themeColor="background1"/>
              </w:rPr>
              <w:t>)</w:t>
            </w:r>
          </w:p>
        </w:tc>
      </w:tr>
      <w:tr w:rsidR="00555399" w:rsidRPr="0039504F" w14:paraId="5ECC2B0B" w14:textId="77777777" w:rsidTr="003B2603">
        <w:trPr>
          <w:trHeight w:val="828"/>
        </w:trPr>
        <w:tc>
          <w:tcPr>
            <w:tcW w:w="1674" w:type="dxa"/>
          </w:tcPr>
          <w:p w14:paraId="252C63CB" w14:textId="77777777" w:rsidR="00555399" w:rsidRDefault="00555399" w:rsidP="00165E38">
            <w:pPr>
              <w:jc w:val="center"/>
            </w:pPr>
            <w:r>
              <w:lastRenderedPageBreak/>
              <w:t>Educación</w:t>
            </w:r>
          </w:p>
        </w:tc>
        <w:tc>
          <w:tcPr>
            <w:tcW w:w="2857" w:type="dxa"/>
          </w:tcPr>
          <w:p w14:paraId="24E14CA1" w14:textId="17173067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Terminar mis estudios de bachillerato con al menos 95%</w:t>
            </w:r>
          </w:p>
          <w:p w14:paraId="32FD2941" w14:textId="6FA895E3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2.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Estar en el nivel avanzado de mis estudios de inglés.</w:t>
            </w:r>
          </w:p>
        </w:tc>
        <w:tc>
          <w:tcPr>
            <w:tcW w:w="3402" w:type="dxa"/>
          </w:tcPr>
          <w:p w14:paraId="35247988" w14:textId="09B55C40" w:rsidR="003B2603" w:rsidRPr="00D32CFE" w:rsidRDefault="005776C4" w:rsidP="00672FF0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3B2603" w:rsidRPr="00D32CFE">
              <w:rPr>
                <w:i/>
                <w:color w:val="808080" w:themeColor="background1" w:themeShade="80"/>
                <w:sz w:val="20"/>
              </w:rPr>
              <w:t>Aprobar c</w:t>
            </w:r>
            <w:r w:rsidR="000D0B78" w:rsidRPr="00D32CFE">
              <w:rPr>
                <w:i/>
                <w:color w:val="808080" w:themeColor="background1" w:themeShade="80"/>
                <w:sz w:val="20"/>
              </w:rPr>
              <w:t xml:space="preserve">on al menos 90% los </w:t>
            </w:r>
            <w:r w:rsidRPr="00D32CFE">
              <w:rPr>
                <w:i/>
                <w:color w:val="808080" w:themeColor="background1" w:themeShade="80"/>
                <w:sz w:val="20"/>
              </w:rPr>
              <w:t>siguientes módulos</w:t>
            </w:r>
            <w:r w:rsidR="003B2603" w:rsidRPr="00D32CFE">
              <w:rPr>
                <w:i/>
                <w:color w:val="808080" w:themeColor="background1" w:themeShade="80"/>
                <w:sz w:val="20"/>
              </w:rPr>
              <w:t xml:space="preserve"> de mi bachillerato.</w:t>
            </w:r>
          </w:p>
          <w:p w14:paraId="535724DB" w14:textId="73B4536D" w:rsidR="002A4B28" w:rsidRPr="00D32CFE" w:rsidRDefault="005776C4" w:rsidP="001170E7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2. </w:t>
            </w:r>
            <w:r w:rsidR="001170E7" w:rsidRPr="00D32CFE">
              <w:rPr>
                <w:i/>
                <w:color w:val="808080" w:themeColor="background1" w:themeShade="80"/>
                <w:sz w:val="20"/>
              </w:rPr>
              <w:t xml:space="preserve">Aprender el idioma inglés en un nivel básico. </w:t>
            </w:r>
          </w:p>
        </w:tc>
        <w:tc>
          <w:tcPr>
            <w:tcW w:w="4820" w:type="dxa"/>
          </w:tcPr>
          <w:p w14:paraId="24F4C294" w14:textId="0DA0A8CB" w:rsidR="00A72614" w:rsidRPr="00D32CFE" w:rsidRDefault="005776C4" w:rsidP="00A72614">
            <w:pPr>
              <w:rPr>
                <w:i/>
                <w:color w:val="808080" w:themeColor="background1" w:themeShade="80"/>
                <w:sz w:val="20"/>
              </w:rPr>
            </w:pPr>
            <w:r w:rsidRPr="00D32CFE">
              <w:rPr>
                <w:i/>
                <w:color w:val="808080" w:themeColor="background1" w:themeShade="80"/>
                <w:sz w:val="20"/>
              </w:rPr>
              <w:t xml:space="preserve">1. </w:t>
            </w:r>
            <w:r w:rsidR="00A72614" w:rsidRPr="00D32CFE">
              <w:rPr>
                <w:i/>
                <w:color w:val="808080" w:themeColor="background1" w:themeShade="80"/>
                <w:sz w:val="20"/>
              </w:rPr>
              <w:t>Aprobar el módulo 2 con al menos el 90%.</w:t>
            </w:r>
          </w:p>
          <w:p w14:paraId="572FC602" w14:textId="40BCB9FA" w:rsidR="00555399" w:rsidRPr="00D32CFE" w:rsidRDefault="00555399" w:rsidP="00672FF0">
            <w:pPr>
              <w:rPr>
                <w:i/>
                <w:color w:val="808080" w:themeColor="background1" w:themeShade="80"/>
                <w:sz w:val="20"/>
              </w:rPr>
            </w:pPr>
          </w:p>
        </w:tc>
      </w:tr>
    </w:tbl>
    <w:p w14:paraId="599C298C" w14:textId="0AB684F4" w:rsidR="00555399" w:rsidRDefault="00555399"/>
    <w:p w14:paraId="56F2D6EB" w14:textId="7317357C" w:rsidR="003B2603" w:rsidRDefault="005776C4" w:rsidP="00963905">
      <w:pPr>
        <w:ind w:left="360"/>
      </w:pPr>
      <w:r>
        <w:t>Tabla para completar: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674"/>
        <w:gridCol w:w="3141"/>
        <w:gridCol w:w="3827"/>
        <w:gridCol w:w="4111"/>
      </w:tblGrid>
      <w:tr w:rsidR="003B2603" w14:paraId="7DAFD859" w14:textId="77777777" w:rsidTr="003B2603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  <w:tl2br w:val="single" w:sz="4" w:space="0" w:color="FFFFFF" w:themeColor="background1"/>
            </w:tcBorders>
            <w:shd w:val="clear" w:color="auto" w:fill="4472C4" w:themeFill="accent5"/>
          </w:tcPr>
          <w:p w14:paraId="3D2BE743" w14:textId="77777777" w:rsidR="0092444A" w:rsidRPr="00963905" w:rsidRDefault="00555399" w:rsidP="00555399">
            <w:pPr>
              <w:jc w:val="right"/>
              <w:rPr>
                <w:b/>
                <w:color w:val="FFFFFF" w:themeColor="background1"/>
              </w:rPr>
            </w:pPr>
            <w:r w:rsidRPr="00963905">
              <w:rPr>
                <w:b/>
                <w:color w:val="FFFFFF" w:themeColor="background1"/>
              </w:rPr>
              <w:t>Meta</w:t>
            </w:r>
          </w:p>
          <w:p w14:paraId="5853D2C6" w14:textId="77777777" w:rsidR="00555399" w:rsidRPr="00555399" w:rsidRDefault="00555399" w:rsidP="00555399">
            <w:pPr>
              <w:rPr>
                <w:color w:val="FFFFFF" w:themeColor="background1"/>
              </w:rPr>
            </w:pPr>
            <w:r w:rsidRPr="00963905">
              <w:rPr>
                <w:b/>
                <w:color w:val="FFFFFF" w:themeColor="background1"/>
              </w:rPr>
              <w:t>Ámbito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76B2F0D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Largo</w:t>
            </w:r>
            <w:r w:rsidRPr="0039504F">
              <w:rPr>
                <w:b/>
                <w:color w:val="FFFFFF" w:themeColor="background1"/>
              </w:rPr>
              <w:t xml:space="preserve"> plazo</w:t>
            </w:r>
          </w:p>
          <w:p w14:paraId="361D08BE" w14:textId="25F8E51C" w:rsidR="009747E6" w:rsidRPr="00555399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 años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A600478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 w:rsidRPr="0039504F">
              <w:rPr>
                <w:b/>
                <w:color w:val="FFFFFF" w:themeColor="background1"/>
              </w:rPr>
              <w:t>Mediano plazo</w:t>
            </w:r>
          </w:p>
          <w:p w14:paraId="000456F8" w14:textId="1098489D" w:rsidR="009747E6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(1 año</w:t>
            </w:r>
            <w:r w:rsidRPr="0039504F">
              <w:rPr>
                <w:b/>
                <w:color w:val="FFFFFF" w:themeColor="background1"/>
              </w:rPr>
              <w:t>)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C5294CD" w14:textId="77777777" w:rsidR="000D0B78" w:rsidRPr="0039504F" w:rsidRDefault="000D0B78" w:rsidP="000D0B7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Corto</w:t>
            </w:r>
            <w:r w:rsidRPr="0039504F">
              <w:rPr>
                <w:b/>
                <w:color w:val="FFFFFF" w:themeColor="background1"/>
              </w:rPr>
              <w:t xml:space="preserve"> plazo</w:t>
            </w:r>
          </w:p>
          <w:p w14:paraId="4321AB27" w14:textId="5E03D0EA" w:rsidR="009747E6" w:rsidRPr="0039504F" w:rsidRDefault="00C55B35" w:rsidP="00A72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(3</w:t>
            </w:r>
            <w:r w:rsidR="00A72614">
              <w:rPr>
                <w:b/>
                <w:color w:val="FFFFFF" w:themeColor="background1"/>
              </w:rPr>
              <w:t xml:space="preserve"> mes</w:t>
            </w:r>
            <w:r>
              <w:rPr>
                <w:b/>
                <w:color w:val="FFFFFF" w:themeColor="background1"/>
              </w:rPr>
              <w:t>es</w:t>
            </w:r>
            <w:r w:rsidR="000D0B78" w:rsidRPr="0039504F">
              <w:rPr>
                <w:b/>
                <w:color w:val="FFFFFF" w:themeColor="background1"/>
              </w:rPr>
              <w:t>)</w:t>
            </w:r>
          </w:p>
        </w:tc>
      </w:tr>
      <w:tr w:rsidR="00F32724" w14:paraId="1F1F88B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E0BBEB9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Educación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03A0AABC" w14:textId="77777777" w:rsidR="009747E6" w:rsidRPr="0039504F" w:rsidRDefault="009747E6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5C29483" w14:textId="77777777" w:rsidR="009747E6" w:rsidRPr="0039504F" w:rsidRDefault="009747E6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54C8317E" w14:textId="77777777" w:rsidR="009747E6" w:rsidRPr="0039504F" w:rsidRDefault="009747E6">
            <w:pPr>
              <w:rPr>
                <w:i/>
                <w:color w:val="808080" w:themeColor="background1" w:themeShade="80"/>
              </w:rPr>
            </w:pPr>
            <w:r w:rsidRPr="0039504F">
              <w:rPr>
                <w:i/>
                <w:color w:val="808080" w:themeColor="background1" w:themeShade="80"/>
              </w:rPr>
              <w:t xml:space="preserve"> </w:t>
            </w:r>
          </w:p>
        </w:tc>
      </w:tr>
      <w:tr w:rsidR="009747E6" w14:paraId="55FFDD2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7CBA095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Empleo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79DC2308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0D38DEDF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59CAD951" w14:textId="77777777" w:rsidR="009747E6" w:rsidRPr="0039504F" w:rsidRDefault="009747E6" w:rsidP="00555399">
            <w:pPr>
              <w:rPr>
                <w:i/>
                <w:color w:val="808080" w:themeColor="background1" w:themeShade="80"/>
              </w:rPr>
            </w:pPr>
          </w:p>
        </w:tc>
      </w:tr>
      <w:tr w:rsidR="00F32724" w14:paraId="09BF7365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3D3199F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Seguridad financiera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48AD269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CB6E454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F6250B8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</w:tr>
      <w:tr w:rsidR="00F32724" w14:paraId="1F9C7EB2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0BAA749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Familia y relaciones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3B05AD5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7F9989DF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04B30D0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</w:tr>
      <w:tr w:rsidR="009747E6" w14:paraId="0BF6B1C3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1B5320D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Responsabilidad social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F4E1030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0CFD7C1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094EA8C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</w:tr>
      <w:tr w:rsidR="001E5EAC" w14:paraId="2A4753D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20E4276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Vida independiente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8185A52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4DD121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5CDAEB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</w:tr>
      <w:tr w:rsidR="00F32724" w14:paraId="04189AF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D686395" w14:textId="77777777" w:rsidR="0092444A" w:rsidRPr="00963905" w:rsidRDefault="0092444A" w:rsidP="0092444A">
            <w:pPr>
              <w:jc w:val="center"/>
              <w:rPr>
                <w:i/>
                <w:color w:val="FFFFFF" w:themeColor="background1"/>
              </w:rPr>
            </w:pPr>
            <w:r w:rsidRPr="00963905">
              <w:rPr>
                <w:i/>
                <w:color w:val="FFFFFF" w:themeColor="background1"/>
              </w:rPr>
              <w:t>Tiempo libre y ocio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78C103FF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1FC348AC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1C7ABDA" w14:textId="77777777" w:rsidR="0092444A" w:rsidRPr="0039504F" w:rsidRDefault="0092444A">
            <w:pPr>
              <w:rPr>
                <w:i/>
                <w:color w:val="808080" w:themeColor="background1" w:themeShade="80"/>
              </w:rPr>
            </w:pPr>
          </w:p>
        </w:tc>
      </w:tr>
    </w:tbl>
    <w:p w14:paraId="3EFDEE97" w14:textId="77777777" w:rsidR="00434E45" w:rsidRDefault="00434E45"/>
    <w:p w14:paraId="1E0C0D66" w14:textId="3D71D7EB" w:rsidR="0043758C" w:rsidRPr="00A72614" w:rsidRDefault="00FA663B" w:rsidP="00A72614">
      <w:r>
        <w:t xml:space="preserve">Una vez que tienes </w:t>
      </w:r>
      <w:r w:rsidR="00EA08BE">
        <w:t xml:space="preserve">establecidas tus metas, es decir, </w:t>
      </w:r>
      <w:r>
        <w:t>a dónde quieres llegar, debes realizar un plan en el que describas las acciones para lograr</w:t>
      </w:r>
      <w:r w:rsidR="00ED2C68">
        <w:t>lo</w:t>
      </w:r>
      <w:r w:rsidR="00672FF0">
        <w:t xml:space="preserve">, es por ello que </w:t>
      </w:r>
      <w:r w:rsidR="000D0B78">
        <w:t xml:space="preserve">contemplarás aquello que se requiere para cumplir </w:t>
      </w:r>
      <w:r w:rsidR="00EA08BE">
        <w:t>las que definiste</w:t>
      </w:r>
      <w:r w:rsidR="00672FF0">
        <w:t xml:space="preserve"> a corto </w:t>
      </w:r>
      <w:r w:rsidR="000D0B78">
        <w:t>plazo.</w:t>
      </w:r>
    </w:p>
    <w:p w14:paraId="4F6ACDA8" w14:textId="4E8A63AE" w:rsidR="004B1F87" w:rsidRDefault="00A72614" w:rsidP="00BE5C5D">
      <w:pPr>
        <w:pStyle w:val="Prrafodelista"/>
        <w:numPr>
          <w:ilvl w:val="0"/>
          <w:numId w:val="21"/>
        </w:numPr>
      </w:pPr>
      <w:r>
        <w:t xml:space="preserve">Retoma </w:t>
      </w:r>
      <w:r w:rsidR="0028545E">
        <w:t xml:space="preserve">las </w:t>
      </w:r>
      <w:r>
        <w:t>metas a corto plazo</w:t>
      </w:r>
      <w:r w:rsidR="008C11F3">
        <w:t xml:space="preserve"> que incluiste en la tabla anterior</w:t>
      </w:r>
      <w:r>
        <w:t xml:space="preserve"> y c</w:t>
      </w:r>
      <w:r w:rsidR="000F53F7">
        <w:t xml:space="preserve">ompleta la </w:t>
      </w:r>
      <w:r w:rsidR="008C11F3">
        <w:t xml:space="preserve">siguiente, </w:t>
      </w:r>
      <w:r w:rsidR="000F53F7">
        <w:t xml:space="preserve">indicando tus necesidades materiales </w:t>
      </w:r>
      <w:r w:rsidR="004B1F87">
        <w:t>y</w:t>
      </w:r>
      <w:r w:rsidR="000F53F7">
        <w:t xml:space="preserve"> el apoyo</w:t>
      </w:r>
      <w:r w:rsidR="004B1F87">
        <w:t xml:space="preserve"> humano que necesitarás para cumplir</w:t>
      </w:r>
      <w:r w:rsidR="00486679">
        <w:t>la</w:t>
      </w:r>
      <w:r>
        <w:t>s</w:t>
      </w:r>
      <w:r w:rsidR="004B1F87">
        <w:t>.</w:t>
      </w:r>
      <w:r w:rsidR="008C11F3">
        <w:t xml:space="preserve"> En la primera fila encontrarás un ejemplo de cómo hacerlo; completa las subsecuentes.</w:t>
      </w:r>
    </w:p>
    <w:tbl>
      <w:tblPr>
        <w:tblStyle w:val="Tabladecuadrcula4-nfasis61"/>
        <w:tblW w:w="0" w:type="auto"/>
        <w:tblLook w:val="04A0" w:firstRow="1" w:lastRow="0" w:firstColumn="1" w:lastColumn="0" w:noHBand="0" w:noVBand="1"/>
      </w:tblPr>
      <w:tblGrid>
        <w:gridCol w:w="3328"/>
        <w:gridCol w:w="5242"/>
        <w:gridCol w:w="4426"/>
      </w:tblGrid>
      <w:tr w:rsidR="00165E38" w14:paraId="70CB1F8B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F608A6F" w14:textId="77777777" w:rsidR="00165E38" w:rsidRPr="00165E38" w:rsidRDefault="00165E38" w:rsidP="004B1F87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  <w:r>
              <w:rPr>
                <w:b w:val="0"/>
              </w:rPr>
              <w:t xml:space="preserve"> corto plazo</w:t>
            </w:r>
          </w:p>
        </w:tc>
        <w:tc>
          <w:tcPr>
            <w:tcW w:w="5344" w:type="dxa"/>
          </w:tcPr>
          <w:p w14:paraId="45ABAD73" w14:textId="77777777" w:rsidR="00165E38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Materiales</w:t>
            </w:r>
          </w:p>
        </w:tc>
        <w:tc>
          <w:tcPr>
            <w:tcW w:w="4509" w:type="dxa"/>
          </w:tcPr>
          <w:p w14:paraId="6629E88C" w14:textId="77777777" w:rsidR="00165E38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Apoyo humano</w:t>
            </w:r>
          </w:p>
        </w:tc>
      </w:tr>
      <w:tr w:rsidR="00165E38" w14:paraId="2272B9DC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8C58B97" w14:textId="0BA92A49" w:rsidR="008C11F3" w:rsidRPr="00FD1799" w:rsidRDefault="008C11F3" w:rsidP="00486679">
            <w:pPr>
              <w:rPr>
                <w:b w:val="0"/>
                <w:i/>
                <w:color w:val="808080" w:themeColor="background1" w:themeShade="80"/>
              </w:rPr>
            </w:pPr>
            <w:r w:rsidRPr="008C11F3">
              <w:rPr>
                <w:i/>
                <w:color w:val="7F7F7F" w:themeColor="text1" w:themeTint="80"/>
              </w:rPr>
              <w:t>Ejemplo:</w:t>
            </w:r>
          </w:p>
          <w:p w14:paraId="3B860BC9" w14:textId="57D20355" w:rsidR="00165E38" w:rsidRPr="00165E38" w:rsidRDefault="00486679" w:rsidP="00486679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808080" w:themeColor="background1" w:themeShade="80"/>
              </w:rPr>
              <w:lastRenderedPageBreak/>
              <w:t>Educación</w:t>
            </w:r>
            <w:r w:rsidR="00165E38">
              <w:rPr>
                <w:b w:val="0"/>
                <w:i/>
                <w:color w:val="808080" w:themeColor="background1" w:themeShade="80"/>
              </w:rPr>
              <w:t>:</w:t>
            </w:r>
            <w:r>
              <w:rPr>
                <w:b w:val="0"/>
                <w:i/>
                <w:color w:val="808080" w:themeColor="background1" w:themeShade="80"/>
              </w:rPr>
              <w:t xml:space="preserve"> </w:t>
            </w:r>
            <w:r w:rsidR="00165E38" w:rsidRPr="00165E38">
              <w:rPr>
                <w:b w:val="0"/>
                <w:i/>
                <w:color w:val="808080" w:themeColor="background1" w:themeShade="80"/>
              </w:rPr>
              <w:t>Aprobar el módulo 2 con al menos el 90%.</w:t>
            </w:r>
          </w:p>
        </w:tc>
        <w:tc>
          <w:tcPr>
            <w:tcW w:w="5344" w:type="dxa"/>
          </w:tcPr>
          <w:p w14:paraId="73C7F7FA" w14:textId="77777777" w:rsidR="008C11F3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lastRenderedPageBreak/>
              <w:t>Ejemplo:</w:t>
            </w:r>
          </w:p>
          <w:p w14:paraId="207EF444" w14:textId="59811A45" w:rsidR="00165E38" w:rsidRPr="004B1F87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lastRenderedPageBreak/>
              <w:t xml:space="preserve"> Acceso a internet</w:t>
            </w:r>
          </w:p>
        </w:tc>
        <w:tc>
          <w:tcPr>
            <w:tcW w:w="4509" w:type="dxa"/>
          </w:tcPr>
          <w:p w14:paraId="48D9AAFF" w14:textId="77777777" w:rsidR="008C11F3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lastRenderedPageBreak/>
              <w:t xml:space="preserve">Ejemplo: </w:t>
            </w:r>
          </w:p>
          <w:p w14:paraId="416D8ACD" w14:textId="6181E1FC" w:rsidR="00165E38" w:rsidRPr="004B1F87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4B1F87">
              <w:rPr>
                <w:i/>
                <w:color w:val="7F7F7F" w:themeColor="text1" w:themeTint="80"/>
              </w:rPr>
              <w:lastRenderedPageBreak/>
              <w:t xml:space="preserve">Apoyo </w:t>
            </w:r>
            <w:r>
              <w:rPr>
                <w:i/>
                <w:color w:val="7F7F7F" w:themeColor="text1" w:themeTint="80"/>
              </w:rPr>
              <w:t>de mi pareja cuando ya no quiera continuar</w:t>
            </w:r>
            <w:r w:rsidRPr="004B1F87">
              <w:rPr>
                <w:i/>
                <w:color w:val="7F7F7F" w:themeColor="text1" w:themeTint="80"/>
              </w:rPr>
              <w:t>.</w:t>
            </w:r>
          </w:p>
        </w:tc>
      </w:tr>
      <w:tr w:rsidR="00165E38" w14:paraId="0303F5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650E92B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lastRenderedPageBreak/>
              <w:t>Educación:</w:t>
            </w:r>
          </w:p>
        </w:tc>
        <w:tc>
          <w:tcPr>
            <w:tcW w:w="5344" w:type="dxa"/>
          </w:tcPr>
          <w:p w14:paraId="090DCB99" w14:textId="77777777" w:rsidR="00165E38" w:rsidRPr="000F53F7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9" w:type="dxa"/>
          </w:tcPr>
          <w:p w14:paraId="7148702A" w14:textId="77777777" w:rsidR="00165E38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5E38" w14:paraId="51BAE046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9E6FA38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Empleo:</w:t>
            </w:r>
          </w:p>
        </w:tc>
        <w:tc>
          <w:tcPr>
            <w:tcW w:w="5344" w:type="dxa"/>
          </w:tcPr>
          <w:p w14:paraId="3D1A0F5D" w14:textId="77777777" w:rsidR="00165E38" w:rsidRPr="000F53F7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9" w:type="dxa"/>
          </w:tcPr>
          <w:p w14:paraId="2BCC252C" w14:textId="77777777" w:rsidR="00165E38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E38" w14:paraId="35ADC76A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93ACEBA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Seguridad financiera:</w:t>
            </w:r>
          </w:p>
        </w:tc>
        <w:tc>
          <w:tcPr>
            <w:tcW w:w="5344" w:type="dxa"/>
          </w:tcPr>
          <w:p w14:paraId="30195B43" w14:textId="77777777" w:rsidR="00165E38" w:rsidRPr="000F53F7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9" w:type="dxa"/>
          </w:tcPr>
          <w:p w14:paraId="57CEDAD3" w14:textId="77777777" w:rsidR="00165E38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5E38" w14:paraId="2FF9EE00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6C80386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Familia y relaciones:</w:t>
            </w:r>
          </w:p>
        </w:tc>
        <w:tc>
          <w:tcPr>
            <w:tcW w:w="5344" w:type="dxa"/>
          </w:tcPr>
          <w:p w14:paraId="223C199A" w14:textId="77777777" w:rsidR="00165E38" w:rsidRPr="000F53F7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9" w:type="dxa"/>
          </w:tcPr>
          <w:p w14:paraId="76AEEE53" w14:textId="77777777" w:rsidR="00165E38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E38" w14:paraId="7F4A1BD4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22C359E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Responsabilidad social:</w:t>
            </w:r>
          </w:p>
        </w:tc>
        <w:tc>
          <w:tcPr>
            <w:tcW w:w="5344" w:type="dxa"/>
          </w:tcPr>
          <w:p w14:paraId="1511AA0B" w14:textId="77777777" w:rsidR="00165E38" w:rsidRPr="000F53F7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509" w:type="dxa"/>
          </w:tcPr>
          <w:p w14:paraId="61B531F3" w14:textId="77777777" w:rsidR="00165E38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5E38" w14:paraId="7D8E11D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91A8B13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Vida independiente:</w:t>
            </w:r>
          </w:p>
        </w:tc>
        <w:tc>
          <w:tcPr>
            <w:tcW w:w="5344" w:type="dxa"/>
          </w:tcPr>
          <w:p w14:paraId="6A5649DE" w14:textId="77777777" w:rsidR="00165E38" w:rsidRPr="000F53F7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09" w:type="dxa"/>
          </w:tcPr>
          <w:p w14:paraId="0B5CAE0E" w14:textId="77777777" w:rsidR="00165E38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E38" w14:paraId="0304C9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E4F859A" w14:textId="77777777" w:rsidR="00165E38" w:rsidRPr="00165E38" w:rsidRDefault="00165E38" w:rsidP="00165E38">
            <w:pPr>
              <w:rPr>
                <w:b w:val="0"/>
                <w:i/>
                <w:color w:val="262626" w:themeColor="text1" w:themeTint="D9"/>
              </w:rPr>
            </w:pPr>
            <w:r w:rsidRPr="00165E38">
              <w:rPr>
                <w:b w:val="0"/>
                <w:i/>
                <w:color w:val="262626" w:themeColor="text1" w:themeTint="D9"/>
              </w:rPr>
              <w:t>Tiempo libre y ocio:</w:t>
            </w:r>
          </w:p>
        </w:tc>
        <w:tc>
          <w:tcPr>
            <w:tcW w:w="5344" w:type="dxa"/>
          </w:tcPr>
          <w:p w14:paraId="5BC541C8" w14:textId="77777777" w:rsidR="00165E38" w:rsidRPr="000F53F7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09" w:type="dxa"/>
          </w:tcPr>
          <w:p w14:paraId="39797185" w14:textId="77777777" w:rsidR="00165E38" w:rsidRDefault="00165E38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AC05A2" w14:textId="77777777" w:rsidR="004B1F87" w:rsidRDefault="004B1F87" w:rsidP="004B1F87"/>
    <w:p w14:paraId="07611690" w14:textId="70E79611" w:rsidR="0043758C" w:rsidRDefault="0043758C" w:rsidP="00BE5C5D">
      <w:pPr>
        <w:pStyle w:val="Prrafodelista"/>
        <w:numPr>
          <w:ilvl w:val="0"/>
          <w:numId w:val="21"/>
        </w:numPr>
      </w:pPr>
      <w:r>
        <w:t>Reflexiona y escribe las acciones que necesitas realizar para lograr tu</w:t>
      </w:r>
      <w:r w:rsidR="00F721F4">
        <w:t>s</w:t>
      </w:r>
      <w:r>
        <w:t xml:space="preserve"> meta</w:t>
      </w:r>
      <w:r w:rsidR="00F721F4">
        <w:t>s a corto plazo</w:t>
      </w:r>
      <w:r>
        <w:t>, escribe todo</w:t>
      </w:r>
      <w:r w:rsidR="00F721F4">
        <w:t>,</w:t>
      </w:r>
      <w:r>
        <w:t xml:space="preserve"> hasta el mínimo detalle.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65E38" w14:paraId="4DE25C40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2AB3C59" w14:textId="77777777" w:rsidR="00165E38" w:rsidRPr="00165E38" w:rsidRDefault="00165E38" w:rsidP="00165E38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</w:p>
        </w:tc>
        <w:tc>
          <w:tcPr>
            <w:tcW w:w="11014" w:type="dxa"/>
          </w:tcPr>
          <w:p w14:paraId="6E36F859" w14:textId="73903355" w:rsidR="00165E38" w:rsidRDefault="005A0DB0" w:rsidP="00165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Acciones</w:t>
            </w:r>
          </w:p>
        </w:tc>
      </w:tr>
      <w:tr w:rsidR="00165E38" w14:paraId="704E7574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750607" w14:textId="4775447C" w:rsidR="00F721F4" w:rsidRDefault="00F721F4" w:rsidP="00963905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7F7F7F" w:themeColor="text1" w:themeTint="80"/>
              </w:rPr>
              <w:t>Ejemplo:</w:t>
            </w:r>
          </w:p>
          <w:p w14:paraId="7FF9EF11" w14:textId="77777777" w:rsidR="00165E38" w:rsidRPr="00165E38" w:rsidRDefault="00165E38" w:rsidP="00963905">
            <w:pPr>
              <w:rPr>
                <w:b w:val="0"/>
                <w:i/>
                <w:color w:val="7F7F7F" w:themeColor="text1" w:themeTint="80"/>
              </w:rPr>
            </w:pPr>
            <w:r w:rsidRPr="00165E38">
              <w:rPr>
                <w:b w:val="0"/>
                <w:i/>
                <w:color w:val="7F7F7F" w:themeColor="text1" w:themeTint="80"/>
              </w:rPr>
              <w:t>Educación</w:t>
            </w:r>
          </w:p>
        </w:tc>
        <w:tc>
          <w:tcPr>
            <w:tcW w:w="11014" w:type="dxa"/>
          </w:tcPr>
          <w:p w14:paraId="78D13251" w14:textId="7339803B" w:rsidR="00F721F4" w:rsidRPr="00963905" w:rsidRDefault="00F721F4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>Ejemplo:</w:t>
            </w:r>
          </w:p>
          <w:p w14:paraId="535E06EA" w14:textId="2E1EECF8" w:rsidR="00F721F4" w:rsidRDefault="00165E38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>Ingresar diario al menos 30 min</w:t>
            </w:r>
            <w:r w:rsidR="00486679" w:rsidRPr="00F721F4">
              <w:rPr>
                <w:i/>
                <w:color w:val="7F7F7F" w:themeColor="text1" w:themeTint="80"/>
              </w:rPr>
              <w:t>.</w:t>
            </w:r>
            <w:r w:rsidRPr="00F721F4">
              <w:rPr>
                <w:i/>
                <w:color w:val="7F7F7F" w:themeColor="text1" w:themeTint="80"/>
              </w:rPr>
              <w:t xml:space="preserve"> a la plataforma.</w:t>
            </w:r>
          </w:p>
          <w:p w14:paraId="126964D8" w14:textId="378C1672" w:rsidR="00486679" w:rsidRPr="00963905" w:rsidRDefault="00A72614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 w:rsidRPr="00FD1799">
              <w:rPr>
                <w:i/>
                <w:color w:val="7F7F7F" w:themeColor="text1" w:themeTint="80"/>
              </w:rPr>
              <w:t xml:space="preserve">El </w:t>
            </w:r>
            <w:r w:rsidRPr="00F721F4">
              <w:rPr>
                <w:i/>
                <w:color w:val="7F7F7F" w:themeColor="text1" w:themeTint="80"/>
              </w:rPr>
              <w:t>lunes revisar mis actividades integradoras para saber en qué consisten y así organizar mi tiempo</w:t>
            </w:r>
            <w:r w:rsidR="00165E38" w:rsidRPr="00F721F4">
              <w:rPr>
                <w:i/>
                <w:color w:val="7F7F7F" w:themeColor="text1" w:themeTint="80"/>
              </w:rPr>
              <w:t>.</w:t>
            </w:r>
          </w:p>
        </w:tc>
      </w:tr>
      <w:tr w:rsidR="00165E38" w14:paraId="5088032B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FCCBD2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Educación</w:t>
            </w:r>
          </w:p>
        </w:tc>
        <w:tc>
          <w:tcPr>
            <w:tcW w:w="11014" w:type="dxa"/>
          </w:tcPr>
          <w:p w14:paraId="5923E153" w14:textId="77777777" w:rsidR="00165E38" w:rsidRPr="004B1F87" w:rsidRDefault="00165E38" w:rsidP="00165E38">
            <w:pPr>
              <w:pStyle w:val="Prrafodelista"/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</w:p>
        </w:tc>
      </w:tr>
      <w:tr w:rsidR="00165E38" w14:paraId="3171D439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EE768B" w14:textId="77777777" w:rsidR="00165E38" w:rsidRPr="00963905" w:rsidRDefault="00165E38" w:rsidP="00165E38">
            <w:pPr>
              <w:tabs>
                <w:tab w:val="left" w:pos="9498"/>
              </w:tabs>
              <w:rPr>
                <w:b w:val="0"/>
                <w:i/>
              </w:rPr>
            </w:pPr>
            <w:r w:rsidRPr="00963905">
              <w:rPr>
                <w:i/>
              </w:rPr>
              <w:t>Empleo</w:t>
            </w:r>
          </w:p>
        </w:tc>
        <w:tc>
          <w:tcPr>
            <w:tcW w:w="11014" w:type="dxa"/>
          </w:tcPr>
          <w:p w14:paraId="334677E1" w14:textId="77777777" w:rsidR="00165E38" w:rsidRPr="000F53F7" w:rsidRDefault="00165E38" w:rsidP="00165E38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65E38" w14:paraId="139DCF40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6E74E3E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Seguridad financiera</w:t>
            </w:r>
          </w:p>
        </w:tc>
        <w:tc>
          <w:tcPr>
            <w:tcW w:w="11014" w:type="dxa"/>
          </w:tcPr>
          <w:p w14:paraId="22B1A1ED" w14:textId="77777777" w:rsidR="00165E38" w:rsidRPr="000F53F7" w:rsidRDefault="00165E3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65E38" w14:paraId="3C9D22A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248F09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Familia y relaciones</w:t>
            </w:r>
          </w:p>
        </w:tc>
        <w:tc>
          <w:tcPr>
            <w:tcW w:w="11014" w:type="dxa"/>
          </w:tcPr>
          <w:p w14:paraId="1D901C5F" w14:textId="77777777" w:rsidR="00165E38" w:rsidRPr="000F53F7" w:rsidRDefault="00165E3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65E38" w14:paraId="562B51BD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3475F12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Responsabilidad social</w:t>
            </w:r>
          </w:p>
        </w:tc>
        <w:tc>
          <w:tcPr>
            <w:tcW w:w="11014" w:type="dxa"/>
          </w:tcPr>
          <w:p w14:paraId="14171FCA" w14:textId="77777777" w:rsidR="00165E38" w:rsidRPr="000F53F7" w:rsidRDefault="00165E3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65E38" w14:paraId="3528C21B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6EB92D4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Vida independiente</w:t>
            </w:r>
          </w:p>
        </w:tc>
        <w:tc>
          <w:tcPr>
            <w:tcW w:w="11014" w:type="dxa"/>
          </w:tcPr>
          <w:p w14:paraId="266CC0AF" w14:textId="77777777" w:rsidR="00165E38" w:rsidRPr="000F53F7" w:rsidRDefault="00165E3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65E38" w14:paraId="03A5CDFC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AB590D" w14:textId="77777777" w:rsidR="00165E38" w:rsidRPr="00963905" w:rsidRDefault="00165E38" w:rsidP="00165E38">
            <w:pPr>
              <w:rPr>
                <w:b w:val="0"/>
                <w:i/>
              </w:rPr>
            </w:pPr>
            <w:r w:rsidRPr="00963905">
              <w:rPr>
                <w:i/>
              </w:rPr>
              <w:t>Tiempo libre y ocio</w:t>
            </w:r>
          </w:p>
        </w:tc>
        <w:tc>
          <w:tcPr>
            <w:tcW w:w="11014" w:type="dxa"/>
          </w:tcPr>
          <w:p w14:paraId="0384405C" w14:textId="77777777" w:rsidR="00165E38" w:rsidRPr="000F53F7" w:rsidRDefault="00165E3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DBF7BE" w14:textId="77777777" w:rsidR="00165E38" w:rsidRDefault="00165E38" w:rsidP="0043758C">
      <w:pPr>
        <w:ind w:left="360"/>
        <w:rPr>
          <w:i/>
          <w:color w:val="7F7F7F" w:themeColor="text1" w:themeTint="80"/>
        </w:rPr>
      </w:pPr>
    </w:p>
    <w:p w14:paraId="76B9B42C" w14:textId="4BC6F1D3" w:rsidR="001D350F" w:rsidRDefault="001D350F" w:rsidP="00BE5C5D">
      <w:pPr>
        <w:pStyle w:val="Prrafodelista"/>
        <w:numPr>
          <w:ilvl w:val="0"/>
          <w:numId w:val="21"/>
        </w:numPr>
      </w:pPr>
      <w:r>
        <w:t>Escribe los cambios que debes realizar para lograr tus metas</w:t>
      </w:r>
      <w:r w:rsidR="00060CAC">
        <w:t xml:space="preserve"> a corto plazo</w:t>
      </w:r>
      <w:r>
        <w:t>, en caso de que no tengas cambios, menciona el porqué.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D350F" w14:paraId="58792B1B" w14:textId="77777777" w:rsidTr="00F97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C70BBE6" w14:textId="77777777" w:rsidR="001D350F" w:rsidRPr="00165E38" w:rsidRDefault="001D350F" w:rsidP="00F97062">
            <w:pPr>
              <w:jc w:val="center"/>
              <w:rPr>
                <w:b w:val="0"/>
              </w:rPr>
            </w:pPr>
            <w:r w:rsidRPr="00165E38">
              <w:rPr>
                <w:b w:val="0"/>
              </w:rPr>
              <w:t>Meta</w:t>
            </w:r>
          </w:p>
        </w:tc>
        <w:tc>
          <w:tcPr>
            <w:tcW w:w="11014" w:type="dxa"/>
          </w:tcPr>
          <w:p w14:paraId="6BE5584B" w14:textId="01868226" w:rsidR="001D350F" w:rsidRDefault="001D350F" w:rsidP="00F970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Cambios</w:t>
            </w:r>
          </w:p>
        </w:tc>
      </w:tr>
      <w:tr w:rsidR="001D350F" w14:paraId="40426DF1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A381AC6" w14:textId="4567DFB7" w:rsidR="00060CAC" w:rsidRDefault="00060CAC" w:rsidP="00963905">
            <w:pPr>
              <w:rPr>
                <w:b w:val="0"/>
                <w:i/>
                <w:color w:val="7F7F7F" w:themeColor="text1" w:themeTint="80"/>
              </w:rPr>
            </w:pPr>
            <w:r>
              <w:rPr>
                <w:b w:val="0"/>
                <w:i/>
                <w:color w:val="7F7F7F" w:themeColor="text1" w:themeTint="80"/>
              </w:rPr>
              <w:t>Ejemplo:</w:t>
            </w:r>
          </w:p>
          <w:p w14:paraId="3B77A05F" w14:textId="77777777" w:rsidR="001D350F" w:rsidRPr="00165E38" w:rsidRDefault="001D350F" w:rsidP="00963905">
            <w:pPr>
              <w:rPr>
                <w:b w:val="0"/>
                <w:i/>
                <w:color w:val="7F7F7F" w:themeColor="text1" w:themeTint="80"/>
              </w:rPr>
            </w:pPr>
            <w:r w:rsidRPr="00165E38">
              <w:rPr>
                <w:b w:val="0"/>
                <w:i/>
                <w:color w:val="7F7F7F" w:themeColor="text1" w:themeTint="80"/>
              </w:rPr>
              <w:lastRenderedPageBreak/>
              <w:t>Educación</w:t>
            </w:r>
          </w:p>
        </w:tc>
        <w:tc>
          <w:tcPr>
            <w:tcW w:w="11014" w:type="dxa"/>
          </w:tcPr>
          <w:p w14:paraId="3CFE5BC1" w14:textId="71C5773F" w:rsidR="00060CAC" w:rsidRPr="00963905" w:rsidRDefault="00060CAC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lastRenderedPageBreak/>
              <w:t>Ejemplo:</w:t>
            </w:r>
          </w:p>
          <w:p w14:paraId="1A01C5BA" w14:textId="3F7CAA37" w:rsidR="00A72614" w:rsidRDefault="009A304C" w:rsidP="00A72614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lastRenderedPageBreak/>
              <w:t xml:space="preserve">Entregar mis actividades a más tardar el día </w:t>
            </w:r>
            <w:r w:rsidR="00CF7DD8">
              <w:rPr>
                <w:i/>
                <w:color w:val="7F7F7F" w:themeColor="text1" w:themeTint="80"/>
              </w:rPr>
              <w:t>viernes</w:t>
            </w:r>
            <w:r>
              <w:rPr>
                <w:i/>
                <w:color w:val="7F7F7F" w:themeColor="text1" w:themeTint="80"/>
              </w:rPr>
              <w:t xml:space="preserve"> de cada semana</w:t>
            </w:r>
            <w:r w:rsidR="00060CAC">
              <w:rPr>
                <w:i/>
                <w:color w:val="7F7F7F" w:themeColor="text1" w:themeTint="80"/>
              </w:rPr>
              <w:t>.</w:t>
            </w:r>
          </w:p>
          <w:p w14:paraId="5B394CC1" w14:textId="7375A900" w:rsidR="001D350F" w:rsidRPr="00A72614" w:rsidRDefault="00CF7DD8" w:rsidP="00C55B35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El tiempo que dedique a mis estudios será sin distractores, ya que a veces me desconcentro por mirar </w:t>
            </w:r>
            <w:r w:rsidR="00C55B35">
              <w:rPr>
                <w:i/>
                <w:color w:val="7F7F7F" w:themeColor="text1" w:themeTint="80"/>
              </w:rPr>
              <w:t xml:space="preserve">videos en </w:t>
            </w:r>
            <w:r>
              <w:rPr>
                <w:i/>
                <w:color w:val="7F7F7F" w:themeColor="text1" w:themeTint="80"/>
              </w:rPr>
              <w:t>la televisión.</w:t>
            </w:r>
          </w:p>
        </w:tc>
      </w:tr>
      <w:tr w:rsidR="001D350F" w14:paraId="2FCDE5CF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808A9F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lastRenderedPageBreak/>
              <w:t>Educación</w:t>
            </w:r>
          </w:p>
        </w:tc>
        <w:tc>
          <w:tcPr>
            <w:tcW w:w="11014" w:type="dxa"/>
          </w:tcPr>
          <w:p w14:paraId="1152C7F6" w14:textId="77777777" w:rsidR="001D350F" w:rsidRPr="004B1F87" w:rsidRDefault="001D350F" w:rsidP="00F97062">
            <w:pPr>
              <w:pStyle w:val="Prrafodelista"/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7F7F7F" w:themeColor="text1" w:themeTint="80"/>
              </w:rPr>
            </w:pPr>
          </w:p>
        </w:tc>
      </w:tr>
      <w:tr w:rsidR="001D350F" w14:paraId="22A0F1CA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F60DF2" w14:textId="77777777" w:rsidR="001D350F" w:rsidRPr="00963905" w:rsidRDefault="001D350F" w:rsidP="00F97062">
            <w:pPr>
              <w:tabs>
                <w:tab w:val="left" w:pos="9498"/>
              </w:tabs>
              <w:rPr>
                <w:b w:val="0"/>
                <w:i/>
              </w:rPr>
            </w:pPr>
            <w:r w:rsidRPr="00963905">
              <w:rPr>
                <w:i/>
              </w:rPr>
              <w:t>Empleo</w:t>
            </w:r>
          </w:p>
        </w:tc>
        <w:tc>
          <w:tcPr>
            <w:tcW w:w="11014" w:type="dxa"/>
          </w:tcPr>
          <w:p w14:paraId="6281A4ED" w14:textId="77777777" w:rsidR="001D350F" w:rsidRPr="000F53F7" w:rsidRDefault="001D350F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350F" w14:paraId="628CD4E1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368961F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Seguridad financiera</w:t>
            </w:r>
          </w:p>
        </w:tc>
        <w:tc>
          <w:tcPr>
            <w:tcW w:w="11014" w:type="dxa"/>
          </w:tcPr>
          <w:p w14:paraId="2E53DE88" w14:textId="77777777" w:rsidR="001D350F" w:rsidRPr="000F53F7" w:rsidRDefault="001D350F" w:rsidP="00F97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350F" w14:paraId="4DA42860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CFB4E6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Familia y relaciones</w:t>
            </w:r>
          </w:p>
        </w:tc>
        <w:tc>
          <w:tcPr>
            <w:tcW w:w="11014" w:type="dxa"/>
          </w:tcPr>
          <w:p w14:paraId="6E5BAA60" w14:textId="77777777" w:rsidR="001D350F" w:rsidRPr="000F53F7" w:rsidRDefault="001D350F" w:rsidP="00F97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350F" w14:paraId="1639C7CE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DADBC53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Responsabilidad social</w:t>
            </w:r>
          </w:p>
        </w:tc>
        <w:tc>
          <w:tcPr>
            <w:tcW w:w="11014" w:type="dxa"/>
          </w:tcPr>
          <w:p w14:paraId="7D1E80A2" w14:textId="77777777" w:rsidR="001D350F" w:rsidRPr="000F53F7" w:rsidRDefault="001D350F" w:rsidP="00F97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350F" w14:paraId="309C9ACB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1B2F48A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Vida independiente</w:t>
            </w:r>
          </w:p>
        </w:tc>
        <w:tc>
          <w:tcPr>
            <w:tcW w:w="11014" w:type="dxa"/>
          </w:tcPr>
          <w:p w14:paraId="095C2FA6" w14:textId="77777777" w:rsidR="001D350F" w:rsidRPr="000F53F7" w:rsidRDefault="001D350F" w:rsidP="00F97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1D350F" w14:paraId="72AE9D10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EB2D06" w14:textId="77777777" w:rsidR="001D350F" w:rsidRPr="00963905" w:rsidRDefault="001D350F" w:rsidP="00F97062">
            <w:pPr>
              <w:rPr>
                <w:b w:val="0"/>
                <w:i/>
              </w:rPr>
            </w:pPr>
            <w:r w:rsidRPr="00963905">
              <w:rPr>
                <w:i/>
              </w:rPr>
              <w:t>Tiempo libre y ocio</w:t>
            </w:r>
          </w:p>
        </w:tc>
        <w:tc>
          <w:tcPr>
            <w:tcW w:w="11014" w:type="dxa"/>
          </w:tcPr>
          <w:p w14:paraId="132AF967" w14:textId="77777777" w:rsidR="001D350F" w:rsidRPr="000F53F7" w:rsidRDefault="001D350F" w:rsidP="00F970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75A17F" w14:textId="77777777" w:rsidR="00E56ED9" w:rsidRDefault="00E56ED9" w:rsidP="001D350F">
      <w:pPr>
        <w:ind w:left="360"/>
      </w:pPr>
    </w:p>
    <w:p w14:paraId="41FB95CF" w14:textId="7A221FFB" w:rsidR="00E56ED9" w:rsidRDefault="00E56ED9" w:rsidP="00E56ED9">
      <w:pPr>
        <w:pStyle w:val="Prrafodelista"/>
        <w:numPr>
          <w:ilvl w:val="0"/>
          <w:numId w:val="21"/>
        </w:numPr>
      </w:pPr>
      <w:r>
        <w:t xml:space="preserve">Redacta el compromiso que estás dispuesto(a) a adquirir para lograr </w:t>
      </w:r>
      <w:r w:rsidR="00E723F7">
        <w:t>la(s) meta(s)</w:t>
      </w:r>
      <w:r>
        <w:t xml:space="preserve"> a corto plazo </w:t>
      </w:r>
      <w:r w:rsidR="00E723F7">
        <w:t>del ámbito de educación</w:t>
      </w:r>
      <w:r>
        <w:t xml:space="preserve">. Te recomendamos que retomes las acciones y los cambios que  planteaste anteriormente. </w:t>
      </w:r>
    </w:p>
    <w:tbl>
      <w:tblPr>
        <w:tblStyle w:val="Tablaconcuadrcula"/>
        <w:tblW w:w="0" w:type="auto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2996"/>
      </w:tblGrid>
      <w:tr w:rsidR="00E56ED9" w14:paraId="573B670A" w14:textId="77777777" w:rsidTr="00DA6F29">
        <w:tc>
          <w:tcPr>
            <w:tcW w:w="13146" w:type="dxa"/>
          </w:tcPr>
          <w:p w14:paraId="6BAEF28C" w14:textId="3A4580B2" w:rsidR="00E56ED9" w:rsidRDefault="00E56ED9" w:rsidP="00DA6F29">
            <w:r>
              <w:t>Yo (</w:t>
            </w:r>
            <w:r w:rsidR="0028545E">
              <w:t xml:space="preserve">incluye tu </w:t>
            </w:r>
            <w:r>
              <w:t>nombre) me comprometo a:</w:t>
            </w:r>
          </w:p>
          <w:p w14:paraId="319BE896" w14:textId="77777777" w:rsidR="00E56ED9" w:rsidRDefault="00E56ED9" w:rsidP="00DA6F29">
            <w:r>
              <w:t>Para lograr alcanzar mi meta que consiste en:</w:t>
            </w:r>
          </w:p>
          <w:p w14:paraId="4536828E" w14:textId="77777777" w:rsidR="00E56ED9" w:rsidRDefault="00E56ED9" w:rsidP="00DA6F29"/>
        </w:tc>
      </w:tr>
    </w:tbl>
    <w:p w14:paraId="7666A344" w14:textId="77777777" w:rsidR="00E723F7" w:rsidRDefault="00E723F7" w:rsidP="00E56ED9"/>
    <w:p w14:paraId="1CECC23A" w14:textId="0A31D53A" w:rsidR="00E56ED9" w:rsidRDefault="00E56ED9" w:rsidP="00E56ED9">
      <w:r>
        <w:t xml:space="preserve">Elige </w:t>
      </w:r>
      <w:r w:rsidR="00E723F7">
        <w:t>otros dos ámbitos</w:t>
      </w:r>
      <w:r>
        <w:t xml:space="preserve"> del proyecto de vida y plantea un compromiso</w:t>
      </w:r>
      <w:r w:rsidR="00E723F7">
        <w:t xml:space="preserve"> para que logres la(s) meta(s) que definiste para ellos.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14:paraId="5D742769" w14:textId="77777777" w:rsidTr="00DA6F29">
        <w:tc>
          <w:tcPr>
            <w:tcW w:w="13146" w:type="dxa"/>
          </w:tcPr>
          <w:p w14:paraId="41E3EB82" w14:textId="1767103F" w:rsidR="00E56ED9" w:rsidRDefault="00E56ED9" w:rsidP="00DA6F29">
            <w:r>
              <w:t>Yo (</w:t>
            </w:r>
            <w:r w:rsidR="0028545E">
              <w:t xml:space="preserve">incluye tu </w:t>
            </w:r>
            <w:r>
              <w:t>nombre) me comprometo a:</w:t>
            </w:r>
          </w:p>
          <w:p w14:paraId="5FCEBC28" w14:textId="77777777" w:rsidR="00E56ED9" w:rsidRDefault="00E56ED9" w:rsidP="00DA6F29">
            <w:r>
              <w:t>Para lograr alcanzar mi meta que consiste en:</w:t>
            </w:r>
          </w:p>
          <w:p w14:paraId="191533E2" w14:textId="77777777" w:rsidR="00E56ED9" w:rsidRDefault="00E56ED9" w:rsidP="00DA6F29"/>
        </w:tc>
      </w:tr>
    </w:tbl>
    <w:p w14:paraId="4C18DDD5" w14:textId="77777777" w:rsidR="00E56ED9" w:rsidRDefault="00E56ED9" w:rsidP="00E56ED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14:paraId="6B98E53C" w14:textId="77777777" w:rsidTr="00DA6F29">
        <w:tc>
          <w:tcPr>
            <w:tcW w:w="13146" w:type="dxa"/>
          </w:tcPr>
          <w:p w14:paraId="7103036D" w14:textId="67E703B8" w:rsidR="00E56ED9" w:rsidRDefault="00E56ED9" w:rsidP="00DA6F29">
            <w:r>
              <w:t>Yo (</w:t>
            </w:r>
            <w:r w:rsidR="0028545E">
              <w:t xml:space="preserve">incluye tu </w:t>
            </w:r>
            <w:r>
              <w:t>nombre) me comprometo a:</w:t>
            </w:r>
          </w:p>
          <w:p w14:paraId="1BA75EA4" w14:textId="77777777" w:rsidR="00E56ED9" w:rsidRDefault="00E56ED9" w:rsidP="00DA6F29">
            <w:r>
              <w:t>Para lograr alcanzar mi meta que consiste en:</w:t>
            </w:r>
          </w:p>
          <w:p w14:paraId="7EE67EBC" w14:textId="77777777" w:rsidR="00E56ED9" w:rsidRDefault="00E56ED9" w:rsidP="00DA6F29"/>
        </w:tc>
      </w:tr>
    </w:tbl>
    <w:p w14:paraId="639F2136" w14:textId="77777777" w:rsidR="00E56ED9" w:rsidRDefault="00E56ED9" w:rsidP="00E56ED9"/>
    <w:p w14:paraId="33BBFA88" w14:textId="4EBE7268" w:rsidR="008C04A1" w:rsidRDefault="0043758C" w:rsidP="00E56ED9">
      <w:pPr>
        <w:pStyle w:val="Prrafodelista"/>
        <w:numPr>
          <w:ilvl w:val="0"/>
          <w:numId w:val="21"/>
        </w:numPr>
      </w:pPr>
      <w:r>
        <w:lastRenderedPageBreak/>
        <w:t xml:space="preserve">Organiza tu tiempo. </w:t>
      </w:r>
      <w:r w:rsidR="00165E38">
        <w:t>Esta es una de las habilidades más importantes de un estudiante en línea</w:t>
      </w:r>
      <w:r w:rsidR="00E723F7">
        <w:t>,</w:t>
      </w:r>
      <w:r w:rsidR="009A304C">
        <w:t xml:space="preserve"> ya</w:t>
      </w:r>
      <w:r w:rsidR="00165E38">
        <w:t xml:space="preserve"> </w:t>
      </w:r>
      <w:r w:rsidR="00486679">
        <w:t xml:space="preserve">que </w:t>
      </w:r>
      <w:r w:rsidR="001E5EAC">
        <w:t>te permitirá tener u</w:t>
      </w:r>
      <w:r w:rsidR="004D774E">
        <w:t>n orden para alcanzar tus metas.</w:t>
      </w:r>
    </w:p>
    <w:p w14:paraId="36E26A1D" w14:textId="77777777" w:rsidR="00E5226C" w:rsidRDefault="00E5226C" w:rsidP="00E5226C">
      <w:pPr>
        <w:pStyle w:val="Prrafodelista"/>
      </w:pPr>
    </w:p>
    <w:p w14:paraId="4EDB5C49" w14:textId="538DEFA3" w:rsidR="00A66643" w:rsidRPr="0032011F" w:rsidRDefault="00647268" w:rsidP="00A66643">
      <w:pPr>
        <w:pStyle w:val="Prrafodelista"/>
        <w:numPr>
          <w:ilvl w:val="0"/>
          <w:numId w:val="23"/>
        </w:numPr>
      </w:pPr>
      <w:r>
        <w:t xml:space="preserve">Para </w:t>
      </w:r>
      <w:r w:rsidR="00A66643">
        <w:t xml:space="preserve">que te sea más sencillo y aprendas cómo hacerlo, trabajarás </w:t>
      </w:r>
      <w:r w:rsidR="0032011F">
        <w:t xml:space="preserve">con </w:t>
      </w:r>
      <w:r w:rsidR="004D774E">
        <w:t>u</w:t>
      </w:r>
      <w:r w:rsidR="0032011F">
        <w:t>na</w:t>
      </w:r>
      <w:r w:rsidR="004D774E">
        <w:t xml:space="preserve"> meta </w:t>
      </w:r>
      <w:r w:rsidR="00E723F7">
        <w:t xml:space="preserve">del ámbito de educación </w:t>
      </w:r>
      <w:r w:rsidR="004D774E">
        <w:t xml:space="preserve">a corto plazo, </w:t>
      </w:r>
      <w:r w:rsidR="00E723F7">
        <w:t xml:space="preserve">que te damos y </w:t>
      </w:r>
      <w:r w:rsidR="004D774E">
        <w:t xml:space="preserve">la deberás apropiarte: </w:t>
      </w:r>
      <w:r w:rsidR="004D774E" w:rsidRPr="0032011F">
        <w:rPr>
          <w:b/>
          <w:color w:val="2E74B5" w:themeColor="accent1" w:themeShade="BF"/>
        </w:rPr>
        <w:t xml:space="preserve">Acreditar mi módulo 3 con al menos </w:t>
      </w:r>
      <w:sdt>
        <w:sdtPr>
          <w:rPr>
            <w:b/>
            <w:color w:val="2E74B5" w:themeColor="accent1" w:themeShade="BF"/>
          </w:rPr>
          <w:id w:val="-244345958"/>
          <w:placeholder>
            <w:docPart w:val="B5CDCB8A4CDE4FA5A70C4AA73297EB81"/>
          </w:placeholder>
          <w:showingPlcHdr/>
          <w:text/>
        </w:sdtPr>
        <w:sdtEndPr/>
        <w:sdtContent>
          <w:r w:rsidR="004D774E" w:rsidRPr="0032011F">
            <w:rPr>
              <w:b/>
              <w:color w:val="2E74B5" w:themeColor="accent1" w:themeShade="BF"/>
            </w:rPr>
            <w:t>(porcentaje con que quieres acreditar).</w:t>
          </w:r>
        </w:sdtContent>
      </w:sdt>
    </w:p>
    <w:p w14:paraId="1F26B093" w14:textId="77777777" w:rsidR="0032011F" w:rsidRPr="0032011F" w:rsidRDefault="0032011F" w:rsidP="0032011F">
      <w:pPr>
        <w:pStyle w:val="Prrafodelista"/>
      </w:pPr>
    </w:p>
    <w:p w14:paraId="0E895973" w14:textId="17811DEC" w:rsidR="00F46F9C" w:rsidRPr="00F46F9C" w:rsidRDefault="0032011F" w:rsidP="00F46F9C">
      <w:pPr>
        <w:pStyle w:val="Prrafodelista"/>
        <w:numPr>
          <w:ilvl w:val="0"/>
          <w:numId w:val="23"/>
        </w:numPr>
        <w:rPr>
          <w:color w:val="000000" w:themeColor="text1"/>
        </w:rPr>
      </w:pPr>
      <w:r>
        <w:rPr>
          <w:color w:val="000000" w:themeColor="text1"/>
        </w:rPr>
        <w:t>L</w:t>
      </w:r>
      <w:r w:rsidR="00A66643" w:rsidRPr="00A66643">
        <w:rPr>
          <w:color w:val="000000" w:themeColor="text1"/>
        </w:rPr>
        <w:t>a forma de evaluación</w:t>
      </w:r>
      <w:r>
        <w:rPr>
          <w:color w:val="000000" w:themeColor="text1"/>
        </w:rPr>
        <w:t xml:space="preserve"> es la misma en cada módulo, revisa el apartado de presentación donde se explica </w:t>
      </w:r>
      <w:r w:rsidR="00A66643" w:rsidRPr="00A66643">
        <w:rPr>
          <w:color w:val="000000" w:themeColor="text1"/>
        </w:rPr>
        <w:t>y plantea las actividades que debes realizar así como los porcentajes que debes obtener para alcanzar la</w:t>
      </w:r>
      <w:r>
        <w:rPr>
          <w:color w:val="000000" w:themeColor="text1"/>
        </w:rPr>
        <w:t xml:space="preserve"> meta propuesta.</w:t>
      </w: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12321"/>
      </w:tblGrid>
      <w:tr w:rsidR="00F46F9C" w:rsidRPr="00F46F9C" w14:paraId="7DE18612" w14:textId="77777777" w:rsidTr="00A66643">
        <w:tc>
          <w:tcPr>
            <w:tcW w:w="12471" w:type="dxa"/>
          </w:tcPr>
          <w:p w14:paraId="7B864595" w14:textId="543AC465" w:rsidR="00F46F9C" w:rsidRPr="00F46F9C" w:rsidRDefault="00E723F7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</w:t>
            </w:r>
            <w:r w:rsidR="00F46F9C" w:rsidRPr="00F46F9C">
              <w:rPr>
                <w:i/>
                <w:color w:val="7F7F7F" w:themeColor="text1" w:themeTint="80"/>
              </w:rPr>
              <w:t>jemplo:</w:t>
            </w:r>
          </w:p>
          <w:p w14:paraId="7FD1C7A2" w14:textId="60C9D9B9" w:rsidR="00F46F9C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 xml:space="preserve">Mis actividades integradoras equivalen a un </w:t>
            </w:r>
            <w:r w:rsidR="00820B7E">
              <w:rPr>
                <w:i/>
                <w:color w:val="7F7F7F" w:themeColor="text1" w:themeTint="80"/>
              </w:rPr>
              <w:t>42</w:t>
            </w:r>
            <w:r>
              <w:rPr>
                <w:i/>
                <w:color w:val="7F7F7F" w:themeColor="text1" w:themeTint="80"/>
              </w:rPr>
              <w:t>% por lo tanto en cada una de ellas debo obtener mínimo el 85%.</w:t>
            </w:r>
          </w:p>
          <w:p w14:paraId="361A055E" w14:textId="01DC8525" w:rsidR="0032011F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En el proyecto integrador…</w:t>
            </w:r>
          </w:p>
          <w:p w14:paraId="0BB6F17B" w14:textId="77777777" w:rsidR="0032011F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En el foro de integración…</w:t>
            </w:r>
          </w:p>
          <w:p w14:paraId="3564FA42" w14:textId="045AAEF0" w:rsidR="0032011F" w:rsidRPr="00F46F9C" w:rsidRDefault="0032011F" w:rsidP="00A66643">
            <w:pPr>
              <w:rPr>
                <w:i/>
                <w:color w:val="7F7F7F" w:themeColor="text1" w:themeTint="80"/>
              </w:rPr>
            </w:pPr>
            <w:r>
              <w:rPr>
                <w:i/>
                <w:color w:val="7F7F7F" w:themeColor="text1" w:themeTint="80"/>
              </w:rPr>
              <w:t>Habilidades socioemocionales…</w:t>
            </w:r>
          </w:p>
        </w:tc>
      </w:tr>
    </w:tbl>
    <w:p w14:paraId="24E455AD" w14:textId="77777777" w:rsidR="00F46F9C" w:rsidRDefault="00F46F9C" w:rsidP="00F46F9C"/>
    <w:p w14:paraId="48F03036" w14:textId="680D52DB" w:rsidR="00F46F9C" w:rsidRDefault="00C55B35" w:rsidP="0032011F">
      <w:pPr>
        <w:pStyle w:val="Prrafodelista"/>
        <w:numPr>
          <w:ilvl w:val="0"/>
          <w:numId w:val="23"/>
        </w:numPr>
      </w:pPr>
      <w:r>
        <w:t>Haz una lista de los impre</w:t>
      </w:r>
      <w:r w:rsidR="00F46F9C">
        <w:t xml:space="preserve">vistos que </w:t>
      </w:r>
      <w:r w:rsidR="0032011F">
        <w:t>podrías enfrentar (puedes plantearlos a partir de tu experiencia en módulo 1 y 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F46F9C" w14:paraId="7520FBB3" w14:textId="77777777" w:rsidTr="00DA6F29">
        <w:tc>
          <w:tcPr>
            <w:tcW w:w="13146" w:type="dxa"/>
          </w:tcPr>
          <w:p w14:paraId="41765ED5" w14:textId="77777777" w:rsidR="00F46F9C" w:rsidRDefault="00F46F9C" w:rsidP="00DA6F29"/>
        </w:tc>
      </w:tr>
    </w:tbl>
    <w:p w14:paraId="0CC05100" w14:textId="77777777" w:rsidR="00F46F9C" w:rsidRDefault="00F46F9C" w:rsidP="00F46F9C"/>
    <w:p w14:paraId="209D094B" w14:textId="758211FA" w:rsidR="00647268" w:rsidRDefault="00F46F9C" w:rsidP="00F46F9C">
      <w:pPr>
        <w:pStyle w:val="Prrafodelista"/>
        <w:numPr>
          <w:ilvl w:val="0"/>
          <w:numId w:val="24"/>
        </w:numPr>
      </w:pPr>
      <w:r>
        <w:t>Una vez que sabes lo que requieres para alcanzar la meta</w:t>
      </w:r>
      <w:r w:rsidR="00E723F7">
        <w:t xml:space="preserve"> para módulo 3 y conforme a tus aprendizajes previos </w:t>
      </w:r>
      <w:r w:rsidR="00FD1799">
        <w:t xml:space="preserve">y actividades </w:t>
      </w:r>
      <w:r w:rsidR="00E723F7">
        <w:t xml:space="preserve">de módulo 1, </w:t>
      </w:r>
      <w:r>
        <w:t>c</w:t>
      </w:r>
      <w:r w:rsidR="00647268">
        <w:t xml:space="preserve">ompleta la </w:t>
      </w:r>
      <w:r w:rsidR="00E723F7">
        <w:t xml:space="preserve">siguiente </w:t>
      </w:r>
      <w:r w:rsidR="00647268">
        <w:t>tabla escribiendo</w:t>
      </w:r>
      <w:r w:rsidR="00E5226C">
        <w:t xml:space="preserve"> las acciones que real</w:t>
      </w:r>
      <w:r w:rsidR="00647268">
        <w:t xml:space="preserve">izarás durante </w:t>
      </w:r>
      <w:r w:rsidR="0032011F">
        <w:t xml:space="preserve">la primera semana </w:t>
      </w:r>
      <w:r w:rsidR="00E723F7">
        <w:t>del mismo.</w:t>
      </w:r>
      <w:r w:rsidR="00647268">
        <w:t xml:space="preserve"> </w:t>
      </w:r>
      <w:r w:rsidR="00E723F7">
        <w:t>E</w:t>
      </w:r>
      <w:r>
        <w:t>n ella debes incluir todos los aspectos de tu vida. N</w:t>
      </w:r>
      <w:r w:rsidR="00647268">
        <w:t xml:space="preserve">o olvides que el día tiene 24 horas y </w:t>
      </w:r>
      <w:r>
        <w:t>necesita</w:t>
      </w:r>
      <w:r w:rsidR="00C55B35">
        <w:t>s tiempo para impre</w:t>
      </w:r>
      <w:r>
        <w:t>vistos y para descansar</w:t>
      </w:r>
      <w:r w:rsidR="004D774E">
        <w:t>.</w:t>
      </w:r>
    </w:p>
    <w:tbl>
      <w:tblPr>
        <w:tblStyle w:val="Tabladecuadrcula4-nfasis6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784"/>
        <w:gridCol w:w="1599"/>
        <w:gridCol w:w="1669"/>
        <w:gridCol w:w="1918"/>
        <w:gridCol w:w="1680"/>
        <w:gridCol w:w="1941"/>
      </w:tblGrid>
      <w:tr w:rsidR="00647268" w14:paraId="7ECA92D6" w14:textId="77777777" w:rsidTr="00B27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00A6A2" w14:textId="77777777" w:rsidR="00647268" w:rsidRDefault="00647268" w:rsidP="00B27D9A">
            <w:pPr>
              <w:jc w:val="center"/>
            </w:pPr>
            <w:r>
              <w:t>Hora</w:t>
            </w:r>
          </w:p>
        </w:tc>
        <w:tc>
          <w:tcPr>
            <w:tcW w:w="1701" w:type="dxa"/>
          </w:tcPr>
          <w:p w14:paraId="7B058B29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Lunes</w:t>
            </w:r>
          </w:p>
        </w:tc>
        <w:tc>
          <w:tcPr>
            <w:tcW w:w="1784" w:type="dxa"/>
          </w:tcPr>
          <w:p w14:paraId="1EB89CE8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Martes</w:t>
            </w:r>
          </w:p>
        </w:tc>
        <w:tc>
          <w:tcPr>
            <w:tcW w:w="1599" w:type="dxa"/>
          </w:tcPr>
          <w:p w14:paraId="2B68313F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Miércoles</w:t>
            </w:r>
          </w:p>
        </w:tc>
        <w:tc>
          <w:tcPr>
            <w:tcW w:w="1669" w:type="dxa"/>
          </w:tcPr>
          <w:p w14:paraId="573603DE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Jueves</w:t>
            </w:r>
          </w:p>
        </w:tc>
        <w:tc>
          <w:tcPr>
            <w:tcW w:w="1918" w:type="dxa"/>
          </w:tcPr>
          <w:p w14:paraId="4E3F4E83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Viernes</w:t>
            </w:r>
          </w:p>
        </w:tc>
        <w:tc>
          <w:tcPr>
            <w:tcW w:w="1680" w:type="dxa"/>
          </w:tcPr>
          <w:p w14:paraId="6DB3E2E2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Sábado</w:t>
            </w:r>
          </w:p>
        </w:tc>
        <w:tc>
          <w:tcPr>
            <w:tcW w:w="1941" w:type="dxa"/>
          </w:tcPr>
          <w:p w14:paraId="2913FC80" w14:textId="77777777" w:rsidR="00647268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Domingo</w:t>
            </w:r>
          </w:p>
        </w:tc>
      </w:tr>
      <w:tr w:rsidR="00647268" w14:paraId="28128B3D" w14:textId="77777777" w:rsidTr="00B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7021DD" w14:textId="77777777" w:rsidR="00647268" w:rsidRDefault="00647268" w:rsidP="00B27D9A"/>
        </w:tc>
        <w:tc>
          <w:tcPr>
            <w:tcW w:w="1701" w:type="dxa"/>
          </w:tcPr>
          <w:p w14:paraId="34CFFA85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29CA94FD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5BC26B20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4C9493D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7AF7E06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126834E6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2C203A4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7268" w14:paraId="4258CE26" w14:textId="77777777" w:rsidTr="00B2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A7462C6" w14:textId="77777777" w:rsidR="00647268" w:rsidRDefault="00647268" w:rsidP="00B27D9A"/>
        </w:tc>
        <w:tc>
          <w:tcPr>
            <w:tcW w:w="1701" w:type="dxa"/>
          </w:tcPr>
          <w:p w14:paraId="0DFE27F0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6A4EEC24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70C605A1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77D2E88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713034D3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61676721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6EC4D28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7268" w14:paraId="77369F9E" w14:textId="77777777" w:rsidTr="00B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3E960BE" w14:textId="77777777" w:rsidR="00647268" w:rsidRDefault="00647268" w:rsidP="00B27D9A"/>
        </w:tc>
        <w:tc>
          <w:tcPr>
            <w:tcW w:w="1701" w:type="dxa"/>
          </w:tcPr>
          <w:p w14:paraId="0B314A2B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7CF711BC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2D704964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47BC50FA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1E7B63E2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7EB39F80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BFAFFDD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7268" w14:paraId="0753B6DB" w14:textId="77777777" w:rsidTr="00B2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96648B" w14:textId="19CE2B2F" w:rsidR="00647268" w:rsidRDefault="0032011F" w:rsidP="00B27D9A">
            <w:r>
              <w:t xml:space="preserve"> </w:t>
            </w:r>
          </w:p>
        </w:tc>
        <w:tc>
          <w:tcPr>
            <w:tcW w:w="1701" w:type="dxa"/>
          </w:tcPr>
          <w:p w14:paraId="759BCA96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74B7CF21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4A9221E5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632B203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08809A08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48A1DE87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4E2AEAC" w14:textId="77777777" w:rsidR="00647268" w:rsidRDefault="00647268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7268" w14:paraId="2384CB88" w14:textId="77777777" w:rsidTr="00B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19AB624" w14:textId="77777777" w:rsidR="00647268" w:rsidRDefault="00647268" w:rsidP="00B27D9A"/>
        </w:tc>
        <w:tc>
          <w:tcPr>
            <w:tcW w:w="1701" w:type="dxa"/>
          </w:tcPr>
          <w:p w14:paraId="174A60F7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4" w:type="dxa"/>
          </w:tcPr>
          <w:p w14:paraId="1B76AE10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9" w:type="dxa"/>
          </w:tcPr>
          <w:p w14:paraId="3300567C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69" w:type="dxa"/>
          </w:tcPr>
          <w:p w14:paraId="2F028F24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8" w:type="dxa"/>
          </w:tcPr>
          <w:p w14:paraId="103A257B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0" w:type="dxa"/>
          </w:tcPr>
          <w:p w14:paraId="21BCAB83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E0C9389" w14:textId="77777777" w:rsidR="00647268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80F54D" w14:textId="77777777" w:rsidR="00647268" w:rsidRDefault="00647268" w:rsidP="00647268"/>
    <w:p w14:paraId="6339E282" w14:textId="0A0762CD" w:rsidR="00151CE8" w:rsidRDefault="00151CE8" w:rsidP="00E56ED9">
      <w:pPr>
        <w:pStyle w:val="Prrafodelista"/>
        <w:numPr>
          <w:ilvl w:val="0"/>
          <w:numId w:val="21"/>
        </w:numPr>
      </w:pPr>
      <w:r w:rsidRPr="00151CE8">
        <w:t>Responde al cuestionamiento</w:t>
      </w:r>
      <w:r w:rsidR="00762B6D">
        <w:t>:</w:t>
      </w:r>
      <w:r w:rsidRPr="00151CE8">
        <w:t xml:space="preserve"> ¿Consideras importante elaborar un proyecto de vida? ¿Por qué?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28545E" w14:paraId="4D8155D1" w14:textId="77777777" w:rsidTr="0028545E">
        <w:tc>
          <w:tcPr>
            <w:tcW w:w="13146" w:type="dxa"/>
          </w:tcPr>
          <w:p w14:paraId="4D68EE0D" w14:textId="77777777" w:rsidR="0028545E" w:rsidRDefault="0028545E" w:rsidP="0028545E"/>
        </w:tc>
      </w:tr>
    </w:tbl>
    <w:p w14:paraId="0996191C" w14:textId="77777777" w:rsidR="0028545E" w:rsidRPr="00151CE8" w:rsidRDefault="0028545E" w:rsidP="00963905"/>
    <w:sectPr w:rsidR="0028545E" w:rsidRPr="00151CE8" w:rsidSect="001E5EAC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71AC90D" w16cid:durableId="1E034A42"/>
  <w16cid:commentId w16cid:paraId="12DDA8BE" w16cid:durableId="1E03443B"/>
  <w16cid:commentId w16cid:paraId="65E3313F" w16cid:durableId="1E034474"/>
  <w16cid:commentId w16cid:paraId="376830B9" w16cid:durableId="1E034A12"/>
  <w16cid:commentId w16cid:paraId="6ED31C8C" w16cid:durableId="1E0345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571183" w14:textId="77777777" w:rsidR="00193FEF" w:rsidRDefault="00193FEF" w:rsidP="003B2603">
      <w:pPr>
        <w:spacing w:after="0" w:line="240" w:lineRule="auto"/>
      </w:pPr>
      <w:r>
        <w:separator/>
      </w:r>
    </w:p>
  </w:endnote>
  <w:endnote w:type="continuationSeparator" w:id="0">
    <w:p w14:paraId="413B61FE" w14:textId="77777777" w:rsidR="00193FEF" w:rsidRDefault="00193FEF" w:rsidP="003B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B13C1" w14:textId="77777777" w:rsidR="00193FEF" w:rsidRDefault="00193FEF" w:rsidP="003B2603">
      <w:pPr>
        <w:spacing w:after="0" w:line="240" w:lineRule="auto"/>
      </w:pPr>
      <w:r>
        <w:separator/>
      </w:r>
    </w:p>
  </w:footnote>
  <w:footnote w:type="continuationSeparator" w:id="0">
    <w:p w14:paraId="50691236" w14:textId="77777777" w:rsidR="00193FEF" w:rsidRDefault="00193FEF" w:rsidP="003B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DC7F5" w14:textId="5C5CFBF0" w:rsidR="0089448B" w:rsidRDefault="0089448B">
    <w:pPr>
      <w:pStyle w:val="Encabezado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3A1DB2" wp14:editId="21D568A6">
              <wp:simplePos x="0" y="0"/>
              <wp:positionH relativeFrom="column">
                <wp:posOffset>2862580</wp:posOffset>
              </wp:positionH>
              <wp:positionV relativeFrom="paragraph">
                <wp:posOffset>-154305</wp:posOffset>
              </wp:positionV>
              <wp:extent cx="5715000" cy="4762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FE159" w14:textId="38623456" w:rsidR="0089448B" w:rsidRDefault="0089448B" w:rsidP="0089448B">
                          <w:pPr>
                            <w:pStyle w:val="Textopleca"/>
                            <w:spacing w:before="0" w:after="0"/>
                            <w:rPr>
                              <w:b w:val="0"/>
                            </w:rPr>
                          </w:pPr>
                          <w:r>
                            <w:t xml:space="preserve">Semana 4. </w:t>
                          </w:r>
                          <w:r w:rsidRPr="00D27749">
                            <w:t xml:space="preserve">De </w:t>
                          </w:r>
                          <w:r>
                            <w:t>integración</w:t>
                          </w:r>
                        </w:p>
                        <w:p w14:paraId="12C4B80D" w14:textId="0B2EEAED" w:rsidR="0089448B" w:rsidRPr="00D27749" w:rsidRDefault="0089448B" w:rsidP="0089448B">
                          <w:pPr>
                            <w:pStyle w:val="Textopleca"/>
                            <w:spacing w:before="0" w:after="0"/>
                          </w:pPr>
                          <w:r>
                            <w:t>Proyecto Integrador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3A1DB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25.4pt;margin-top:-12.15pt;width:450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" filled="f" stroked="f">
              <v:textbox>
                <w:txbxContent>
                  <w:p w14:paraId="088FE159" w14:textId="38623456" w:rsidR="0089448B" w:rsidRDefault="0089448B" w:rsidP="0089448B">
                    <w:pPr>
                      <w:pStyle w:val="Textopleca"/>
                      <w:spacing w:before="0" w:after="0"/>
                      <w:rPr>
                        <w:b w:val="0"/>
                      </w:rPr>
                    </w:pPr>
                    <w:r>
                      <w:t xml:space="preserve">Semana 4. </w:t>
                    </w:r>
                    <w:r w:rsidRPr="00D27749">
                      <w:t xml:space="preserve">De </w:t>
                    </w:r>
                    <w:r>
                      <w:t>integración</w:t>
                    </w:r>
                  </w:p>
                  <w:p w14:paraId="12C4B80D" w14:textId="0B2EEAED" w:rsidR="0089448B" w:rsidRPr="00D27749" w:rsidRDefault="0089448B" w:rsidP="0089448B">
                    <w:pPr>
                      <w:pStyle w:val="Textopleca"/>
                      <w:spacing w:before="0" w:after="0"/>
                    </w:pPr>
                    <w:r>
                      <w:t>Proyecto Integrador</w:t>
                    </w:r>
                  </w:p>
                </w:txbxContent>
              </v:textbox>
            </v:shape>
          </w:pict>
        </mc:Fallback>
      </mc:AlternateContent>
    </w:r>
    <w:r w:rsidRPr="00AC50FC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A1B3E8E" wp14:editId="26351C92">
          <wp:simplePos x="0" y="0"/>
          <wp:positionH relativeFrom="column">
            <wp:posOffset>-747395</wp:posOffset>
          </wp:positionH>
          <wp:positionV relativeFrom="paragraph">
            <wp:posOffset>-278130</wp:posOffset>
          </wp:positionV>
          <wp:extent cx="9886950" cy="1017905"/>
          <wp:effectExtent l="0" t="0" r="0" b="0"/>
          <wp:wrapSquare wrapText="bothSides"/>
          <wp:docPr id="5" name="Imagen 5" descr="Sin título:Users:silviaveronicavargasramirez:Desktop:Plantillas_rubricas:PNG-Plecas:Plecas_encabezado:encabezado_M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n título:Users:silviaveronicavargasramirez:Desktop:Plantillas_rubricas:PNG-Plecas:Plecas_encabezado:encabezado_M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695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FE7"/>
    <w:multiLevelType w:val="hybridMultilevel"/>
    <w:tmpl w:val="983E0EFA"/>
    <w:lvl w:ilvl="0" w:tplc="BEF0842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5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D22C2"/>
    <w:multiLevelType w:val="hybridMultilevel"/>
    <w:tmpl w:val="2D7E86B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66DA4"/>
    <w:multiLevelType w:val="hybridMultilevel"/>
    <w:tmpl w:val="EA067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6A7F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71E45"/>
    <w:multiLevelType w:val="hybridMultilevel"/>
    <w:tmpl w:val="D9D8BB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C7F9F"/>
    <w:multiLevelType w:val="hybridMultilevel"/>
    <w:tmpl w:val="70A6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356EB"/>
    <w:multiLevelType w:val="hybridMultilevel"/>
    <w:tmpl w:val="08A898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551C1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9312A"/>
    <w:multiLevelType w:val="hybridMultilevel"/>
    <w:tmpl w:val="A87C05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773DB"/>
    <w:multiLevelType w:val="hybridMultilevel"/>
    <w:tmpl w:val="42AE7B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D7909"/>
    <w:multiLevelType w:val="hybridMultilevel"/>
    <w:tmpl w:val="93D6FF50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703DF"/>
    <w:multiLevelType w:val="hybridMultilevel"/>
    <w:tmpl w:val="9FC02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C505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E4D91"/>
    <w:multiLevelType w:val="hybridMultilevel"/>
    <w:tmpl w:val="0E589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C29EA"/>
    <w:multiLevelType w:val="hybridMultilevel"/>
    <w:tmpl w:val="DB725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C0FB9"/>
    <w:multiLevelType w:val="hybridMultilevel"/>
    <w:tmpl w:val="42761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A7E1F"/>
    <w:multiLevelType w:val="hybridMultilevel"/>
    <w:tmpl w:val="7CC2A0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1611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5438C"/>
    <w:multiLevelType w:val="hybridMultilevel"/>
    <w:tmpl w:val="442CCF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349B7"/>
    <w:multiLevelType w:val="hybridMultilevel"/>
    <w:tmpl w:val="721C1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574E9"/>
    <w:multiLevelType w:val="hybridMultilevel"/>
    <w:tmpl w:val="A46C4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92ED5"/>
    <w:multiLevelType w:val="hybridMultilevel"/>
    <w:tmpl w:val="B31CCE50"/>
    <w:lvl w:ilvl="0" w:tplc="37A64A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D20E9"/>
    <w:multiLevelType w:val="hybridMultilevel"/>
    <w:tmpl w:val="F87EC152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A102D"/>
    <w:multiLevelType w:val="hybridMultilevel"/>
    <w:tmpl w:val="5E2ADA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0048D"/>
    <w:multiLevelType w:val="hybridMultilevel"/>
    <w:tmpl w:val="3618C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7"/>
  </w:num>
  <w:num w:numId="4">
    <w:abstractNumId w:val="15"/>
  </w:num>
  <w:num w:numId="5">
    <w:abstractNumId w:val="9"/>
  </w:num>
  <w:num w:numId="6">
    <w:abstractNumId w:val="1"/>
  </w:num>
  <w:num w:numId="7">
    <w:abstractNumId w:val="6"/>
  </w:num>
  <w:num w:numId="8">
    <w:abstractNumId w:val="16"/>
  </w:num>
  <w:num w:numId="9">
    <w:abstractNumId w:val="4"/>
  </w:num>
  <w:num w:numId="10">
    <w:abstractNumId w:val="3"/>
  </w:num>
  <w:num w:numId="11">
    <w:abstractNumId w:val="23"/>
  </w:num>
  <w:num w:numId="12">
    <w:abstractNumId w:val="0"/>
  </w:num>
  <w:num w:numId="13">
    <w:abstractNumId w:val="17"/>
  </w:num>
  <w:num w:numId="14">
    <w:abstractNumId w:val="18"/>
  </w:num>
  <w:num w:numId="15">
    <w:abstractNumId w:val="5"/>
  </w:num>
  <w:num w:numId="16">
    <w:abstractNumId w:val="8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0"/>
  </w:num>
  <w:num w:numId="22">
    <w:abstractNumId w:val="20"/>
  </w:num>
  <w:num w:numId="23">
    <w:abstractNumId w:val="11"/>
  </w:num>
  <w:num w:numId="24">
    <w:abstractNumId w:val="19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9A"/>
    <w:rsid w:val="000333EC"/>
    <w:rsid w:val="00060CAC"/>
    <w:rsid w:val="000875A0"/>
    <w:rsid w:val="000D0B78"/>
    <w:rsid w:val="000E75A4"/>
    <w:rsid w:val="000F331A"/>
    <w:rsid w:val="000F53F7"/>
    <w:rsid w:val="001170E7"/>
    <w:rsid w:val="00151CE8"/>
    <w:rsid w:val="00165E38"/>
    <w:rsid w:val="0018350B"/>
    <w:rsid w:val="00193FEF"/>
    <w:rsid w:val="001B105A"/>
    <w:rsid w:val="001D350F"/>
    <w:rsid w:val="001E5EAC"/>
    <w:rsid w:val="002172F9"/>
    <w:rsid w:val="00232E10"/>
    <w:rsid w:val="00283B9D"/>
    <w:rsid w:val="0028545E"/>
    <w:rsid w:val="002A4B28"/>
    <w:rsid w:val="002B028A"/>
    <w:rsid w:val="002C028C"/>
    <w:rsid w:val="002C216C"/>
    <w:rsid w:val="002C3D32"/>
    <w:rsid w:val="002D3C6E"/>
    <w:rsid w:val="00313BCB"/>
    <w:rsid w:val="0032011F"/>
    <w:rsid w:val="00321C20"/>
    <w:rsid w:val="00342242"/>
    <w:rsid w:val="0039504F"/>
    <w:rsid w:val="003B2603"/>
    <w:rsid w:val="0041369A"/>
    <w:rsid w:val="00425ABD"/>
    <w:rsid w:val="00434E45"/>
    <w:rsid w:val="0043758C"/>
    <w:rsid w:val="00456F0C"/>
    <w:rsid w:val="00486679"/>
    <w:rsid w:val="004B1F87"/>
    <w:rsid w:val="004D774E"/>
    <w:rsid w:val="00505BD1"/>
    <w:rsid w:val="00524C8F"/>
    <w:rsid w:val="00555399"/>
    <w:rsid w:val="005776C4"/>
    <w:rsid w:val="005A0DB0"/>
    <w:rsid w:val="005C6861"/>
    <w:rsid w:val="005F29FD"/>
    <w:rsid w:val="005F5309"/>
    <w:rsid w:val="00647268"/>
    <w:rsid w:val="00662199"/>
    <w:rsid w:val="00672FF0"/>
    <w:rsid w:val="006D318E"/>
    <w:rsid w:val="006E7810"/>
    <w:rsid w:val="00762B6D"/>
    <w:rsid w:val="00820B7E"/>
    <w:rsid w:val="0082211F"/>
    <w:rsid w:val="0089448B"/>
    <w:rsid w:val="008C04A1"/>
    <w:rsid w:val="008C11F3"/>
    <w:rsid w:val="0092444A"/>
    <w:rsid w:val="00963905"/>
    <w:rsid w:val="009747E6"/>
    <w:rsid w:val="009855D2"/>
    <w:rsid w:val="009A304C"/>
    <w:rsid w:val="009C7596"/>
    <w:rsid w:val="00A01B0F"/>
    <w:rsid w:val="00A35FC6"/>
    <w:rsid w:val="00A66643"/>
    <w:rsid w:val="00A72614"/>
    <w:rsid w:val="00AA4311"/>
    <w:rsid w:val="00AA554C"/>
    <w:rsid w:val="00AB68FD"/>
    <w:rsid w:val="00B1039F"/>
    <w:rsid w:val="00B27D9A"/>
    <w:rsid w:val="00B82C54"/>
    <w:rsid w:val="00B87977"/>
    <w:rsid w:val="00BB5270"/>
    <w:rsid w:val="00BD399C"/>
    <w:rsid w:val="00BE5C5D"/>
    <w:rsid w:val="00BF362E"/>
    <w:rsid w:val="00C55B35"/>
    <w:rsid w:val="00C6658F"/>
    <w:rsid w:val="00C843E9"/>
    <w:rsid w:val="00C8445A"/>
    <w:rsid w:val="00C86A63"/>
    <w:rsid w:val="00CD29E2"/>
    <w:rsid w:val="00CF3D84"/>
    <w:rsid w:val="00CF7DD8"/>
    <w:rsid w:val="00D32CFE"/>
    <w:rsid w:val="00D56655"/>
    <w:rsid w:val="00DB720F"/>
    <w:rsid w:val="00E5226C"/>
    <w:rsid w:val="00E56ED9"/>
    <w:rsid w:val="00E723F7"/>
    <w:rsid w:val="00E90BEF"/>
    <w:rsid w:val="00EA08BE"/>
    <w:rsid w:val="00ED2C68"/>
    <w:rsid w:val="00EE0AA4"/>
    <w:rsid w:val="00F0660E"/>
    <w:rsid w:val="00F32724"/>
    <w:rsid w:val="00F46F9C"/>
    <w:rsid w:val="00F721F4"/>
    <w:rsid w:val="00F859E9"/>
    <w:rsid w:val="00F97062"/>
    <w:rsid w:val="00FA663B"/>
    <w:rsid w:val="00FC624D"/>
    <w:rsid w:val="00FD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D97CC"/>
  <w15:docId w15:val="{C00B2A29-0E74-4D83-8AD8-5FEE897E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318E"/>
    <w:pPr>
      <w:ind w:left="720"/>
      <w:contextualSpacing/>
    </w:pPr>
  </w:style>
  <w:style w:type="table" w:customStyle="1" w:styleId="Tabladecuadrcula4-nfasis61">
    <w:name w:val="Tabla de cuadrícula 4 - Énfasis 61"/>
    <w:basedOn w:val="Tablanormal"/>
    <w:uiPriority w:val="49"/>
    <w:rsid w:val="005C686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603"/>
  </w:style>
  <w:style w:type="paragraph" w:styleId="Piedepgina">
    <w:name w:val="footer"/>
    <w:basedOn w:val="Normal"/>
    <w:link w:val="Piedepgina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603"/>
  </w:style>
  <w:style w:type="character" w:customStyle="1" w:styleId="Ttulo1Car">
    <w:name w:val="Título 1 Car"/>
    <w:basedOn w:val="Fuentedeprrafopredeter"/>
    <w:link w:val="Ttulo1"/>
    <w:uiPriority w:val="9"/>
    <w:rsid w:val="00183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5E3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E38"/>
    <w:rPr>
      <w:rFonts w:ascii="Lucida Grande" w:hAnsi="Lucida Grande" w:cs="Lucida Grande"/>
      <w:sz w:val="18"/>
      <w:szCs w:val="18"/>
    </w:rPr>
  </w:style>
  <w:style w:type="character" w:styleId="Referenciasutil">
    <w:name w:val="Subtle Reference"/>
    <w:basedOn w:val="Fuentedeprrafopredeter"/>
    <w:autoRedefine/>
    <w:uiPriority w:val="31"/>
    <w:qFormat/>
    <w:rsid w:val="00151CE8"/>
    <w:rPr>
      <w:smallCaps/>
      <w:color w:val="ED7D31" w:themeColor="accent2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86A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6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6A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6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6A63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4D774E"/>
    <w:rPr>
      <w:color w:val="808080"/>
    </w:rPr>
  </w:style>
  <w:style w:type="paragraph" w:customStyle="1" w:styleId="Textopleca">
    <w:name w:val="Texto pleca"/>
    <w:basedOn w:val="Normal"/>
    <w:qFormat/>
    <w:rsid w:val="0089448B"/>
    <w:pPr>
      <w:spacing w:before="120" w:after="120" w:line="240" w:lineRule="auto"/>
    </w:pPr>
    <w:rPr>
      <w:rFonts w:ascii="Arial" w:hAnsi="Arial" w:cs="Arial"/>
      <w:b/>
      <w:color w:val="FFFFFF" w:themeColor="background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5CDCB8A4CDE4FA5A70C4AA73297E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C56ED-9E4E-4268-8B16-94247BD19C70}"/>
      </w:docPartPr>
      <w:docPartBody>
        <w:p w:rsidR="00CB781D" w:rsidRDefault="007B5F90">
          <w:r>
            <w:t>(porcentaje con que quieres acreditar).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F90"/>
    <w:rsid w:val="00041432"/>
    <w:rsid w:val="00193785"/>
    <w:rsid w:val="005C6588"/>
    <w:rsid w:val="007B5F90"/>
    <w:rsid w:val="008154CC"/>
    <w:rsid w:val="009303D8"/>
    <w:rsid w:val="009F13F8"/>
    <w:rsid w:val="00AF442E"/>
    <w:rsid w:val="00C23E76"/>
    <w:rsid w:val="00C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5F9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BCB8-A08D-4796-8296-9A600C0B7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 JUAREZ DE LA CRUZ</dc:creator>
  <cp:lastModifiedBy>Juan Carlos Latorre Arriaga</cp:lastModifiedBy>
  <cp:revision>2</cp:revision>
  <dcterms:created xsi:type="dcterms:W3CDTF">2019-05-24T00:05:00Z</dcterms:created>
  <dcterms:modified xsi:type="dcterms:W3CDTF">2019-05-24T00:05:00Z</dcterms:modified>
</cp:coreProperties>
</file>