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Dos mundos</w:t>
      </w:r>
    </w:p>
    <w:p>
      <w:pPr>
        <w:spacing w:after="200"/>
        <w:jc w:val="center"/>
      </w:pPr>
      <w:r>
        <w:t xml:space="preserve">───</w:t>
      </w:r>
    </w:p>
    <w:p>
      <w:pPr>
        <w:spacing w:after="200" w:line="360"/>
      </w:pPr>
      <w:commentRangeStart w:id="0"/>
      <w:r>
        <w:t xml:space="preserve">Un joven se cayó de su moto en plena calle. No vio a la señora que cruzaba y tuvo que frenar muy rápido. Cuando abrió los ojos, estaba en una cama de hospital con el brazo vendado.</w:t>
      </w:r>
      <w:commentRangeEnd w:id="0"/>
      <w:r>
        <w:rPr>
          <w:rStyle w:val="CommentReference"/>
        </w:rPr>
        <w:commentReference w:id="0"/>
      </w:r>
    </w:p>
    <w:p>
      <w:pPr>
        <w:spacing w:after="200" w:line="360"/>
      </w:pPr>
      <w:commentRangeStart w:id="1"/>
      <w:r>
        <w:t xml:space="preserve">Los doctores le dijeron que debía descansar. Le dieron unas pastillas para el dolor y él se quedó dormido.</w:t>
      </w:r>
      <w:commentRangeEnd w:id="1"/>
      <w:r>
        <w:rPr>
          <w:rStyle w:val="CommentReference"/>
        </w:rPr>
        <w:commentReference w:id="1"/>
      </w:r>
    </w:p>
    <w:p>
      <w:pPr>
        <w:spacing w:after="200" w:line="360"/>
      </w:pPr>
      <w:commentRangeStart w:id="2"/>
      <w:r>
        <w:t xml:space="preserve">Pero su sueño fue muy raro. Ya no estaba en el hospital. Ahora era otra persona, alguien que vivía hace cientos de años. Corría entre árboles porque unos hombres lo querían atrapar.</w:t>
      </w:r>
      <w:commentRangeEnd w:id="2"/>
      <w:r>
        <w:rPr>
          <w:rStyle w:val="CommentReference"/>
        </w:rPr>
        <w:commentReference w:id="2"/>
      </w:r>
    </w:p>
    <w:p>
      <w:pPr>
        <w:spacing w:after="200" w:line="360"/>
      </w:pPr>
      <w:r>
        <w:t xml:space="preserve">El muchacho abrió los ojos, asustado. Miró a su alrededor y vio las paredes del hospital. "Qué pesadilla tan fea", pensó.</w:t>
      </w:r>
    </w:p>
    <w:p>
      <w:pPr>
        <w:spacing w:after="200" w:line="360"/>
      </w:pPr>
      <w:commentRangeStart w:id="3"/>
      <w:r>
        <w:t xml:space="preserve">Se volvió a dormir. Y otra vez estaba en ese bosque. El miedo que sentía era muy real. Olía la tierra mojada. Escuchaba voces detrás de él.</w:t>
      </w:r>
      <w:commentRangeEnd w:id="3"/>
      <w:r>
        <w:rPr>
          <w:rStyle w:val="CommentReference"/>
        </w:rPr>
        <w:commentReference w:id="3"/>
      </w:r>
    </w:p>
    <w:p>
      <w:pPr>
        <w:spacing w:after="200" w:line="360"/>
      </w:pPr>
      <w:commentRangeStart w:id="4"/>
      <w:r>
        <w:t xml:space="preserve">Cada vez que dormía, volvía al mismo lugar. Y cada vez, los hombres estaban más cerca.</w:t>
      </w:r>
      <w:commentRangeEnd w:id="4"/>
      <w:r>
        <w:rPr>
          <w:rStyle w:val="CommentReference"/>
        </w:rPr>
        <w:commentReference w:id="4"/>
      </w:r>
    </w:p>
    <w:p>
      <w:pPr>
        <w:spacing w:after="200" w:line="360"/>
      </w:pPr>
      <w:commentRangeStart w:id="5"/>
      <w:r>
        <w:t xml:space="preserve">Al final, lo atraparon. Lo acostaron en una piedra fría. Quería gritar, quería despertar, quería volver al hospital.</w:t>
      </w:r>
      <w:commentRangeEnd w:id="5"/>
      <w:r>
        <w:rPr>
          <w:rStyle w:val="CommentReference"/>
        </w:rPr>
        <w:commentReference w:id="5"/>
      </w:r>
    </w:p>
    <w:p>
      <w:pPr>
        <w:spacing w:after="200" w:line="360"/>
      </w:pPr>
      <w:commentRangeStart w:id="6"/>
      <w:r>
        <w:t xml:space="preserve">Pero entonces se dio cuenta de algo que lo llenó de terror: el hospital nunca fue real. Su vida de siempre, la moto, la ciudad... todo eso había sido solo un sueño. Este lugar oscuro y frío era su verdadera vida.</w:t>
      </w:r>
      <w:commentRangeEnd w:id="6"/>
      <w:r>
        <w:rPr>
          <w:rStyle w:val="CommentReference"/>
        </w:rPr>
        <w:commentReference w:id="6"/>
      </w:r>
    </w:p>
    <w:p>
      <w:pPr>
        <w:spacing w:before="200" w:after="200"/>
        <w:jc w:val="center"/>
      </w:pPr>
      <w:r>
        <w:t xml:space="preserve">───</w:t>
      </w:r>
    </w:p>
    <w:p>
      <w:pPr>
        <w:jc w:val="center"/>
      </w:pPr>
      <w:r>
        <w:rPr>
          <w:b/>
          <w:bCs/>
        </w:rPr>
        <w:t xml:space="preserve">Fin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1-31T01:45:35Z" w:initials="C">
    <w:p w14:paraId="5A3AED9F" w14:textId="77777777">
      <w:r>
        <w:rPr>
          <w:rStyle w:val="CommentReference"/>
        </w:rPr>
        <w:annotationRef/>
      </w:r>
      <w:r>
        <w:rPr>
          <w:color w:val="000000"/>
          <w:sz w:val="20"/>
          <w:szCs w:val="20"/>
        </w:rPr>
        <w:t>MARCADOR DE INTRODUCCIÓN: Este párrafo presenta al personaje principal y la situación inicial (el accidente). Nos dice quién es, qué le pasó y dónde está.</w:t>
      </w:r>
    </w:p>
  </w:comment>
  <w:comment w:id="1" w:author="Claude" w:date="2026-01-31T01:45:39Z" w:initials="C">
    <w:p w14:paraId="4F330566" w14:textId="77777777">
      <w:r>
        <w:rPr>
          <w:rStyle w:val="CommentReference"/>
        </w:rPr>
        <w:annotationRef/>
      </w:r>
      <w:r>
        <w:rPr>
          <w:color w:val="000000"/>
          <w:sz w:val="20"/>
          <w:szCs w:val="20"/>
        </w:rPr>
        <w:t>INDICIO: Esta frase nos avisa que algo va a pasar cuando duerma. Es una pista de que los sueños serán muy importantes en la historia.</w:t>
      </w:r>
    </w:p>
  </w:comment>
  <w:comment w:id="2" w:author="Claude" w:date="2026-01-31T01:45:43Z" w:initials="C">
    <w:p w14:paraId="1A534954" w14:textId="77777777">
      <w:r>
        <w:rPr>
          <w:rStyle w:val="CommentReference"/>
        </w:rPr>
        <w:annotationRef/>
      </w:r>
      <w:r>
        <w:rPr>
          <w:color w:val="000000"/>
          <w:sz w:val="20"/>
          <w:szCs w:val="20"/>
        </w:rPr>
        <w:t>MARCADOR DE DESARROLLO: Aquí comienza la parte principal de la historia. Aparece el otro mundo y el misterio. El lector empieza a preguntarse qué está pasando.</w:t>
      </w:r>
    </w:p>
  </w:comment>
  <w:comment w:id="3" w:author="Claude" w:date="2026-01-31T01:45:46Z" w:initials="C">
    <w:p w14:paraId="3451109A" w14:textId="77777777">
      <w:r>
        <w:rPr>
          <w:rStyle w:val="CommentReference"/>
        </w:rPr>
        <w:annotationRef/>
      </w:r>
      <w:r>
        <w:rPr>
          <w:color w:val="000000"/>
          <w:sz w:val="20"/>
          <w:szCs w:val="20"/>
        </w:rPr>
        <w:t>INDICIO: Las sensaciones se sienten muy reales (olor, sonidos). Esto nos hace pensar que tal vez no es solo un sueño común.</w:t>
      </w:r>
    </w:p>
  </w:comment>
  <w:comment w:id="4" w:author="Claude" w:date="2026-01-31T01:45:49Z" w:initials="C">
    <w:p w14:paraId="079C08DA" w14:textId="77777777">
      <w:r>
        <w:rPr>
          <w:rStyle w:val="CommentReference"/>
        </w:rPr>
        <w:annotationRef/>
      </w:r>
      <w:r>
        <w:rPr>
          <w:color w:val="000000"/>
          <w:sz w:val="20"/>
          <w:szCs w:val="20"/>
        </w:rPr>
        <w:t>INDICIO: Los hombres están cada vez más cerca. Esta pista nos hace suponer que tarde o temprano van a atraparlo.</w:t>
      </w:r>
    </w:p>
  </w:comment>
  <w:comment w:id="5" w:author="Claude" w:date="2026-01-31T01:45:52Z" w:initials="C">
    <w:p w14:paraId="41D76F37" w14:textId="77777777">
      <w:r>
        <w:rPr>
          <w:rStyle w:val="CommentReference"/>
        </w:rPr>
        <w:annotationRef/>
      </w:r>
      <w:r>
        <w:rPr>
          <w:color w:val="000000"/>
          <w:sz w:val="20"/>
          <w:szCs w:val="20"/>
        </w:rPr>
        <w:t>MARCADOR DE CIERRE: Aquí empieza el final de la historia. Lo atrapan y todo está a punto de cambiar para siempre.</w:t>
      </w:r>
    </w:p>
  </w:comment>
  <w:comment w:id="6" w:author="Claude" w:date="2026-01-31T01:45:56Z" w:initials="C">
    <w:p w14:paraId="29DB5E67" w14:textId="77777777">
      <w:r>
        <w:rPr>
          <w:rStyle w:val="CommentReference"/>
        </w:rPr>
        <w:annotationRef/>
      </w:r>
      <w:r>
        <w:rPr>
          <w:color w:val="000000"/>
          <w:sz w:val="20"/>
          <w:szCs w:val="20"/>
        </w:rPr>
        <w:t>ELEMENTO DE ASOMBRO: El giro final sorprende al lector. Descubrimos que la realidad era al revés de lo que pensábamos. El hospital era el sueño y el mundo antiguo era la verdad.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AED9F" w15:done="0"/>
  <w15:commentEx w15:paraId="4F330566" w15:done="0"/>
  <w15:commentEx w15:paraId="1A534954" w15:done="0"/>
  <w15:commentEx w15:paraId="3451109A" w15:done="0"/>
  <w15:commentEx w15:paraId="079C08DA" w15:done="0"/>
  <w15:commentEx w15:paraId="41D76F37" w15:done="0"/>
  <w15:commentEx w15:paraId="29DB5E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AB230FA" w16cex:dateUtc="2026-01-31T01:45:35Z"/>
  <w16cex:commentExtensible w16cex:durableId="512BE286" w16cex:dateUtc="2026-01-31T01:45:39Z"/>
  <w16cex:commentExtensible w16cex:durableId="44116D87" w16cex:dateUtc="2026-01-31T01:45:43Z"/>
  <w16cex:commentExtensible w16cex:durableId="247ADCF9" w16cex:dateUtc="2026-01-31T01:45:46Z"/>
  <w16cex:commentExtensible w16cex:durableId="430150C6" w16cex:dateUtc="2026-01-31T01:45:49Z"/>
  <w16cex:commentExtensible w16cex:durableId="7B13F79F" w16cex:dateUtc="2026-01-31T01:45:52Z"/>
  <w16cex:commentExtensible w16cex:durableId="2F2C44F5" w16cex:dateUtc="2026-01-31T01:45:5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AED9F" w16cid:durableId="4AB230FA"/>
  <w16cid:commentId w16cid:paraId="4F330566" w16cid:durableId="512BE286"/>
  <w16cid:commentId w16cid:paraId="1A534954" w16cid:durableId="44116D87"/>
  <w16cid:commentId w16cid:paraId="3451109A" w16cid:durableId="247ADCF9"/>
  <w16cid:commentId w16cid:paraId="079C08DA" w16cid:durableId="430150C6"/>
  <w16cid:commentId w16cid:paraId="41D76F37" w16cid:durableId="7B13F79F"/>
  <w16cid:commentId w16cid:paraId="29DB5E67" w16cid:durableId="2F2C44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2026-01-31T01:45:16.028Z</dcterms:created>
  <dcterms:modified xsi:type="dcterms:W3CDTF">2026-01-31T01:45:16.028Z</dcterms:modified>
</cp:coreProperties>
</file>

<file path=docProps/custom.xml><?xml version="1.0" encoding="utf-8"?>
<Properties xmlns="http://schemas.openxmlformats.org/officeDocument/2006/custom-properties" xmlns:vt="http://schemas.openxmlformats.org/officeDocument/2006/docPropsVTypes"/>
</file>