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002243901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olor w:val="auto"/>
          <w:sz w:val="24"/>
          <w:szCs w:val="24"/>
          <w:lang w:val="es-MX"/>
        </w:rPr>
      </w:sdtEndPr>
      <w:sdtContent>
        <w:p w14:paraId="29C3E5CA" w14:textId="5EA93EE5" w:rsidR="008A40D9" w:rsidRDefault="008A40D9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E390EAE" wp14:editId="3DF4E5C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E6218156B454A1D8C766C66DA2F2E49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53437C" w14:textId="77777777" w:rsidR="008A40D9" w:rsidRDefault="008A40D9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  <w:t>[Document title]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D39756AF3DE456DA2DADCC1F67D4FEB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450D95F" w14:textId="77777777" w:rsidR="008A40D9" w:rsidRDefault="008A40D9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4CAFC583" w14:textId="77777777" w:rsidR="008A40D9" w:rsidRDefault="008A40D9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1EEDF5" wp14:editId="789BCFD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4F6CB47" w14:textId="77777777" w:rsidR="008A40D9" w:rsidRDefault="008A40D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1AE1585C" w14:textId="77777777" w:rsidR="008A40D9" w:rsidRDefault="008A40D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520774AC" w14:textId="77777777" w:rsidR="008A40D9" w:rsidRDefault="008A40D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1EED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4F6CB47" w14:textId="77777777" w:rsidR="008A40D9" w:rsidRDefault="008A40D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1AE1585C" w14:textId="77777777" w:rsidR="008A40D9" w:rsidRDefault="008A40D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520774AC" w14:textId="77777777" w:rsidR="008A40D9" w:rsidRDefault="008A40D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C80F3BA" wp14:editId="4A12D5DA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558E2A" w14:textId="2BEFCCA0" w:rsidR="008A40D9" w:rsidRDefault="008A40D9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4DDA0AD2" w14:textId="7D612F03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lastRenderedPageBreak/>
        <w:t>Buenas Tardes Compañeros y Asesora virtual Jéssica</w:t>
      </w:r>
    </w:p>
    <w:p w14:paraId="40DE0B22" w14:textId="55D17F11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 xml:space="preserve">  </w:t>
      </w:r>
      <w:r w:rsidR="00785E2B">
        <w:rPr>
          <w:rFonts w:ascii="Arial" w:hAnsi="Arial" w:cs="Arial"/>
          <w:sz w:val="24"/>
          <w:szCs w:val="24"/>
        </w:rPr>
        <w:t>M</w:t>
      </w:r>
      <w:r w:rsidR="00785E2B" w:rsidRPr="004E6848">
        <w:rPr>
          <w:rFonts w:ascii="Arial" w:hAnsi="Arial" w:cs="Arial"/>
          <w:sz w:val="24"/>
          <w:szCs w:val="24"/>
        </w:rPr>
        <w:t xml:space="preserve">i </w:t>
      </w:r>
      <w:r w:rsidR="006B6F06">
        <w:rPr>
          <w:rFonts w:ascii="Arial" w:hAnsi="Arial" w:cs="Arial"/>
          <w:sz w:val="24"/>
          <w:szCs w:val="24"/>
        </w:rPr>
        <w:t>P</w:t>
      </w:r>
      <w:r w:rsidR="00785E2B">
        <w:rPr>
          <w:rFonts w:ascii="Arial" w:hAnsi="Arial" w:cs="Arial"/>
          <w:sz w:val="24"/>
          <w:szCs w:val="24"/>
        </w:rPr>
        <w:t xml:space="preserve">rimera </w:t>
      </w:r>
      <w:r w:rsidR="006B6F06">
        <w:rPr>
          <w:rFonts w:ascii="Arial" w:hAnsi="Arial" w:cs="Arial"/>
          <w:sz w:val="24"/>
          <w:szCs w:val="24"/>
        </w:rPr>
        <w:t>A</w:t>
      </w:r>
      <w:r w:rsidR="00785E2B" w:rsidRPr="004E6848">
        <w:rPr>
          <w:rFonts w:ascii="Arial" w:hAnsi="Arial" w:cs="Arial"/>
          <w:sz w:val="24"/>
          <w:szCs w:val="24"/>
        </w:rPr>
        <w:t>portación</w:t>
      </w:r>
    </w:p>
    <w:p w14:paraId="215DDFF6" w14:textId="77777777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</w:p>
    <w:p w14:paraId="29659438" w14:textId="13B7F771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 xml:space="preserve">1. </w:t>
      </w:r>
      <w:r w:rsidR="00785E2B" w:rsidRPr="004E6848">
        <w:rPr>
          <w:rFonts w:ascii="Arial" w:hAnsi="Arial" w:cs="Arial"/>
          <w:sz w:val="24"/>
          <w:szCs w:val="24"/>
        </w:rPr>
        <w:t>¿Comenta con tus compañeros cuáles textos de esta semana te gustaron más?</w:t>
      </w:r>
      <w:r w:rsidRPr="004E6848">
        <w:rPr>
          <w:rFonts w:ascii="Arial" w:hAnsi="Arial" w:cs="Arial"/>
          <w:sz w:val="24"/>
          <w:szCs w:val="24"/>
        </w:rPr>
        <w:t>?</w:t>
      </w:r>
    </w:p>
    <w:p w14:paraId="38F3F67F" w14:textId="699BB6F8" w:rsid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 xml:space="preserve">R= El que a </w:t>
      </w:r>
      <w:r w:rsidR="00785E2B" w:rsidRPr="004E6848">
        <w:rPr>
          <w:rFonts w:ascii="Arial" w:hAnsi="Arial" w:cs="Arial"/>
          <w:sz w:val="24"/>
          <w:szCs w:val="24"/>
        </w:rPr>
        <w:t>mí</w:t>
      </w:r>
      <w:r w:rsidRPr="004E6848">
        <w:rPr>
          <w:rFonts w:ascii="Arial" w:hAnsi="Arial" w:cs="Arial"/>
          <w:sz w:val="24"/>
          <w:szCs w:val="24"/>
        </w:rPr>
        <w:t xml:space="preserve"> me gusto </w:t>
      </w:r>
      <w:r w:rsidR="00785E2B" w:rsidRPr="004E6848">
        <w:rPr>
          <w:rFonts w:ascii="Arial" w:hAnsi="Arial" w:cs="Arial"/>
          <w:sz w:val="24"/>
          <w:szCs w:val="24"/>
        </w:rPr>
        <w:t>más</w:t>
      </w:r>
      <w:r w:rsidRPr="004E6848">
        <w:rPr>
          <w:rFonts w:ascii="Arial" w:hAnsi="Arial" w:cs="Arial"/>
          <w:sz w:val="24"/>
          <w:szCs w:val="24"/>
        </w:rPr>
        <w:t xml:space="preserve"> fue el d</w:t>
      </w:r>
      <w:r w:rsidR="007820B8">
        <w:rPr>
          <w:rFonts w:ascii="Arial" w:hAnsi="Arial" w:cs="Arial"/>
          <w:sz w:val="24"/>
          <w:szCs w:val="24"/>
        </w:rPr>
        <w:t xml:space="preserve">el “EL REY BURGUES” </w:t>
      </w:r>
      <w:r w:rsidR="00D15B17">
        <w:rPr>
          <w:rFonts w:ascii="Arial" w:hAnsi="Arial" w:cs="Arial"/>
          <w:sz w:val="24"/>
          <w:szCs w:val="24"/>
        </w:rPr>
        <w:t xml:space="preserve">me </w:t>
      </w:r>
      <w:r w:rsidR="00D21370">
        <w:rPr>
          <w:rFonts w:ascii="Arial" w:hAnsi="Arial" w:cs="Arial"/>
          <w:sz w:val="24"/>
          <w:szCs w:val="24"/>
        </w:rPr>
        <w:t>pareció</w:t>
      </w:r>
      <w:r w:rsidR="00D15B17">
        <w:rPr>
          <w:rFonts w:ascii="Arial" w:hAnsi="Arial" w:cs="Arial"/>
          <w:sz w:val="24"/>
          <w:szCs w:val="24"/>
        </w:rPr>
        <w:t xml:space="preserve"> muy interesante la </w:t>
      </w:r>
      <w:r w:rsidR="00D21370">
        <w:rPr>
          <w:rFonts w:ascii="Arial" w:hAnsi="Arial" w:cs="Arial"/>
          <w:sz w:val="24"/>
          <w:szCs w:val="24"/>
        </w:rPr>
        <w:t>lectura,</w:t>
      </w:r>
      <w:r w:rsidR="00D15B17">
        <w:rPr>
          <w:rFonts w:ascii="Arial" w:hAnsi="Arial" w:cs="Arial"/>
          <w:sz w:val="24"/>
          <w:szCs w:val="24"/>
        </w:rPr>
        <w:t xml:space="preserve"> pero también muy triste ya que un rey humillo a una persona muy pobre que solo quería </w:t>
      </w:r>
      <w:r w:rsidR="00917310">
        <w:rPr>
          <w:rFonts w:ascii="Arial" w:hAnsi="Arial" w:cs="Arial"/>
          <w:sz w:val="24"/>
          <w:szCs w:val="24"/>
        </w:rPr>
        <w:t>comida</w:t>
      </w:r>
      <w:r w:rsidR="00E6538A">
        <w:rPr>
          <w:rFonts w:ascii="Arial" w:hAnsi="Arial" w:cs="Arial"/>
          <w:sz w:val="24"/>
          <w:szCs w:val="24"/>
        </w:rPr>
        <w:t>.</w:t>
      </w:r>
    </w:p>
    <w:p w14:paraId="0E2942A1" w14:textId="2C19B49A" w:rsidR="007820B8" w:rsidRPr="004E6848" w:rsidRDefault="00785E2B" w:rsidP="004E6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 </w:t>
      </w:r>
      <w:r w:rsidR="006B6F0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egunda </w:t>
      </w:r>
      <w:r w:rsidR="006B6F06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portación </w:t>
      </w:r>
    </w:p>
    <w:p w14:paraId="02442AED" w14:textId="70613CA4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 xml:space="preserve">2. </w:t>
      </w:r>
      <w:r w:rsidR="00785E2B" w:rsidRPr="004E6848">
        <w:rPr>
          <w:rFonts w:ascii="Arial" w:hAnsi="Arial" w:cs="Arial"/>
          <w:sz w:val="24"/>
          <w:szCs w:val="24"/>
        </w:rPr>
        <w:t>¿Cuáles no te han gustado?</w:t>
      </w:r>
      <w:r w:rsidRPr="004E6848">
        <w:rPr>
          <w:rFonts w:ascii="Arial" w:hAnsi="Arial" w:cs="Arial"/>
          <w:sz w:val="24"/>
          <w:szCs w:val="24"/>
        </w:rPr>
        <w:t>?</w:t>
      </w:r>
    </w:p>
    <w:p w14:paraId="0C2F6FD6" w14:textId="17148E23" w:rsid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R=</w:t>
      </w:r>
      <w:r w:rsidR="007820B8">
        <w:rPr>
          <w:rFonts w:ascii="Arial" w:hAnsi="Arial" w:cs="Arial"/>
          <w:sz w:val="24"/>
          <w:szCs w:val="24"/>
        </w:rPr>
        <w:t xml:space="preserve"> A mi parecer no hubo ninguno que no me gustara al contrario todos me gustaron y me parecieron unas lecturas muy interesantes. </w:t>
      </w:r>
    </w:p>
    <w:p w14:paraId="0A9D8486" w14:textId="2C7E2C36" w:rsidR="00785E2B" w:rsidRPr="004E6848" w:rsidRDefault="00785E2B" w:rsidP="004E6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 </w:t>
      </w:r>
      <w:r w:rsidR="006B6F0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ercera </w:t>
      </w:r>
      <w:r w:rsidR="006B6F06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portación.</w:t>
      </w:r>
    </w:p>
    <w:p w14:paraId="12E21EE4" w14:textId="5324FF78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3. ¿Qué te hicieron sentir?</w:t>
      </w:r>
    </w:p>
    <w:p w14:paraId="07C7D981" w14:textId="291DE3A0" w:rsid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R=</w:t>
      </w:r>
      <w:r w:rsidR="007820B8">
        <w:rPr>
          <w:rFonts w:ascii="Arial" w:hAnsi="Arial" w:cs="Arial"/>
          <w:sz w:val="24"/>
          <w:szCs w:val="24"/>
        </w:rPr>
        <w:t>La del “EL REY BURGUES” me causo</w:t>
      </w:r>
      <w:r w:rsidR="00785E2B">
        <w:rPr>
          <w:rFonts w:ascii="Arial" w:hAnsi="Arial" w:cs="Arial"/>
          <w:sz w:val="24"/>
          <w:szCs w:val="24"/>
        </w:rPr>
        <w:t xml:space="preserve"> tristeza,</w:t>
      </w:r>
      <w:r w:rsidR="007820B8">
        <w:rPr>
          <w:rFonts w:ascii="Arial" w:hAnsi="Arial" w:cs="Arial"/>
          <w:sz w:val="24"/>
          <w:szCs w:val="24"/>
        </w:rPr>
        <w:t xml:space="preserve"> pero a la vez coraje porque las personas ricas humillan </w:t>
      </w:r>
      <w:r w:rsidR="00785E2B">
        <w:rPr>
          <w:rFonts w:ascii="Arial" w:hAnsi="Arial" w:cs="Arial"/>
          <w:sz w:val="24"/>
          <w:szCs w:val="24"/>
        </w:rPr>
        <w:t xml:space="preserve">y mal desprecian </w:t>
      </w:r>
      <w:r w:rsidR="007820B8">
        <w:rPr>
          <w:rFonts w:ascii="Arial" w:hAnsi="Arial" w:cs="Arial"/>
          <w:sz w:val="24"/>
          <w:szCs w:val="24"/>
        </w:rPr>
        <w:t>a l</w:t>
      </w:r>
      <w:r w:rsidR="00785E2B">
        <w:rPr>
          <w:rFonts w:ascii="Arial" w:hAnsi="Arial" w:cs="Arial"/>
          <w:sz w:val="24"/>
          <w:szCs w:val="24"/>
        </w:rPr>
        <w:t>a</w:t>
      </w:r>
      <w:r w:rsidR="007820B8">
        <w:rPr>
          <w:rFonts w:ascii="Arial" w:hAnsi="Arial" w:cs="Arial"/>
          <w:sz w:val="24"/>
          <w:szCs w:val="24"/>
        </w:rPr>
        <w:t>s p</w:t>
      </w:r>
      <w:r w:rsidR="00785E2B">
        <w:rPr>
          <w:rFonts w:ascii="Arial" w:hAnsi="Arial" w:cs="Arial"/>
          <w:sz w:val="24"/>
          <w:szCs w:val="24"/>
        </w:rPr>
        <w:t>ersonas pobres.</w:t>
      </w:r>
    </w:p>
    <w:p w14:paraId="7AB2360E" w14:textId="6DFAF9AA" w:rsidR="00785E2B" w:rsidRPr="004E6848" w:rsidRDefault="00785E2B" w:rsidP="004E6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 </w:t>
      </w:r>
      <w:r w:rsidR="006B6F06">
        <w:rPr>
          <w:rFonts w:ascii="Arial" w:hAnsi="Arial" w:cs="Arial"/>
          <w:sz w:val="24"/>
          <w:szCs w:val="24"/>
        </w:rPr>
        <w:t>Cuarta Aportación.</w:t>
      </w:r>
    </w:p>
    <w:p w14:paraId="18EFD570" w14:textId="5695FD58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4. ¿Qué género te gustó más?</w:t>
      </w:r>
    </w:p>
    <w:p w14:paraId="43DBE1EC" w14:textId="6104A171" w:rsid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R=</w:t>
      </w:r>
      <w:r w:rsidR="00785E2B">
        <w:rPr>
          <w:rFonts w:ascii="Arial" w:hAnsi="Arial" w:cs="Arial"/>
          <w:sz w:val="24"/>
          <w:szCs w:val="24"/>
        </w:rPr>
        <w:t>El del “EL REY BURGUES”</w:t>
      </w:r>
    </w:p>
    <w:p w14:paraId="09B245F8" w14:textId="7357E0AC" w:rsidR="006B6F06" w:rsidRPr="004E6848" w:rsidRDefault="006D25B2" w:rsidP="004E6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 Ultima</w:t>
      </w:r>
      <w:r w:rsidR="006B6F06">
        <w:rPr>
          <w:rFonts w:ascii="Arial" w:hAnsi="Arial" w:cs="Arial"/>
          <w:sz w:val="24"/>
          <w:szCs w:val="24"/>
        </w:rPr>
        <w:t xml:space="preserve"> Aportación </w:t>
      </w:r>
    </w:p>
    <w:p w14:paraId="6576EDB7" w14:textId="4D698B04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5. ¿Qué texto se te complicó más</w:t>
      </w:r>
      <w:r>
        <w:rPr>
          <w:rFonts w:ascii="Arial" w:hAnsi="Arial" w:cs="Arial"/>
          <w:sz w:val="24"/>
          <w:szCs w:val="24"/>
        </w:rPr>
        <w:t>?</w:t>
      </w:r>
    </w:p>
    <w:p w14:paraId="1E8A78DF" w14:textId="0A0A27C7" w:rsidR="004E6848" w:rsidRDefault="004E6848" w:rsidP="004E6848">
      <w:pPr>
        <w:rPr>
          <w:rFonts w:ascii="Arial" w:hAnsi="Arial" w:cs="Arial"/>
          <w:sz w:val="24"/>
          <w:szCs w:val="24"/>
        </w:rPr>
      </w:pPr>
      <w:r w:rsidRPr="004E6848">
        <w:rPr>
          <w:rFonts w:ascii="Arial" w:hAnsi="Arial" w:cs="Arial"/>
          <w:sz w:val="24"/>
          <w:szCs w:val="24"/>
        </w:rPr>
        <w:t>R=</w:t>
      </w:r>
      <w:r w:rsidR="00785E2B">
        <w:rPr>
          <w:rFonts w:ascii="Arial" w:hAnsi="Arial" w:cs="Arial"/>
          <w:sz w:val="24"/>
          <w:szCs w:val="24"/>
        </w:rPr>
        <w:t xml:space="preserve"> ninguno </w:t>
      </w:r>
    </w:p>
    <w:p w14:paraId="13AFCDA0" w14:textId="0DD1D7B8" w:rsidR="00C4654A" w:rsidRDefault="00C4654A" w:rsidP="004E6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Analía P</w:t>
      </w:r>
      <w:r w:rsidR="00D15B17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>rez P</w:t>
      </w:r>
      <w:r w:rsidR="00D15B17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>rez</w:t>
      </w:r>
    </w:p>
    <w:p w14:paraId="51F638C1" w14:textId="05613E67" w:rsidR="009261C5" w:rsidRDefault="009261C5" w:rsidP="004E68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Grupo M4C1G82</w:t>
      </w:r>
      <w:r w:rsidR="00C4654A">
        <w:rPr>
          <w:rFonts w:ascii="Arial" w:hAnsi="Arial" w:cs="Arial"/>
          <w:sz w:val="24"/>
          <w:szCs w:val="24"/>
        </w:rPr>
        <w:t>-009</w:t>
      </w:r>
    </w:p>
    <w:p w14:paraId="42A4A65B" w14:textId="77777777" w:rsidR="006B6F06" w:rsidRPr="004E6848" w:rsidRDefault="006B6F06" w:rsidP="004E6848">
      <w:pPr>
        <w:rPr>
          <w:rFonts w:ascii="Arial" w:hAnsi="Arial" w:cs="Arial"/>
          <w:sz w:val="24"/>
          <w:szCs w:val="24"/>
        </w:rPr>
      </w:pPr>
    </w:p>
    <w:p w14:paraId="414BD25C" w14:textId="77777777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</w:p>
    <w:p w14:paraId="14D1FAFA" w14:textId="77777777" w:rsidR="004E6848" w:rsidRPr="004E6848" w:rsidRDefault="004E6848" w:rsidP="004E6848">
      <w:pPr>
        <w:rPr>
          <w:rFonts w:ascii="Arial" w:hAnsi="Arial" w:cs="Arial"/>
          <w:sz w:val="24"/>
          <w:szCs w:val="24"/>
        </w:rPr>
      </w:pPr>
    </w:p>
    <w:p w14:paraId="0F6A9624" w14:textId="6AF507DC" w:rsidR="00A74DF1" w:rsidRPr="00A74DF1" w:rsidRDefault="00A74DF1" w:rsidP="00A74DF1">
      <w:pPr>
        <w:rPr>
          <w:rFonts w:ascii="Arial" w:hAnsi="Arial" w:cs="Arial"/>
          <w:sz w:val="24"/>
          <w:szCs w:val="24"/>
        </w:rPr>
      </w:pPr>
    </w:p>
    <w:sectPr w:rsidR="00A74DF1" w:rsidRPr="00A74DF1" w:rsidSect="008A40D9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08AA3" w14:textId="77777777" w:rsidR="007A4113" w:rsidRDefault="007A4113" w:rsidP="007A4113">
      <w:pPr>
        <w:spacing w:after="0" w:line="240" w:lineRule="auto"/>
      </w:pPr>
      <w:r>
        <w:separator/>
      </w:r>
    </w:p>
  </w:endnote>
  <w:endnote w:type="continuationSeparator" w:id="0">
    <w:p w14:paraId="5B238EBC" w14:textId="77777777" w:rsidR="007A4113" w:rsidRDefault="007A4113" w:rsidP="007A4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B0DAC" w14:textId="77777777" w:rsidR="007A4113" w:rsidRDefault="007A4113" w:rsidP="007A4113">
      <w:pPr>
        <w:spacing w:after="0" w:line="240" w:lineRule="auto"/>
      </w:pPr>
      <w:r>
        <w:separator/>
      </w:r>
    </w:p>
  </w:footnote>
  <w:footnote w:type="continuationSeparator" w:id="0">
    <w:p w14:paraId="10D6589A" w14:textId="77777777" w:rsidR="007A4113" w:rsidRDefault="007A4113" w:rsidP="007A41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13"/>
    <w:rsid w:val="00205CB2"/>
    <w:rsid w:val="004E6848"/>
    <w:rsid w:val="006A43A3"/>
    <w:rsid w:val="006B6F06"/>
    <w:rsid w:val="006D25B2"/>
    <w:rsid w:val="007820B8"/>
    <w:rsid w:val="00785E2B"/>
    <w:rsid w:val="00786FF2"/>
    <w:rsid w:val="007A4113"/>
    <w:rsid w:val="008A40D9"/>
    <w:rsid w:val="00917310"/>
    <w:rsid w:val="009261C5"/>
    <w:rsid w:val="00A74DF1"/>
    <w:rsid w:val="00AB1B7C"/>
    <w:rsid w:val="00C4654A"/>
    <w:rsid w:val="00D15B17"/>
    <w:rsid w:val="00D21370"/>
    <w:rsid w:val="00E6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DE43"/>
  <w15:chartTrackingRefBased/>
  <w15:docId w15:val="{A78A6480-29E6-423F-9DEB-B3506B46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1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11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A41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113"/>
    <w:rPr>
      <w:lang w:val="es-MX"/>
    </w:rPr>
  </w:style>
  <w:style w:type="paragraph" w:styleId="Sinespaciado">
    <w:name w:val="No Spacing"/>
    <w:link w:val="SinespaciadoCar"/>
    <w:uiPriority w:val="1"/>
    <w:qFormat/>
    <w:rsid w:val="008A40D9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A40D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6218156B454A1D8C766C66DA2F2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13D51-F8D1-46D3-B466-51A77CAFCC00}"/>
      </w:docPartPr>
      <w:docPartBody>
        <w:p w:rsidR="00000000" w:rsidRDefault="00854557" w:rsidP="00854557">
          <w:pPr>
            <w:pStyle w:val="CE6218156B454A1D8C766C66DA2F2E4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D39756AF3DE456DA2DADCC1F67D4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542A0-6B8E-4476-B282-988A4FC7907B}"/>
      </w:docPartPr>
      <w:docPartBody>
        <w:p w:rsidR="00000000" w:rsidRDefault="00854557" w:rsidP="00854557">
          <w:pPr>
            <w:pStyle w:val="AD39756AF3DE456DA2DADCC1F67D4FEB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57"/>
    <w:rsid w:val="0085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E6218156B454A1D8C766C66DA2F2E49">
    <w:name w:val="CE6218156B454A1D8C766C66DA2F2E49"/>
    <w:rsid w:val="00854557"/>
  </w:style>
  <w:style w:type="paragraph" w:customStyle="1" w:styleId="AD39756AF3DE456DA2DADCC1F67D4FEB">
    <w:name w:val="AD39756AF3DE456DA2DADCC1F67D4FEB"/>
    <w:rsid w:val="008545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2</cp:revision>
  <dcterms:created xsi:type="dcterms:W3CDTF">2026-03-28T06:28:00Z</dcterms:created>
  <dcterms:modified xsi:type="dcterms:W3CDTF">2026-03-28T06:28:00Z</dcterms:modified>
</cp:coreProperties>
</file>