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5B9BD5" w:themeColor="accent1"/>
        </w:rPr>
        <w:id w:val="1907566429"/>
        <w:docPartObj>
          <w:docPartGallery w:val="Cover Pages"/>
          <w:docPartUnique/>
        </w:docPartObj>
      </w:sdtPr>
      <w:sdtEndPr>
        <w:rPr>
          <w:rFonts w:ascii="Cambria" w:eastAsia="Cambria" w:hAnsi="Cambria" w:cs="Cambria"/>
          <w:color w:val="000000"/>
          <w:sz w:val="24"/>
          <w:szCs w:val="24"/>
          <w:lang w:val="es-MX" w:eastAsia="es-MX"/>
        </w:rPr>
      </w:sdtEndPr>
      <w:sdtContent>
        <w:p w14:paraId="58B5F201" w14:textId="61A95975" w:rsidR="00576B5F" w:rsidRDefault="00576B5F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anchor distT="0" distB="0" distL="114300" distR="114300" simplePos="0" relativeHeight="251664384" behindDoc="0" locked="0" layoutInCell="1" allowOverlap="1" wp14:anchorId="51982AA2" wp14:editId="6261932D">
                <wp:simplePos x="0" y="0"/>
                <wp:positionH relativeFrom="margin">
                  <wp:posOffset>1703834</wp:posOffset>
                </wp:positionH>
                <wp:positionV relativeFrom="paragraph">
                  <wp:posOffset>48915</wp:posOffset>
                </wp:positionV>
                <wp:extent cx="2209165" cy="1216115"/>
                <wp:effectExtent l="0" t="0" r="635" b="3175"/>
                <wp:wrapNone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1460" cy="1217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="Arial" w:eastAsia="SimSun" w:hAnsi="Arial" w:cs="Arial"/>
              <w:sz w:val="52"/>
              <w:szCs w:val="52"/>
              <w:lang w:val="es-MX" w:eastAsia="zh-CN"/>
            </w:rPr>
            <w:alias w:val="Title"/>
            <w:tag w:val=""/>
            <w:id w:val="1735040861"/>
            <w:placeholder>
              <w:docPart w:val="51D7547D011B4EE587F42425D8F1EF1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7120061" w14:textId="6EFC15FA" w:rsidR="00576B5F" w:rsidRDefault="001549F7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56030B">
                <w:rPr>
                  <w:rFonts w:ascii="Arial" w:eastAsia="SimSun" w:hAnsi="Arial" w:cs="Arial"/>
                  <w:sz w:val="52"/>
                  <w:szCs w:val="52"/>
                  <w:lang w:val="es-MX" w:eastAsia="zh-CN"/>
                </w:rPr>
                <w:t xml:space="preserve">Actividad Integradora </w:t>
              </w:r>
              <w:r w:rsidRPr="0056030B">
                <w:rPr>
                  <w:rFonts w:ascii="Arial" w:eastAsia="SimSun" w:hAnsi="Arial" w:cs="Arial"/>
                  <w:sz w:val="52"/>
                  <w:szCs w:val="52"/>
                  <w:lang w:val="es-MX" w:eastAsia="zh-CN"/>
                </w:rPr>
                <w:t>5</w:t>
              </w:r>
            </w:p>
          </w:sdtContent>
        </w:sdt>
        <w:sdt>
          <w:sdtPr>
            <w:rPr>
              <w:sz w:val="44"/>
              <w:szCs w:val="44"/>
              <w:lang w:val="es-MX"/>
            </w:rPr>
            <w:alias w:val="Subtitle"/>
            <w:tag w:val=""/>
            <w:id w:val="328029620"/>
            <w:placeholder>
              <w:docPart w:val="11A9F942BAC64B84AFC8DA457B9811C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8A57848" w14:textId="5D90402D" w:rsidR="00576B5F" w:rsidRDefault="001549F7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 w:rsidRPr="0056030B">
                <w:rPr>
                  <w:sz w:val="44"/>
                  <w:szCs w:val="44"/>
                  <w:lang w:val="es-MX"/>
                </w:rPr>
                <w:t xml:space="preserve">Modulo </w:t>
              </w:r>
              <w:r w:rsidRPr="0056030B">
                <w:rPr>
                  <w:sz w:val="44"/>
                  <w:szCs w:val="44"/>
                  <w:lang w:val="es-MX"/>
                </w:rPr>
                <w:t xml:space="preserve">4 </w:t>
              </w:r>
              <w:r w:rsidRPr="0056030B">
                <w:rPr>
                  <w:sz w:val="44"/>
                  <w:szCs w:val="44"/>
                  <w:lang w:val="es-MX"/>
                </w:rPr>
                <w:t xml:space="preserve">Semana </w:t>
              </w:r>
              <w:r w:rsidRPr="0056030B">
                <w:rPr>
                  <w:sz w:val="44"/>
                  <w:szCs w:val="44"/>
                  <w:lang w:val="es-MX"/>
                </w:rPr>
                <w:t>3</w:t>
              </w:r>
            </w:p>
          </w:sdtContent>
        </w:sdt>
        <w:p w14:paraId="2F044357" w14:textId="5157E977" w:rsidR="00576B5F" w:rsidRDefault="001549F7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504F1BB8" wp14:editId="10C44F0E">
                <wp:simplePos x="0" y="0"/>
                <wp:positionH relativeFrom="column">
                  <wp:posOffset>669783</wp:posOffset>
                </wp:positionH>
                <wp:positionV relativeFrom="paragraph">
                  <wp:posOffset>96407</wp:posOffset>
                </wp:positionV>
                <wp:extent cx="4177030" cy="4144645"/>
                <wp:effectExtent l="0" t="0" r="13970" b="8255"/>
                <wp:wrapNone/>
                <wp:docPr id="14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n 5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7030" cy="414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91546B5" w14:textId="294ED5E4" w:rsidR="00576B5F" w:rsidRDefault="001549F7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pacing w:after="160" w:line="259" w:lineRule="auto"/>
          </w:pPr>
          <w:r>
            <w:rPr>
              <w:noProof/>
              <w:color w:val="5B9BD5" w:themeColor="accent1"/>
            </w:rPr>
            <w:drawing>
              <wp:anchor distT="0" distB="0" distL="114300" distR="114300" simplePos="0" relativeHeight="251661312" behindDoc="0" locked="0" layoutInCell="1" allowOverlap="1" wp14:anchorId="364220FB" wp14:editId="253EA1BE">
                <wp:simplePos x="0" y="0"/>
                <wp:positionH relativeFrom="margin">
                  <wp:posOffset>1744584</wp:posOffset>
                </wp:positionH>
                <wp:positionV relativeFrom="paragraph">
                  <wp:posOffset>4047886</wp:posOffset>
                </wp:positionV>
                <wp:extent cx="2178252" cy="1296027"/>
                <wp:effectExtent l="0" t="0" r="0" b="0"/>
                <wp:wrapNone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252" cy="1296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855374" wp14:editId="1170570D">
                    <wp:simplePos x="0" y="0"/>
                    <wp:positionH relativeFrom="margin">
                      <wp:posOffset>6172</wp:posOffset>
                    </wp:positionH>
                    <wp:positionV relativeFrom="bottomMargin">
                      <wp:posOffset>-75715</wp:posOffset>
                    </wp:positionV>
                    <wp:extent cx="6553200" cy="557784"/>
                    <wp:effectExtent l="0" t="0" r="7620" b="508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B98DB4" w14:textId="77777777" w:rsidR="00576B5F" w:rsidRPr="001549F7" w:rsidRDefault="00576B5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1549F7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1D7E1885" w14:textId="17C38130" w:rsidR="00576B5F" w:rsidRPr="001549F7" w:rsidRDefault="001549F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00B0F0"/>
                                      <w:sz w:val="30"/>
                                      <w:szCs w:val="30"/>
                                      <w:lang w:val="es-MX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props3d w14:extrusionH="0" w14:contourW="0" w14:prstMaterial="clea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1549F7">
                                      <w:rPr>
                                        <w:rFonts w:ascii="Arial" w:hAnsi="Arial" w:cs="Arial"/>
                                        <w:color w:val="00B0F0"/>
                                        <w:sz w:val="30"/>
                                        <w:szCs w:val="30"/>
                                        <w:lang w:val="es-MX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props3d w14:extrusionH="0" w14:contourW="0" w14:prstMaterial="clear"/>
                                      </w:rPr>
                                      <w:t>ANALÍA PÉREZ PÉREZ</w:t>
                                    </w:r>
                                  </w:sdtContent>
                                </w:sdt>
                              </w:p>
                              <w:p w14:paraId="097F6FE6" w14:textId="32C15ECB" w:rsidR="00576B5F" w:rsidRPr="001549F7" w:rsidRDefault="001549F7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00B0F0"/>
                                      <w:sz w:val="30"/>
                                      <w:szCs w:val="30"/>
                                      <w:lang w:val="es-MX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props3d w14:extrusionH="0" w14:contourW="0" w14:prstMaterial="clear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1549F7">
                                      <w:rPr>
                                        <w:rFonts w:ascii="Arial" w:hAnsi="Arial" w:cs="Arial"/>
                                        <w:color w:val="00B0F0"/>
                                        <w:sz w:val="30"/>
                                        <w:szCs w:val="30"/>
                                        <w:lang w:val="es-MX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props3d w14:extrusionH="0" w14:contourW="0" w14:prstMaterial="clear"/>
                                      </w:rPr>
                                      <w:t>GRUPO: M4C1G82-009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8553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.5pt;margin-top:-5.95pt;width:516pt;height:43.9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B98DB4" w14:textId="77777777" w:rsidR="00576B5F" w:rsidRPr="001549F7" w:rsidRDefault="00576B5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1549F7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MX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1D7E1885" w14:textId="17C38130" w:rsidR="00576B5F" w:rsidRPr="001549F7" w:rsidRDefault="001549F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00B0F0"/>
                                <w:sz w:val="30"/>
                                <w:szCs w:val="30"/>
                                <w:lang w:val="es-MX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1549F7">
                                <w:rPr>
                                  <w:rFonts w:ascii="Arial" w:hAnsi="Arial" w:cs="Arial"/>
                                  <w:color w:val="00B0F0"/>
                                  <w:sz w:val="30"/>
                                  <w:szCs w:val="30"/>
                                  <w:lang w:val="es-MX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props3d w14:extrusionH="0" w14:contourW="0" w14:prstMaterial="clear"/>
                                </w:rPr>
                                <w:t>ANALÍA PÉREZ PÉREZ</w:t>
                              </w:r>
                            </w:sdtContent>
                          </w:sdt>
                        </w:p>
                        <w:p w14:paraId="097F6FE6" w14:textId="32C15ECB" w:rsidR="00576B5F" w:rsidRPr="001549F7" w:rsidRDefault="001549F7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00B0F0"/>
                                <w:sz w:val="30"/>
                                <w:szCs w:val="30"/>
                                <w:lang w:val="es-MX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1549F7">
                                <w:rPr>
                                  <w:rFonts w:ascii="Arial" w:hAnsi="Arial" w:cs="Arial"/>
                                  <w:color w:val="00B0F0"/>
                                  <w:sz w:val="30"/>
                                  <w:szCs w:val="30"/>
                                  <w:lang w:val="es-MX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props3d w14:extrusionH="0" w14:contourW="0" w14:prstMaterial="clear"/>
                                </w:rPr>
                                <w:t>GRUPO: M4C1G82-009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576B5F">
            <w:br w:type="page"/>
          </w:r>
        </w:p>
      </w:sdtContent>
    </w:sdt>
    <w:p w14:paraId="3584DA5A" w14:textId="77777777" w:rsidR="007C78AA" w:rsidRDefault="007C78AA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</w:p>
    <w:p w14:paraId="4B14C1FF" w14:textId="3B001CCF" w:rsidR="00420C03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Literatura clásica </w:t>
      </w:r>
      <w:r w:rsidR="000D0821">
        <w:rPr>
          <w:rFonts w:ascii="Calibri" w:eastAsia="Calibri" w:hAnsi="Calibri" w:cs="Calibri"/>
          <w:b/>
          <w:color w:val="FF6600"/>
          <w:sz w:val="32"/>
          <w:szCs w:val="32"/>
        </w:rPr>
        <w:t>y situaciones</w:t>
      </w: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 actuales</w:t>
      </w:r>
    </w:p>
    <w:p w14:paraId="0C119256" w14:textId="77777777" w:rsidR="0027706C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3BC4ADF7" w:rsidR="00A621FB" w:rsidRPr="004024FA" w:rsidRDefault="0027706C" w:rsidP="00CC4776">
      <w:pPr>
        <w:numPr>
          <w:ilvl w:val="0"/>
          <w:numId w:val="2"/>
        </w:numPr>
        <w:ind w:left="284"/>
        <w:contextualSpacing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Reflexiona y responde las preguntas con base en la lectura que realizaste de las páginas 1-22 de </w:t>
      </w:r>
      <w:r w:rsidRPr="004024FA">
        <w:rPr>
          <w:rFonts w:ascii="Arial" w:hAnsi="Arial" w:cs="Arial"/>
          <w:i/>
          <w:color w:val="auto"/>
        </w:rPr>
        <w:t>Las nubes</w:t>
      </w:r>
      <w:r w:rsidR="001617B9" w:rsidRPr="004024FA">
        <w:rPr>
          <w:rFonts w:ascii="Arial" w:hAnsi="Arial" w:cs="Arial"/>
          <w:color w:val="auto"/>
        </w:rPr>
        <w:t>,</w:t>
      </w:r>
      <w:r w:rsidRPr="004024FA">
        <w:rPr>
          <w:rFonts w:ascii="Arial" w:hAnsi="Arial" w:cs="Arial"/>
          <w:color w:val="auto"/>
        </w:rPr>
        <w:t xml:space="preserve"> de Aristófanes.</w:t>
      </w:r>
    </w:p>
    <w:p w14:paraId="56830565" w14:textId="77777777" w:rsidR="006B783A" w:rsidRPr="004024FA" w:rsidRDefault="006B783A" w:rsidP="00CC4776">
      <w:pPr>
        <w:ind w:left="284"/>
        <w:contextualSpacing/>
        <w:jc w:val="both"/>
        <w:rPr>
          <w:rFonts w:ascii="Arial" w:hAnsi="Arial" w:cs="Arial"/>
          <w:color w:val="auto"/>
        </w:rPr>
      </w:pPr>
    </w:p>
    <w:p w14:paraId="041C56B9" w14:textId="616326B2" w:rsidR="00A621FB" w:rsidRPr="004024FA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</w:t>
      </w:r>
      <w:r w:rsidR="0027706C" w:rsidRPr="004024FA">
        <w:rPr>
          <w:rFonts w:ascii="Arial" w:hAnsi="Arial" w:cs="Arial"/>
          <w:color w:val="auto"/>
        </w:rPr>
        <w:t>Cuál es el argumento?</w:t>
      </w:r>
      <w:r w:rsidR="000D2491" w:rsidRPr="004024FA">
        <w:rPr>
          <w:rFonts w:ascii="Arial" w:hAnsi="Arial" w:cs="Arial"/>
          <w:color w:val="auto"/>
        </w:rPr>
        <w:t xml:space="preserve"> </w:t>
      </w:r>
    </w:p>
    <w:p w14:paraId="4E37AF54" w14:textId="1E3D6A9E" w:rsidR="00A621FB" w:rsidRPr="004024FA" w:rsidRDefault="00CF4B34" w:rsidP="00CC4776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352FE2BA" wp14:editId="198C16BD">
                <wp:extent cx="4857750" cy="495300"/>
                <wp:effectExtent l="0" t="0" r="19050" b="19050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4953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94074" w14:textId="77777777" w:rsidR="00604B05" w:rsidRPr="004024FA" w:rsidRDefault="00604B05" w:rsidP="00604B05">
                            <w:pPr>
                              <w:pStyle w:val="NormalWeb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  <w:lang w:val="es-MX"/>
                              </w:rPr>
                              <w:t>Un señor tiene muchas deudas y quiere aprender a engañar con palabras para no pagarlas.</w:t>
                            </w:r>
                          </w:p>
                          <w:p w14:paraId="69AC95FE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2FE2BA" id="Cuadro de texto 18" o:spid="_x0000_s1027" type="#_x0000_t202" style="width:382.5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" fillcolor="#fbe4d5 [661]" strokecolor="#ed7d31 [3205]" strokeweight="1pt">
                <v:textbox>
                  <w:txbxContent>
                    <w:p w14:paraId="02494074" w14:textId="77777777" w:rsidR="00604B05" w:rsidRPr="004024FA" w:rsidRDefault="00604B05" w:rsidP="00604B05">
                      <w:pPr>
                        <w:pStyle w:val="NormalWeb"/>
                        <w:rPr>
                          <w:rFonts w:ascii="Arial" w:hAnsi="Arial" w:cs="Arial"/>
                          <w:lang w:val="es-MX"/>
                        </w:rPr>
                      </w:pPr>
                      <w:r w:rsidRPr="004024FA">
                        <w:rPr>
                          <w:rFonts w:ascii="Arial" w:hAnsi="Arial" w:cs="Arial"/>
                          <w:lang w:val="es-MX"/>
                        </w:rPr>
                        <w:t>Un señor tiene muchas deudas y quiere aprender a engañar con palabras para no pagarlas.</w:t>
                      </w:r>
                    </w:p>
                    <w:p w14:paraId="69AC95FE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0852C81" w14:textId="77777777" w:rsidR="00CC4776" w:rsidRPr="004024FA" w:rsidRDefault="00CC4776" w:rsidP="00CC4776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494E053A" w14:textId="7E92FEB5" w:rsidR="00A621FB" w:rsidRPr="004024FA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</w:t>
      </w:r>
      <w:r w:rsidR="0027706C" w:rsidRPr="004024FA">
        <w:rPr>
          <w:rFonts w:ascii="Arial" w:hAnsi="Arial" w:cs="Arial"/>
          <w:color w:val="auto"/>
        </w:rPr>
        <w:t xml:space="preserve">Quiénes son los personajes? </w:t>
      </w:r>
    </w:p>
    <w:p w14:paraId="512B687F" w14:textId="473FC878" w:rsidR="00A621FB" w:rsidRPr="004024FA" w:rsidRDefault="00CF4B34" w:rsidP="00CC4776">
      <w:pPr>
        <w:ind w:left="851" w:firstLine="60"/>
        <w:contextualSpacing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4FA90FC" wp14:editId="4B10EC0E">
                <wp:extent cx="4857750" cy="581025"/>
                <wp:effectExtent l="0" t="0" r="19050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5810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52AFA" w14:textId="42908B04" w:rsidR="00CF4B34" w:rsidRPr="004024FA" w:rsidRDefault="00604B05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Los personajes son: Estrepsíades</w:t>
                            </w:r>
                            <w:r w:rsidR="008866AB" w:rsidRPr="004024FA">
                              <w:rPr>
                                <w:rFonts w:ascii="Arial" w:hAnsi="Arial" w:cs="Arial"/>
                              </w:rPr>
                              <w:t xml:space="preserve">,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Fidípides Sócrates,</w:t>
                            </w:r>
                            <w:r w:rsidR="008866AB" w:rsidRPr="004024FA">
                              <w:rPr>
                                <w:rFonts w:ascii="Arial" w:hAnsi="Arial" w:cs="Arial"/>
                              </w:rPr>
                              <w:t xml:space="preserve"> los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discípulos de</w:t>
                            </w:r>
                            <w:r w:rsidR="008866AB" w:rsidRPr="004024F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Sócrates</w:t>
                            </w:r>
                            <w:r w:rsidR="008866AB" w:rsidRPr="004024FA">
                              <w:rPr>
                                <w:rFonts w:ascii="Arial" w:hAnsi="Arial" w:cs="Arial"/>
                              </w:rPr>
                              <w:t xml:space="preserve"> y los acreedores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A90FC" id="Cuadro de texto 4" o:spid="_x0000_s1028" type="#_x0000_t202" style="width:382.5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" fillcolor="#fbe4d5 [661]" strokecolor="#ed7d31 [3205]" strokeweight="1pt">
                <v:textbox>
                  <w:txbxContent>
                    <w:p w14:paraId="4DD52AFA" w14:textId="42908B04" w:rsidR="00CF4B34" w:rsidRPr="004024FA" w:rsidRDefault="00604B05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Los personajes son: Estrepsíades</w:t>
                      </w:r>
                      <w:r w:rsidR="008866AB" w:rsidRPr="004024FA">
                        <w:rPr>
                          <w:rFonts w:ascii="Arial" w:hAnsi="Arial" w:cs="Arial"/>
                        </w:rPr>
                        <w:t xml:space="preserve">,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Fidípides Sócrates,</w:t>
                      </w:r>
                      <w:r w:rsidR="008866AB" w:rsidRPr="004024FA">
                        <w:rPr>
                          <w:rFonts w:ascii="Arial" w:hAnsi="Arial" w:cs="Arial"/>
                        </w:rPr>
                        <w:t xml:space="preserve"> los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discípulos de</w:t>
                      </w:r>
                      <w:r w:rsidR="008866AB" w:rsidRPr="004024FA">
                        <w:rPr>
                          <w:rFonts w:ascii="Arial" w:hAnsi="Arial" w:cs="Arial"/>
                        </w:rPr>
                        <w:t xml:space="preserve">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Sócrates</w:t>
                      </w:r>
                      <w:r w:rsidR="008866AB" w:rsidRPr="004024FA">
                        <w:rPr>
                          <w:rFonts w:ascii="Arial" w:hAnsi="Arial" w:cs="Arial"/>
                        </w:rPr>
                        <w:t xml:space="preserve"> y los acreedores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2C4847" w14:textId="77777777" w:rsidR="00CC4776" w:rsidRPr="004024FA" w:rsidRDefault="00CC4776" w:rsidP="00CC4776">
      <w:pPr>
        <w:ind w:left="851" w:firstLine="60"/>
        <w:contextualSpacing/>
        <w:jc w:val="both"/>
        <w:rPr>
          <w:rFonts w:ascii="Arial" w:hAnsi="Arial" w:cs="Arial"/>
          <w:color w:val="auto"/>
        </w:rPr>
      </w:pPr>
    </w:p>
    <w:p w14:paraId="0954B598" w14:textId="5E9B5F83" w:rsidR="00A621FB" w:rsidRPr="004024FA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</w:t>
      </w:r>
      <w:r w:rsidR="00E82E97" w:rsidRPr="004024FA">
        <w:rPr>
          <w:rFonts w:ascii="Arial" w:hAnsi="Arial" w:cs="Arial"/>
          <w:color w:val="auto"/>
        </w:rPr>
        <w:t>Cuáles son las características de personalidad que identificas en los diferentes personajes? Menci</w:t>
      </w:r>
      <w:r w:rsidR="000824AE" w:rsidRPr="004024FA">
        <w:rPr>
          <w:rFonts w:ascii="Arial" w:hAnsi="Arial" w:cs="Arial"/>
          <w:color w:val="auto"/>
        </w:rPr>
        <w:t>ó</w:t>
      </w:r>
      <w:r w:rsidR="00E82E97" w:rsidRPr="004024FA">
        <w:rPr>
          <w:rFonts w:ascii="Arial" w:hAnsi="Arial" w:cs="Arial"/>
          <w:color w:val="auto"/>
        </w:rPr>
        <w:t xml:space="preserve">nalas de manera general y explica si esas características las puedes reconocer en </w:t>
      </w:r>
      <w:r w:rsidR="000824AE" w:rsidRPr="004024FA">
        <w:rPr>
          <w:rFonts w:ascii="Arial" w:hAnsi="Arial" w:cs="Arial"/>
          <w:color w:val="auto"/>
        </w:rPr>
        <w:t>las personas</w:t>
      </w:r>
      <w:r w:rsidR="00290281" w:rsidRPr="004024FA">
        <w:rPr>
          <w:rFonts w:ascii="Arial" w:hAnsi="Arial" w:cs="Arial"/>
          <w:color w:val="auto"/>
        </w:rPr>
        <w:t>,</w:t>
      </w:r>
      <w:r w:rsidR="00E82E97" w:rsidRPr="004024FA">
        <w:rPr>
          <w:rFonts w:ascii="Arial" w:hAnsi="Arial" w:cs="Arial"/>
          <w:color w:val="auto"/>
        </w:rPr>
        <w:t xml:space="preserve"> en la actualidad. </w:t>
      </w:r>
      <w:r w:rsidRPr="004024FA">
        <w:rPr>
          <w:rFonts w:ascii="Arial" w:hAnsi="Arial" w:cs="Arial"/>
          <w:color w:val="auto"/>
        </w:rPr>
        <w:t xml:space="preserve"> </w:t>
      </w:r>
    </w:p>
    <w:p w14:paraId="5A7E1A48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48F57909" w14:textId="7437B93F" w:rsidR="00792EC5" w:rsidRPr="004024FA" w:rsidRDefault="00CF4B34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18CAAAF6" wp14:editId="20C525F2">
                <wp:extent cx="4857750" cy="1000125"/>
                <wp:effectExtent l="0" t="0" r="19050" b="28575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000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60AFB" w14:textId="1B7CAC31" w:rsidR="00CF4B34" w:rsidRPr="004024FA" w:rsidRDefault="008866AB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Estrepsiades: era tramposo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y poco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listo.</w:t>
                            </w:r>
                          </w:p>
                          <w:p w14:paraId="08FEED2A" w14:textId="70C20EAE" w:rsidR="008866AB" w:rsidRPr="004024FA" w:rsidRDefault="008866AB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Fidípides: era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tímido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al principio, después de conocer a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Sócrates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y se volvió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agresivo y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tramposo </w:t>
                            </w:r>
                          </w:p>
                          <w:p w14:paraId="718C9E40" w14:textId="464D7CB2" w:rsidR="00944EA0" w:rsidRPr="004024FA" w:rsidRDefault="00654266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Si, en l</w:t>
                            </w:r>
                            <w:r w:rsidR="00751F25" w:rsidRPr="004024FA">
                              <w:rPr>
                                <w:rFonts w:ascii="Arial" w:hAnsi="Arial" w:cs="Arial"/>
                              </w:rPr>
                              <w:t>a a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ctualidad </w:t>
                            </w:r>
                            <w:r w:rsidR="00751F25" w:rsidRPr="004024FA">
                              <w:rPr>
                                <w:rFonts w:ascii="Arial" w:hAnsi="Arial" w:cs="Arial"/>
                              </w:rPr>
                              <w:t>h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e visto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personas muy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agresivas y muy tramposas</w:t>
                            </w:r>
                            <w:r w:rsidR="001549F7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  <w:p w14:paraId="486A1D74" w14:textId="0EA27213" w:rsidR="008866AB" w:rsidRDefault="008866AB" w:rsidP="00CF4B34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AAAF6" id="Cuadro de texto 5" o:spid="_x0000_s1029" type="#_x0000_t202" style="width:382.5pt;height:7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" fillcolor="#fbe4d5 [661]" strokecolor="#ed7d31 [3205]" strokeweight="1pt">
                <v:textbox>
                  <w:txbxContent>
                    <w:p w14:paraId="61160AFB" w14:textId="1B7CAC31" w:rsidR="00CF4B34" w:rsidRPr="004024FA" w:rsidRDefault="008866AB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 xml:space="preserve">Estrepsiades: era tramposo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y poco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listo.</w:t>
                      </w:r>
                    </w:p>
                    <w:p w14:paraId="08FEED2A" w14:textId="70C20EAE" w:rsidR="008866AB" w:rsidRPr="004024FA" w:rsidRDefault="008866AB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 xml:space="preserve">Fidípides: era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tímido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al principio, después de conocer a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Sócrates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y se volvió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agresivo y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tramposo </w:t>
                      </w:r>
                    </w:p>
                    <w:p w14:paraId="718C9E40" w14:textId="464D7CB2" w:rsidR="00944EA0" w:rsidRPr="004024FA" w:rsidRDefault="00654266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Si, en l</w:t>
                      </w:r>
                      <w:r w:rsidR="00751F25" w:rsidRPr="004024FA">
                        <w:rPr>
                          <w:rFonts w:ascii="Arial" w:hAnsi="Arial" w:cs="Arial"/>
                        </w:rPr>
                        <w:t>a a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ctualidad </w:t>
                      </w:r>
                      <w:r w:rsidR="00751F25" w:rsidRPr="004024FA">
                        <w:rPr>
                          <w:rFonts w:ascii="Arial" w:hAnsi="Arial" w:cs="Arial"/>
                        </w:rPr>
                        <w:t>h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e visto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personas muy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agresivas y muy tramposas</w:t>
                      </w:r>
                      <w:r w:rsidR="001549F7">
                        <w:rPr>
                          <w:rFonts w:ascii="Arial" w:hAnsi="Arial" w:cs="Arial"/>
                        </w:rPr>
                        <w:t>.</w:t>
                      </w:r>
                    </w:p>
                    <w:p w14:paraId="486A1D74" w14:textId="0EA27213" w:rsidR="008866AB" w:rsidRDefault="008866AB" w:rsidP="00CF4B34">
                      <w: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7423AE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13C82C40" w14:textId="2C7DD42D" w:rsidR="008F076E" w:rsidRPr="004024FA" w:rsidRDefault="008F076E" w:rsidP="00CC4776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¿Qué </w:t>
      </w:r>
      <w:r w:rsidR="00DE1079" w:rsidRPr="004024FA">
        <w:rPr>
          <w:rFonts w:ascii="Arial" w:hAnsi="Arial" w:cs="Arial"/>
          <w:color w:val="auto"/>
        </w:rPr>
        <w:t>situaciones graciosas</w:t>
      </w:r>
      <w:r w:rsidR="000824AE" w:rsidRPr="004024FA">
        <w:rPr>
          <w:rFonts w:ascii="Arial" w:hAnsi="Arial" w:cs="Arial"/>
          <w:color w:val="auto"/>
        </w:rPr>
        <w:t xml:space="preserve"> o </w:t>
      </w:r>
      <w:r w:rsidR="00DE1079" w:rsidRPr="004024FA">
        <w:rPr>
          <w:rFonts w:ascii="Arial" w:hAnsi="Arial" w:cs="Arial"/>
          <w:color w:val="auto"/>
        </w:rPr>
        <w:t>divertidas</w:t>
      </w:r>
      <w:r w:rsidR="00A55018" w:rsidRPr="004024FA">
        <w:rPr>
          <w:rFonts w:ascii="Arial" w:hAnsi="Arial" w:cs="Arial"/>
          <w:color w:val="auto"/>
        </w:rPr>
        <w:t xml:space="preserve"> </w:t>
      </w:r>
      <w:r w:rsidRPr="004024FA">
        <w:rPr>
          <w:rFonts w:ascii="Arial" w:hAnsi="Arial" w:cs="Arial"/>
          <w:color w:val="auto"/>
        </w:rPr>
        <w:t xml:space="preserve">hay en la historia? </w:t>
      </w:r>
    </w:p>
    <w:p w14:paraId="3761EFF9" w14:textId="3835F9C0" w:rsidR="008F076E" w:rsidRPr="004024FA" w:rsidRDefault="00CF4B34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09BB00D0" wp14:editId="02ED0A47">
                <wp:extent cx="4857750" cy="819150"/>
                <wp:effectExtent l="0" t="0" r="19050" b="19050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8191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7BA89" w14:textId="5545C56A" w:rsidR="00CF4B34" w:rsidRPr="004024FA" w:rsidRDefault="00944EA0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Cuando </w:t>
                            </w:r>
                            <w:r w:rsidR="00751F25" w:rsidRPr="004024FA">
                              <w:rPr>
                                <w:rFonts w:ascii="Arial" w:hAnsi="Arial" w:cs="Arial"/>
                              </w:rPr>
                              <w:t>E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>strepsiades fue a</w:t>
                            </w:r>
                            <w:r w:rsidR="00751F25" w:rsidRPr="004024F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ver a </w:t>
                            </w:r>
                            <w:r w:rsidR="00F16FFC" w:rsidRPr="004024FA">
                              <w:rPr>
                                <w:rFonts w:ascii="Arial" w:hAnsi="Arial" w:cs="Arial"/>
                              </w:rPr>
                              <w:t>Sócrates lo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 xml:space="preserve"> vio tirado en una cesta y estaba mirando las nubes </w:t>
                            </w:r>
                          </w:p>
                          <w:p w14:paraId="343B3092" w14:textId="29C1C75C" w:rsidR="00944EA0" w:rsidRPr="004024FA" w:rsidRDefault="00F16FFC" w:rsidP="00CF4B34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Sócrates</w:t>
                            </w:r>
                            <w:r w:rsidR="00944EA0" w:rsidRPr="004024FA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4024FA">
                              <w:rPr>
                                <w:rFonts w:ascii="Arial" w:hAnsi="Arial" w:cs="Arial"/>
                              </w:rPr>
                              <w:t>les</w:t>
                            </w:r>
                            <w:r w:rsidR="00944EA0" w:rsidRPr="004024FA">
                              <w:rPr>
                                <w:rFonts w:ascii="Arial" w:hAnsi="Arial" w:cs="Arial"/>
                              </w:rPr>
                              <w:t xml:space="preserve"> llamaba a las nubes “Diosas de los rayos y truenos”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B00D0" id="Cuadro de texto 6" o:spid="_x0000_s1030" type="#_x0000_t202" style="width:382.5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" fillcolor="#fbe4d5 [661]" strokecolor="#ed7d31 [3205]" strokeweight="1pt">
                <v:textbox>
                  <w:txbxContent>
                    <w:p w14:paraId="1CC7BA89" w14:textId="5545C56A" w:rsidR="00CF4B34" w:rsidRPr="004024FA" w:rsidRDefault="00944EA0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 xml:space="preserve">Cuando </w:t>
                      </w:r>
                      <w:r w:rsidR="00751F25" w:rsidRPr="004024FA">
                        <w:rPr>
                          <w:rFonts w:ascii="Arial" w:hAnsi="Arial" w:cs="Arial"/>
                        </w:rPr>
                        <w:t>E</w:t>
                      </w:r>
                      <w:r w:rsidRPr="004024FA">
                        <w:rPr>
                          <w:rFonts w:ascii="Arial" w:hAnsi="Arial" w:cs="Arial"/>
                        </w:rPr>
                        <w:t>strepsiades fue a</w:t>
                      </w:r>
                      <w:r w:rsidR="00751F25" w:rsidRPr="004024FA">
                        <w:rPr>
                          <w:rFonts w:ascii="Arial" w:hAnsi="Arial" w:cs="Arial"/>
                        </w:rPr>
                        <w:t xml:space="preserve"> 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ver a </w:t>
                      </w:r>
                      <w:r w:rsidR="00F16FFC" w:rsidRPr="004024FA">
                        <w:rPr>
                          <w:rFonts w:ascii="Arial" w:hAnsi="Arial" w:cs="Arial"/>
                        </w:rPr>
                        <w:t>Sócrates lo</w:t>
                      </w:r>
                      <w:r w:rsidRPr="004024FA">
                        <w:rPr>
                          <w:rFonts w:ascii="Arial" w:hAnsi="Arial" w:cs="Arial"/>
                        </w:rPr>
                        <w:t xml:space="preserve"> vio tirado en una cesta y estaba mirando las nubes </w:t>
                      </w:r>
                    </w:p>
                    <w:p w14:paraId="343B3092" w14:textId="29C1C75C" w:rsidR="00944EA0" w:rsidRPr="004024FA" w:rsidRDefault="00F16FFC" w:rsidP="00CF4B34">
                      <w:pPr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Sócrates</w:t>
                      </w:r>
                      <w:r w:rsidR="00944EA0" w:rsidRPr="004024FA">
                        <w:rPr>
                          <w:rFonts w:ascii="Arial" w:hAnsi="Arial" w:cs="Arial"/>
                        </w:rPr>
                        <w:t xml:space="preserve"> </w:t>
                      </w:r>
                      <w:r w:rsidRPr="004024FA">
                        <w:rPr>
                          <w:rFonts w:ascii="Arial" w:hAnsi="Arial" w:cs="Arial"/>
                        </w:rPr>
                        <w:t>les</w:t>
                      </w:r>
                      <w:r w:rsidR="00944EA0" w:rsidRPr="004024FA">
                        <w:rPr>
                          <w:rFonts w:ascii="Arial" w:hAnsi="Arial" w:cs="Arial"/>
                        </w:rPr>
                        <w:t xml:space="preserve"> llamaba a las nubes “Diosas de los rayos y truenos”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180C97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275BE24E" w14:textId="43092416" w:rsidR="00B32902" w:rsidRPr="004024FA" w:rsidRDefault="00B32902" w:rsidP="00CC4776">
      <w:pPr>
        <w:pStyle w:val="Prrafodelista"/>
        <w:numPr>
          <w:ilvl w:val="0"/>
          <w:numId w:val="3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¿Qué situaciones identificas en la historia</w:t>
      </w:r>
      <w:r w:rsidR="00990580" w:rsidRPr="004024FA">
        <w:rPr>
          <w:rFonts w:ascii="Arial" w:hAnsi="Arial" w:cs="Arial"/>
          <w:color w:val="auto"/>
        </w:rPr>
        <w:t xml:space="preserve"> que se presentan en la actualidad</w:t>
      </w:r>
      <w:r w:rsidRPr="004024FA">
        <w:rPr>
          <w:rFonts w:ascii="Arial" w:hAnsi="Arial" w:cs="Arial"/>
          <w:color w:val="auto"/>
        </w:rPr>
        <w:t>?</w:t>
      </w:r>
    </w:p>
    <w:p w14:paraId="6328DC6F" w14:textId="37C704A2" w:rsidR="00B32902" w:rsidRPr="004024FA" w:rsidRDefault="00CF4B34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690996C9" wp14:editId="6FC45F2D">
                <wp:extent cx="4857750" cy="1520118"/>
                <wp:effectExtent l="0" t="0" r="19050" b="23495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52011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9237" w14:textId="61E1211F" w:rsidR="00CF4B34" w:rsidRPr="004024FA" w:rsidRDefault="00751F25" w:rsidP="004024F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En este tiempo se ve mucha agresividad de los hijos hacia los padres, en las noticias vemos como los hijos les pegan a los padres y hasta los matan.</w:t>
                            </w:r>
                          </w:p>
                          <w:p w14:paraId="14C07CB4" w14:textId="4740D422" w:rsidR="00751F25" w:rsidRPr="004024FA" w:rsidRDefault="00751F25" w:rsidP="004024F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Hoy mucha gente y jóvenes se van por el camino fácil para tratar de resolver sus problemas</w:t>
                            </w:r>
                          </w:p>
                          <w:p w14:paraId="1D170853" w14:textId="5C905DFD" w:rsidR="00751F25" w:rsidRPr="004024FA" w:rsidRDefault="00751F25" w:rsidP="004024FA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</w:rPr>
                              <w:t>Mucha gente vive con problemas de dinero, porque no se saben administrar o porque gastan demasiado en cosas que no son tan importantes.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0996C9" id="Cuadro de texto 7" o:spid="_x0000_s1031" type="#_x0000_t202" style="width:382.5pt;height:1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" fillcolor="#fbe4d5 [661]" strokecolor="#ed7d31 [3205]" strokeweight="1pt">
                <v:textbox>
                  <w:txbxContent>
                    <w:p w14:paraId="38DF9237" w14:textId="61E1211F" w:rsidR="00CF4B34" w:rsidRPr="004024FA" w:rsidRDefault="00751F25" w:rsidP="004024F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En este tiempo se ve mucha agresividad de los hijos hacia los padres, en las noticias vemos como los hijos les pegan a los padres y hasta los matan.</w:t>
                      </w:r>
                    </w:p>
                    <w:p w14:paraId="14C07CB4" w14:textId="4740D422" w:rsidR="00751F25" w:rsidRPr="004024FA" w:rsidRDefault="00751F25" w:rsidP="004024F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Hoy mucha gente y jóvenes se van por el camino fácil para tratar de resolver sus problemas</w:t>
                      </w:r>
                    </w:p>
                    <w:p w14:paraId="1D170853" w14:textId="5C905DFD" w:rsidR="00751F25" w:rsidRPr="004024FA" w:rsidRDefault="00751F25" w:rsidP="004024FA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4024FA">
                        <w:rPr>
                          <w:rFonts w:ascii="Arial" w:hAnsi="Arial" w:cs="Arial"/>
                        </w:rPr>
                        <w:t>Mucha gente vive con problemas de dinero, porque no se saben administrar o porque gastan demasiado en cosas que no son tan importantes.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7F154" w14:textId="19A9BC68" w:rsidR="008F076E" w:rsidRPr="004024FA" w:rsidRDefault="008F076E" w:rsidP="00CC4776">
      <w:pPr>
        <w:pStyle w:val="Prrafodelista"/>
        <w:ind w:left="284"/>
        <w:jc w:val="both"/>
        <w:rPr>
          <w:rFonts w:ascii="Arial" w:hAnsi="Arial" w:cs="Arial"/>
          <w:color w:val="auto"/>
        </w:rPr>
      </w:pPr>
    </w:p>
    <w:p w14:paraId="1FADA778" w14:textId="77777777" w:rsidR="00D5537C" w:rsidRPr="004024FA" w:rsidRDefault="00D5537C" w:rsidP="00CC4776">
      <w:pPr>
        <w:pStyle w:val="Prrafodelista"/>
        <w:ind w:left="284"/>
        <w:jc w:val="both"/>
        <w:rPr>
          <w:rFonts w:ascii="Arial" w:hAnsi="Arial" w:cs="Arial"/>
          <w:color w:val="auto"/>
        </w:rPr>
      </w:pPr>
    </w:p>
    <w:p w14:paraId="0B92AA49" w14:textId="35C8C71F" w:rsidR="00136FFF" w:rsidRPr="004024FA" w:rsidRDefault="008F076E" w:rsidP="00CC4776">
      <w:pPr>
        <w:pStyle w:val="Prrafodelista"/>
        <w:numPr>
          <w:ilvl w:val="0"/>
          <w:numId w:val="2"/>
        </w:numPr>
        <w:ind w:left="284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lastRenderedPageBreak/>
        <w:t>Manteniendo los personajes y el argumento</w:t>
      </w:r>
      <w:r w:rsidR="00B14CAB" w:rsidRPr="004024FA">
        <w:rPr>
          <w:rFonts w:ascii="Arial" w:hAnsi="Arial" w:cs="Arial"/>
          <w:color w:val="auto"/>
        </w:rPr>
        <w:t>,</w:t>
      </w:r>
      <w:r w:rsidR="00A2134E" w:rsidRPr="004024FA">
        <w:rPr>
          <w:rFonts w:ascii="Arial" w:hAnsi="Arial" w:cs="Arial"/>
          <w:color w:val="auto"/>
        </w:rPr>
        <w:t xml:space="preserve"> narra de manera oral y</w:t>
      </w:r>
      <w:r w:rsidRPr="004024FA">
        <w:rPr>
          <w:rFonts w:ascii="Arial" w:hAnsi="Arial" w:cs="Arial"/>
          <w:color w:val="auto"/>
        </w:rPr>
        <w:t xml:space="preserve"> escribe un cuento </w:t>
      </w:r>
      <w:r w:rsidR="00EC2E10" w:rsidRPr="004024FA">
        <w:rPr>
          <w:rFonts w:ascii="Arial" w:hAnsi="Arial" w:cs="Arial"/>
          <w:color w:val="auto"/>
        </w:rPr>
        <w:t xml:space="preserve">de una extensión de entre </w:t>
      </w:r>
      <w:r w:rsidRPr="004024FA">
        <w:rPr>
          <w:rFonts w:ascii="Arial" w:hAnsi="Arial" w:cs="Arial"/>
          <w:color w:val="auto"/>
        </w:rPr>
        <w:t>15</w:t>
      </w:r>
      <w:r w:rsidR="00EC2E10" w:rsidRPr="004024FA">
        <w:rPr>
          <w:rFonts w:ascii="Arial" w:hAnsi="Arial" w:cs="Arial"/>
          <w:color w:val="auto"/>
        </w:rPr>
        <w:t xml:space="preserve"> y </w:t>
      </w:r>
      <w:r w:rsidRPr="004024FA">
        <w:rPr>
          <w:rFonts w:ascii="Arial" w:hAnsi="Arial" w:cs="Arial"/>
          <w:color w:val="auto"/>
        </w:rPr>
        <w:t>20 líneas</w:t>
      </w:r>
      <w:r w:rsidR="00EC2E10" w:rsidRPr="004024FA">
        <w:rPr>
          <w:rFonts w:ascii="Arial" w:hAnsi="Arial" w:cs="Arial"/>
          <w:color w:val="auto"/>
        </w:rPr>
        <w:t xml:space="preserve"> </w:t>
      </w:r>
      <w:r w:rsidR="006A1C19" w:rsidRPr="004024FA">
        <w:rPr>
          <w:rFonts w:ascii="Arial" w:hAnsi="Arial" w:cs="Arial"/>
          <w:color w:val="auto"/>
        </w:rPr>
        <w:t>acerca d</w:t>
      </w:r>
      <w:r w:rsidRPr="004024FA">
        <w:rPr>
          <w:rFonts w:ascii="Arial" w:hAnsi="Arial" w:cs="Arial"/>
          <w:color w:val="auto"/>
        </w:rPr>
        <w:t>el fragmento que leíste</w:t>
      </w:r>
      <w:r w:rsidR="006A1C19" w:rsidRPr="004024FA">
        <w:rPr>
          <w:rFonts w:ascii="Arial" w:hAnsi="Arial" w:cs="Arial"/>
          <w:color w:val="auto"/>
        </w:rPr>
        <w:t>,</w:t>
      </w:r>
      <w:r w:rsidRPr="004024FA">
        <w:rPr>
          <w:rFonts w:ascii="Arial" w:hAnsi="Arial" w:cs="Arial"/>
          <w:color w:val="auto"/>
        </w:rPr>
        <w:t xml:space="preserve"> pero </w:t>
      </w:r>
      <w:r w:rsidR="00A55018" w:rsidRPr="004024FA">
        <w:rPr>
          <w:rFonts w:ascii="Arial" w:hAnsi="Arial" w:cs="Arial"/>
          <w:color w:val="auto"/>
        </w:rPr>
        <w:t>adapta</w:t>
      </w:r>
      <w:r w:rsidR="00A2134E" w:rsidRPr="004024FA">
        <w:rPr>
          <w:rFonts w:ascii="Arial" w:hAnsi="Arial" w:cs="Arial"/>
          <w:color w:val="auto"/>
        </w:rPr>
        <w:t xml:space="preserve">do </w:t>
      </w:r>
      <w:r w:rsidR="005E55A0" w:rsidRPr="004024FA">
        <w:rPr>
          <w:rFonts w:ascii="Arial" w:hAnsi="Arial" w:cs="Arial"/>
          <w:color w:val="auto"/>
        </w:rPr>
        <w:t>al</w:t>
      </w:r>
      <w:r w:rsidRPr="004024FA">
        <w:rPr>
          <w:rFonts w:ascii="Arial" w:hAnsi="Arial" w:cs="Arial"/>
          <w:color w:val="auto"/>
        </w:rPr>
        <w:t xml:space="preserve"> contexto actual. </w:t>
      </w:r>
    </w:p>
    <w:p w14:paraId="751C6878" w14:textId="63FE5738" w:rsidR="006B783A" w:rsidRPr="004024FA" w:rsidRDefault="006B783A" w:rsidP="00CC4776">
      <w:pPr>
        <w:pStyle w:val="Prrafodelista"/>
        <w:ind w:left="284"/>
        <w:jc w:val="both"/>
        <w:rPr>
          <w:rFonts w:ascii="Arial" w:hAnsi="Arial" w:cs="Arial"/>
          <w:color w:val="auto"/>
        </w:rPr>
      </w:pPr>
    </w:p>
    <w:p w14:paraId="6A9B119D" w14:textId="77777777" w:rsidR="00CB677C" w:rsidRPr="004024FA" w:rsidRDefault="00CB677C" w:rsidP="00CB677C">
      <w:pPr>
        <w:pStyle w:val="Prrafodelista"/>
        <w:ind w:left="284"/>
        <w:jc w:val="both"/>
        <w:rPr>
          <w:rFonts w:ascii="Arial" w:hAnsi="Arial" w:cs="Arial"/>
        </w:rPr>
      </w:pPr>
    </w:p>
    <w:p w14:paraId="09E10CAC" w14:textId="18E562BB" w:rsidR="00193CAC" w:rsidRPr="004024FA" w:rsidRDefault="00B32902" w:rsidP="00CC4776">
      <w:pPr>
        <w:pStyle w:val="Prrafodelista"/>
        <w:numPr>
          <w:ilvl w:val="1"/>
          <w:numId w:val="9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Organiza</w:t>
      </w:r>
      <w:r w:rsidR="00A56C97" w:rsidRPr="004024FA">
        <w:rPr>
          <w:rFonts w:ascii="Arial" w:hAnsi="Arial" w:cs="Arial"/>
          <w:color w:val="auto"/>
        </w:rPr>
        <w:t xml:space="preserve"> </w:t>
      </w:r>
      <w:r w:rsidR="00CD1CAB" w:rsidRPr="004024FA">
        <w:rPr>
          <w:rFonts w:ascii="Arial" w:hAnsi="Arial" w:cs="Arial"/>
          <w:color w:val="auto"/>
        </w:rPr>
        <w:t>la estructura de tu cuento: g</w:t>
      </w:r>
      <w:r w:rsidR="00A56C97" w:rsidRPr="004024FA">
        <w:rPr>
          <w:rFonts w:ascii="Arial" w:hAnsi="Arial" w:cs="Arial"/>
          <w:color w:val="auto"/>
        </w:rPr>
        <w:t xml:space="preserve">enera ideas, </w:t>
      </w:r>
      <w:r w:rsidRPr="004024FA">
        <w:rPr>
          <w:rFonts w:ascii="Arial" w:hAnsi="Arial" w:cs="Arial"/>
          <w:color w:val="auto"/>
        </w:rPr>
        <w:t>ordénalas</w:t>
      </w:r>
      <w:r w:rsidR="00DB1FB0" w:rsidRPr="004024FA">
        <w:rPr>
          <w:rFonts w:ascii="Arial" w:hAnsi="Arial" w:cs="Arial"/>
          <w:color w:val="auto"/>
        </w:rPr>
        <w:t>,</w:t>
      </w:r>
      <w:r w:rsidR="00A56C97" w:rsidRPr="004024FA">
        <w:rPr>
          <w:rFonts w:ascii="Arial" w:hAnsi="Arial" w:cs="Arial"/>
          <w:color w:val="auto"/>
        </w:rPr>
        <w:t xml:space="preserve"> establece objetivos</w:t>
      </w:r>
      <w:r w:rsidR="00DB1FB0" w:rsidRPr="004024FA">
        <w:rPr>
          <w:rFonts w:ascii="Arial" w:hAnsi="Arial" w:cs="Arial"/>
          <w:color w:val="auto"/>
        </w:rPr>
        <w:t>, escribe y revisa tu texto</w:t>
      </w:r>
      <w:r w:rsidR="00A56C97" w:rsidRPr="004024FA">
        <w:rPr>
          <w:rFonts w:ascii="Arial" w:hAnsi="Arial" w:cs="Arial"/>
          <w:color w:val="auto"/>
        </w:rPr>
        <w:t xml:space="preserve">. </w:t>
      </w:r>
    </w:p>
    <w:p w14:paraId="568CA76C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0D76990F" w14:textId="77777777" w:rsidR="00A430F0" w:rsidRPr="004024FA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Reflexiona: </w:t>
      </w:r>
      <w:r w:rsidR="008F076E" w:rsidRPr="004024FA">
        <w:rPr>
          <w:rFonts w:ascii="Arial" w:hAnsi="Arial" w:cs="Arial"/>
          <w:color w:val="auto"/>
        </w:rPr>
        <w:t>¿Cómo sería Estrepsíades? ¿Cómo sería Sócrates? ¿</w:t>
      </w:r>
      <w:r w:rsidR="005F10D4" w:rsidRPr="004024FA">
        <w:rPr>
          <w:rFonts w:ascii="Arial" w:hAnsi="Arial" w:cs="Arial"/>
          <w:color w:val="auto"/>
        </w:rPr>
        <w:t>Qué se criticaría</w:t>
      </w:r>
      <w:r w:rsidR="008F076E" w:rsidRPr="004024FA">
        <w:rPr>
          <w:rFonts w:ascii="Arial" w:hAnsi="Arial" w:cs="Arial"/>
          <w:color w:val="auto"/>
        </w:rPr>
        <w:t>?</w:t>
      </w:r>
      <w:r w:rsidR="005F10D4" w:rsidRPr="004024FA">
        <w:rPr>
          <w:rFonts w:ascii="Arial" w:hAnsi="Arial" w:cs="Arial"/>
          <w:color w:val="auto"/>
        </w:rPr>
        <w:t xml:space="preserve"> </w:t>
      </w:r>
      <w:r w:rsidR="008F076E" w:rsidRPr="004024FA">
        <w:rPr>
          <w:rFonts w:ascii="Arial" w:hAnsi="Arial" w:cs="Arial"/>
          <w:color w:val="auto"/>
        </w:rPr>
        <w:t xml:space="preserve">Recuerda mantener </w:t>
      </w:r>
      <w:r w:rsidR="00A55018" w:rsidRPr="004024FA">
        <w:rPr>
          <w:rFonts w:ascii="Arial" w:hAnsi="Arial" w:cs="Arial"/>
          <w:color w:val="auto"/>
        </w:rPr>
        <w:t>las características de personalidad de los personajes</w:t>
      </w:r>
      <w:r w:rsidR="008F076E" w:rsidRPr="004024FA">
        <w:rPr>
          <w:rFonts w:ascii="Arial" w:hAnsi="Arial" w:cs="Arial"/>
          <w:color w:val="auto"/>
        </w:rPr>
        <w:t xml:space="preserve"> y </w:t>
      </w:r>
      <w:r w:rsidR="00AF03FA" w:rsidRPr="004024FA">
        <w:rPr>
          <w:rFonts w:ascii="Arial" w:hAnsi="Arial" w:cs="Arial"/>
          <w:color w:val="auto"/>
        </w:rPr>
        <w:t xml:space="preserve">los </w:t>
      </w:r>
      <w:r w:rsidR="00A55018" w:rsidRPr="004024FA">
        <w:rPr>
          <w:rFonts w:ascii="Arial" w:hAnsi="Arial" w:cs="Arial"/>
          <w:color w:val="auto"/>
        </w:rPr>
        <w:t>elementos graciosos</w:t>
      </w:r>
      <w:r w:rsidR="000824AE" w:rsidRPr="004024FA">
        <w:rPr>
          <w:rFonts w:ascii="Arial" w:hAnsi="Arial" w:cs="Arial"/>
          <w:color w:val="auto"/>
        </w:rPr>
        <w:t xml:space="preserve"> o</w:t>
      </w:r>
      <w:r w:rsidR="00A55018" w:rsidRPr="004024FA">
        <w:rPr>
          <w:rFonts w:ascii="Arial" w:hAnsi="Arial" w:cs="Arial"/>
          <w:color w:val="auto"/>
        </w:rPr>
        <w:t xml:space="preserve"> </w:t>
      </w:r>
      <w:r w:rsidR="008F076E" w:rsidRPr="004024FA">
        <w:rPr>
          <w:rFonts w:ascii="Arial" w:hAnsi="Arial" w:cs="Arial"/>
          <w:color w:val="auto"/>
        </w:rPr>
        <w:t xml:space="preserve">que </w:t>
      </w:r>
      <w:r w:rsidR="00A55018" w:rsidRPr="004024FA">
        <w:rPr>
          <w:rFonts w:ascii="Arial" w:hAnsi="Arial" w:cs="Arial"/>
          <w:color w:val="auto"/>
        </w:rPr>
        <w:t>se muestran en el texto</w:t>
      </w:r>
      <w:r w:rsidR="008F076E" w:rsidRPr="004024FA">
        <w:rPr>
          <w:rFonts w:ascii="Arial" w:hAnsi="Arial" w:cs="Arial"/>
          <w:color w:val="auto"/>
        </w:rPr>
        <w:t xml:space="preserve">. </w:t>
      </w:r>
    </w:p>
    <w:p w14:paraId="19DA8A7A" w14:textId="77777777" w:rsidR="00A430F0" w:rsidRPr="004024FA" w:rsidRDefault="00A430F0" w:rsidP="00A430F0">
      <w:pPr>
        <w:pStyle w:val="Prrafodelista"/>
        <w:rPr>
          <w:rFonts w:ascii="Arial" w:hAnsi="Arial" w:cs="Arial"/>
          <w:color w:val="auto"/>
        </w:rPr>
      </w:pPr>
    </w:p>
    <w:p w14:paraId="1947B396" w14:textId="28EAD727" w:rsidR="005656E8" w:rsidRPr="004024FA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Graba </w:t>
      </w:r>
      <w:r w:rsidR="00152DC5" w:rsidRPr="004024FA">
        <w:rPr>
          <w:rFonts w:ascii="Arial" w:hAnsi="Arial" w:cs="Arial"/>
          <w:color w:val="auto"/>
        </w:rPr>
        <w:t xml:space="preserve">en audio </w:t>
      </w:r>
      <w:r w:rsidRPr="004024FA">
        <w:rPr>
          <w:rFonts w:ascii="Arial" w:hAnsi="Arial" w:cs="Arial"/>
          <w:color w:val="auto"/>
        </w:rPr>
        <w:t xml:space="preserve">tu </w:t>
      </w:r>
      <w:r w:rsidR="00EE1210" w:rsidRPr="004024FA">
        <w:rPr>
          <w:rFonts w:ascii="Arial" w:hAnsi="Arial" w:cs="Arial"/>
          <w:color w:val="auto"/>
        </w:rPr>
        <w:t>cuento</w:t>
      </w:r>
      <w:r w:rsidR="007A2ED3" w:rsidRPr="004024FA">
        <w:rPr>
          <w:rFonts w:ascii="Arial" w:hAnsi="Arial" w:cs="Arial"/>
          <w:color w:val="auto"/>
        </w:rPr>
        <w:t>,</w:t>
      </w:r>
      <w:r w:rsidRPr="004024FA">
        <w:rPr>
          <w:rFonts w:ascii="Arial" w:hAnsi="Arial" w:cs="Arial"/>
          <w:color w:val="auto"/>
        </w:rPr>
        <w:t xml:space="preserve"> con base en </w:t>
      </w:r>
      <w:r w:rsidR="00EE1210" w:rsidRPr="004024FA">
        <w:rPr>
          <w:rFonts w:ascii="Arial" w:hAnsi="Arial" w:cs="Arial"/>
          <w:color w:val="auto"/>
        </w:rPr>
        <w:t xml:space="preserve">la </w:t>
      </w:r>
      <w:r w:rsidRPr="004024FA">
        <w:rPr>
          <w:rFonts w:ascii="Arial" w:hAnsi="Arial" w:cs="Arial"/>
          <w:color w:val="auto"/>
        </w:rPr>
        <w:t>estructura</w:t>
      </w:r>
      <w:r w:rsidR="00EE1210" w:rsidRPr="004024FA">
        <w:rPr>
          <w:rFonts w:ascii="Arial" w:hAnsi="Arial" w:cs="Arial"/>
          <w:color w:val="auto"/>
        </w:rPr>
        <w:t xml:space="preserve"> que organizaste</w:t>
      </w:r>
      <w:r w:rsidRPr="004024FA">
        <w:rPr>
          <w:rFonts w:ascii="Arial" w:hAnsi="Arial" w:cs="Arial"/>
          <w:color w:val="auto"/>
        </w:rPr>
        <w:t xml:space="preserve">. No </w:t>
      </w:r>
      <w:r w:rsidR="00EE1210" w:rsidRPr="004024FA">
        <w:rPr>
          <w:rFonts w:ascii="Arial" w:hAnsi="Arial" w:cs="Arial"/>
          <w:color w:val="auto"/>
        </w:rPr>
        <w:t xml:space="preserve">lo </w:t>
      </w:r>
      <w:r w:rsidRPr="004024FA">
        <w:rPr>
          <w:rFonts w:ascii="Arial" w:hAnsi="Arial" w:cs="Arial"/>
          <w:color w:val="auto"/>
        </w:rPr>
        <w:t xml:space="preserve">escribas, solamente </w:t>
      </w:r>
      <w:r w:rsidR="00290281" w:rsidRPr="004024FA">
        <w:rPr>
          <w:rFonts w:ascii="Arial" w:hAnsi="Arial" w:cs="Arial"/>
          <w:color w:val="auto"/>
        </w:rPr>
        <w:t>nárralo</w:t>
      </w:r>
      <w:r w:rsidR="00EE1210" w:rsidRPr="004024FA">
        <w:rPr>
          <w:rFonts w:ascii="Arial" w:hAnsi="Arial" w:cs="Arial"/>
          <w:color w:val="auto"/>
        </w:rPr>
        <w:t xml:space="preserve"> como si se lo contaras a alguien</w:t>
      </w:r>
      <w:r w:rsidRPr="004024FA">
        <w:rPr>
          <w:rFonts w:ascii="Arial" w:hAnsi="Arial" w:cs="Arial"/>
          <w:color w:val="auto"/>
        </w:rPr>
        <w:t>. No importa si te equivocas, puedes corregirlo</w:t>
      </w:r>
      <w:r w:rsidR="00EE1210" w:rsidRPr="004024FA">
        <w:rPr>
          <w:rFonts w:ascii="Arial" w:hAnsi="Arial" w:cs="Arial"/>
          <w:color w:val="auto"/>
        </w:rPr>
        <w:t xml:space="preserve"> hasta tener la versión final.</w:t>
      </w:r>
      <w:r w:rsidR="00B6731F" w:rsidRPr="004024FA">
        <w:rPr>
          <w:rFonts w:ascii="Arial" w:hAnsi="Arial" w:cs="Arial"/>
          <w:color w:val="auto"/>
        </w:rPr>
        <w:t xml:space="preserve"> </w:t>
      </w:r>
      <w:r w:rsidR="005656E8" w:rsidRPr="004024FA">
        <w:rPr>
          <w:rFonts w:ascii="Arial" w:hAnsi="Arial" w:cs="Arial"/>
          <w:color w:val="auto"/>
        </w:rPr>
        <w:t>Antes de iniciar la narración, es necesario que integres</w:t>
      </w:r>
      <w:r w:rsidR="00441010" w:rsidRPr="004024FA">
        <w:rPr>
          <w:rFonts w:ascii="Arial" w:hAnsi="Arial" w:cs="Arial"/>
          <w:color w:val="auto"/>
        </w:rPr>
        <w:t xml:space="preserve">, con tu voz, </w:t>
      </w:r>
      <w:r w:rsidR="005656E8" w:rsidRPr="004024FA">
        <w:rPr>
          <w:rFonts w:ascii="Arial" w:hAnsi="Arial" w:cs="Arial"/>
          <w:color w:val="auto"/>
        </w:rPr>
        <w:t>la siguiente información de identificación:</w:t>
      </w:r>
    </w:p>
    <w:p w14:paraId="6EC12FF2" w14:textId="77777777" w:rsidR="005656E8" w:rsidRPr="004024FA" w:rsidRDefault="005656E8" w:rsidP="005656E8">
      <w:pPr>
        <w:pStyle w:val="Prrafodelista"/>
        <w:rPr>
          <w:rFonts w:ascii="Arial" w:hAnsi="Arial" w:cs="Arial"/>
          <w:color w:val="auto"/>
        </w:rPr>
      </w:pPr>
    </w:p>
    <w:p w14:paraId="49C3C95C" w14:textId="77777777" w:rsidR="005656E8" w:rsidRPr="004024FA" w:rsidRDefault="005656E8" w:rsidP="005656E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Nombre completo</w:t>
      </w:r>
    </w:p>
    <w:p w14:paraId="0959B7E4" w14:textId="77777777" w:rsidR="005656E8" w:rsidRPr="004024FA" w:rsidRDefault="005656E8" w:rsidP="005656E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Grupo</w:t>
      </w:r>
    </w:p>
    <w:p w14:paraId="7500056F" w14:textId="01F310CE" w:rsidR="00A56C97" w:rsidRPr="004024FA" w:rsidRDefault="005656E8" w:rsidP="005656E8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Generación</w:t>
      </w:r>
    </w:p>
    <w:p w14:paraId="6C5B24B6" w14:textId="77777777" w:rsidR="00CC4776" w:rsidRPr="004024FA" w:rsidRDefault="00CC4776" w:rsidP="00CC4776">
      <w:pPr>
        <w:jc w:val="both"/>
        <w:rPr>
          <w:rFonts w:ascii="Arial" w:hAnsi="Arial" w:cs="Arial"/>
          <w:color w:val="auto"/>
        </w:rPr>
      </w:pPr>
    </w:p>
    <w:p w14:paraId="7D95AD24" w14:textId="77777777" w:rsidR="00E96422" w:rsidRPr="004024FA" w:rsidRDefault="00E96422" w:rsidP="00CC4776">
      <w:pPr>
        <w:pStyle w:val="Prrafodelista"/>
        <w:numPr>
          <w:ilvl w:val="1"/>
          <w:numId w:val="9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Sube tu audio a un almacenamiento en la nube y pega el enlace aquí:</w:t>
      </w:r>
    </w:p>
    <w:p w14:paraId="6CC28FD2" w14:textId="6FCE7024" w:rsidR="00CC4776" w:rsidRDefault="00D25453" w:rsidP="005656E8">
      <w:p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0581087" wp14:editId="0F43620D">
                <wp:extent cx="4857750" cy="512530"/>
                <wp:effectExtent l="0" t="0" r="19050" b="20955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5125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00DA0" w14:textId="2967E5D1" w:rsidR="00576B5F" w:rsidRDefault="00FF48FE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hyperlink r:id="rId12" w:history="1">
                              <w:r w:rsidRPr="00B40F98">
                                <w:rPr>
                                  <w:rStyle w:val="Hipervnculo"/>
                                  <w:rFonts w:ascii="Arial" w:hAnsi="Arial" w:cs="Arial"/>
                                </w:rPr>
                                <w:t>https://drive.google.com/file/d</w:t>
                              </w:r>
                              <w:r w:rsidRPr="00B40F98">
                                <w:rPr>
                                  <w:rStyle w:val="Hipervnculo"/>
                                  <w:rFonts w:ascii="Arial" w:hAnsi="Arial" w:cs="Arial"/>
                                </w:rPr>
                                <w:t>/</w:t>
                              </w:r>
                              <w:r w:rsidRPr="00B40F98">
                                <w:rPr>
                                  <w:rStyle w:val="Hipervnculo"/>
                                  <w:rFonts w:ascii="Arial" w:hAnsi="Arial" w:cs="Arial"/>
                                </w:rPr>
                                <w:t>1FkKDGyJAiF6mbDW-WFZdMrNZ1-9gko-b/view?usp=drive_link</w:t>
                              </w:r>
                            </w:hyperlink>
                          </w:p>
                          <w:p w14:paraId="52C6CD9A" w14:textId="77777777" w:rsidR="00FF48FE" w:rsidRPr="001549F7" w:rsidRDefault="00FF48FE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44A01D6" w14:textId="77777777" w:rsidR="00576B5F" w:rsidRDefault="00576B5F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81087" id="Cuadro de texto 8" o:spid="_x0000_s1032" type="#_x0000_t202" style="width:382.5pt;height:4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" fillcolor="#fbe4d5 [661]" strokecolor="#ed7d31 [3205]" strokeweight="1pt">
                <v:textbox>
                  <w:txbxContent>
                    <w:p w14:paraId="58C00DA0" w14:textId="2967E5D1" w:rsidR="00576B5F" w:rsidRDefault="00FF48FE" w:rsidP="00D25453">
                      <w:pPr>
                        <w:rPr>
                          <w:rFonts w:ascii="Arial" w:hAnsi="Arial" w:cs="Arial"/>
                        </w:rPr>
                      </w:pPr>
                      <w:hyperlink r:id="rId13" w:history="1">
                        <w:r w:rsidRPr="00B40F98">
                          <w:rPr>
                            <w:rStyle w:val="Hipervnculo"/>
                            <w:rFonts w:ascii="Arial" w:hAnsi="Arial" w:cs="Arial"/>
                          </w:rPr>
                          <w:t>https://drive.google.com/file/d</w:t>
                        </w:r>
                        <w:r w:rsidRPr="00B40F98">
                          <w:rPr>
                            <w:rStyle w:val="Hipervnculo"/>
                            <w:rFonts w:ascii="Arial" w:hAnsi="Arial" w:cs="Arial"/>
                          </w:rPr>
                          <w:t>/</w:t>
                        </w:r>
                        <w:r w:rsidRPr="00B40F98">
                          <w:rPr>
                            <w:rStyle w:val="Hipervnculo"/>
                            <w:rFonts w:ascii="Arial" w:hAnsi="Arial" w:cs="Arial"/>
                          </w:rPr>
                          <w:t>1FkKDGyJAiF6mbDW-WFZdMrNZ1-9gko-b/view?usp=drive_link</w:t>
                        </w:r>
                      </w:hyperlink>
                    </w:p>
                    <w:p w14:paraId="52C6CD9A" w14:textId="77777777" w:rsidR="00FF48FE" w:rsidRPr="001549F7" w:rsidRDefault="00FF48FE" w:rsidP="00D25453">
                      <w:pPr>
                        <w:rPr>
                          <w:rFonts w:ascii="Arial" w:hAnsi="Arial" w:cs="Arial"/>
                        </w:rPr>
                      </w:pPr>
                    </w:p>
                    <w:p w14:paraId="744A01D6" w14:textId="77777777" w:rsidR="00576B5F" w:rsidRDefault="00576B5F" w:rsidP="00D25453"/>
                  </w:txbxContent>
                </v:textbox>
                <w10:anchorlock/>
              </v:shape>
            </w:pict>
          </mc:Fallback>
        </mc:AlternateContent>
      </w:r>
      <w:r w:rsidR="00A56C97" w:rsidRPr="004024FA">
        <w:rPr>
          <w:rFonts w:ascii="Arial" w:hAnsi="Arial" w:cs="Arial"/>
          <w:color w:val="auto"/>
        </w:rPr>
        <w:br/>
      </w:r>
    </w:p>
    <w:p w14:paraId="5DB1053F" w14:textId="6B231894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3C72C5AD" w14:textId="1A164482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634EEDB7" w14:textId="6602720D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06DE3E22" w14:textId="170256ED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FCD7AE5" w14:textId="18F070E5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5B27C287" w14:textId="1F5E9DDF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0BDB2BE9" w14:textId="72305073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28B3E91" w14:textId="72EC2501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68547984" w14:textId="0BC6BB5C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620E7C4E" w14:textId="60C3ABE7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DA6A884" w14:textId="0D9BA380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26DC2D48" w14:textId="67C1FD71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1824D389" w14:textId="57D3EF6E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789545CB" w14:textId="11A38019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8760298" w14:textId="724E4DF1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11116C1" w14:textId="47A2BBDC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90DC748" w14:textId="30A2DF43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735BD977" w14:textId="25B2990D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FA65413" w14:textId="3AF43A43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66C029E" w14:textId="38AD3EEA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695376D7" w14:textId="4202FC28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07907382" w14:textId="4BAC080F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21BE0C61" w14:textId="12EDB26B" w:rsid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43E269CB" w14:textId="77777777" w:rsidR="004024FA" w:rsidRPr="004024FA" w:rsidRDefault="004024FA" w:rsidP="005656E8">
      <w:pPr>
        <w:ind w:left="851"/>
        <w:jc w:val="both"/>
        <w:rPr>
          <w:rFonts w:ascii="Arial" w:hAnsi="Arial" w:cs="Arial"/>
          <w:color w:val="auto"/>
        </w:rPr>
      </w:pPr>
    </w:p>
    <w:p w14:paraId="7C8ABE88" w14:textId="6E41F357" w:rsidR="00A56C97" w:rsidRPr="004024FA" w:rsidRDefault="00A56C97" w:rsidP="00CC4776">
      <w:pPr>
        <w:pStyle w:val="Prrafodelista"/>
        <w:numPr>
          <w:ilvl w:val="1"/>
          <w:numId w:val="9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Escribe tu cuento en el siguiente </w:t>
      </w:r>
      <w:r w:rsidR="00A04B59" w:rsidRPr="004024FA">
        <w:rPr>
          <w:rFonts w:ascii="Arial" w:hAnsi="Arial" w:cs="Arial"/>
          <w:color w:val="auto"/>
        </w:rPr>
        <w:t>espacio</w:t>
      </w:r>
      <w:r w:rsidR="00AB7172" w:rsidRPr="004024FA">
        <w:rPr>
          <w:rFonts w:ascii="Arial" w:hAnsi="Arial" w:cs="Arial"/>
          <w:color w:val="auto"/>
        </w:rPr>
        <w:t xml:space="preserve"> con la estructura adecuada y </w:t>
      </w:r>
      <w:r w:rsidR="00940885" w:rsidRPr="004024FA">
        <w:rPr>
          <w:rFonts w:ascii="Arial" w:hAnsi="Arial" w:cs="Arial"/>
          <w:color w:val="auto"/>
        </w:rPr>
        <w:t>mej</w:t>
      </w:r>
      <w:r w:rsidR="00813D74" w:rsidRPr="004024FA">
        <w:rPr>
          <w:rFonts w:ascii="Arial" w:hAnsi="Arial" w:cs="Arial"/>
          <w:color w:val="auto"/>
        </w:rPr>
        <w:t>ó</w:t>
      </w:r>
      <w:r w:rsidR="00940885" w:rsidRPr="004024FA">
        <w:rPr>
          <w:rFonts w:ascii="Arial" w:hAnsi="Arial" w:cs="Arial"/>
          <w:color w:val="auto"/>
        </w:rPr>
        <w:t>ralo en comparación a como lo hiciste de</w:t>
      </w:r>
      <w:r w:rsidR="00A04B59" w:rsidRPr="004024FA">
        <w:rPr>
          <w:rFonts w:ascii="Arial" w:hAnsi="Arial" w:cs="Arial"/>
          <w:color w:val="auto"/>
        </w:rPr>
        <w:t xml:space="preserve"> forma oral:</w:t>
      </w:r>
    </w:p>
    <w:p w14:paraId="333AB517" w14:textId="13117A50" w:rsidR="00A04B59" w:rsidRPr="004024FA" w:rsidRDefault="00D25453" w:rsidP="00CC4776">
      <w:p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208DFE32" wp14:editId="0B15265A">
                <wp:extent cx="4857750" cy="5952336"/>
                <wp:effectExtent l="0" t="0" r="19050" b="10795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595233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CC4BE" w14:textId="6BB776C2" w:rsidR="004024FA" w:rsidRPr="00CB677C" w:rsidRDefault="004024FA" w:rsidP="004024FA">
                            <w:pPr>
                              <w:pStyle w:val="Prrafodelista"/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Estrepsíades era un papá con muchos problemas de dinero, le gustaba la buena vida, las comodidades y los lujos.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Así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también era su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familia, entre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ellos estaba su hijo.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 xml:space="preserve">Tenía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muchas deudas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porque su hijo, Fidípides, gastaba demasiado en cosas innecesarias, pues le gustaba ir a los centros comerciales y comprar ropa de marca, además cada año quería estar renovando su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iPhone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, por la nueva versión que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salía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.  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 xml:space="preserve">El papá ya no sabía cómo pagar todo lo que debía y tampoco se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atrevía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a poner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límites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a su hijo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  <w:p w14:paraId="4B96AB86" w14:textId="44C6F1AB" w:rsidR="00953995" w:rsidRDefault="004024FA" w:rsidP="004024FA">
                            <w:pPr>
                              <w:pStyle w:val="Prrafodelista"/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B677C">
                              <w:rPr>
                                <w:rFonts w:ascii="Arial" w:hAnsi="Arial" w:cs="Arial"/>
                              </w:rPr>
                              <w:t>Un día escuchó de unos cursos motivacionales  muy caros pero que prometían milagros,  enseñaban a hablar muy bien, a convencer a la gente y a manipular a otros.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Esos cursos motivacionales  eran  impartidos  por un maestro muy inteligente llamado Sócrates.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Estrepsíades pensó que ahí podía aprender a no pagar sus deudas.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Primero quiso que su hijo fuera, pero Fidípides no aceptó, pensaba que no lo necesitaba y que su papa estaba exagerando.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Entonces el papá decidió ir él mismo.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 xml:space="preserve">En el curso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aprendió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 ideas extrañas, 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Sócrates le enseñaba a usar las palabras para ganar discusiones y convencer a</w:t>
                            </w:r>
                          </w:p>
                          <w:p w14:paraId="2E04982C" w14:textId="1189C4EF" w:rsidR="004024FA" w:rsidRPr="00CB677C" w:rsidRDefault="004024FA" w:rsidP="004024FA">
                            <w:pPr>
                              <w:pStyle w:val="Prrafodelista"/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la gente.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Estrepsíades creía que eso lo ayudaría a salir de sus problemas.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Pero todo era muy complicado y no tan fácil como pensaba.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 xml:space="preserve">pues no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siempre se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pueden resolver los problemas con palabras.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A veces, hay que enfrentar los problemas con responsabilidad.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  <w:p w14:paraId="014EA03D" w14:textId="51FDF7AF" w:rsidR="004024FA" w:rsidRDefault="004024FA" w:rsidP="004024FA">
                            <w:pPr>
                              <w:pStyle w:val="Prrafodelista"/>
                              <w:ind w:left="284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La historia muestra que engañar a la </w:t>
                            </w:r>
                            <w:r w:rsidR="00F16FFC" w:rsidRPr="00CB677C">
                              <w:rPr>
                                <w:rFonts w:ascii="Arial" w:hAnsi="Arial" w:cs="Arial"/>
                              </w:rPr>
                              <w:t>gente puede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t xml:space="preserve"> traer más problemas.</w:t>
                            </w:r>
                            <w:r w:rsidRPr="00CB677C">
                              <w:rPr>
                                <w:rFonts w:ascii="Arial" w:hAnsi="Arial" w:cs="Arial"/>
                              </w:rPr>
                              <w:br/>
                              <w:t>Y que las malas decisiones siempre tienen consecuencias.</w:t>
                            </w:r>
                          </w:p>
                          <w:p w14:paraId="221A3CEF" w14:textId="7C575FCE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8DFE32" id="Cuadro de texto 9" o:spid="_x0000_s1033" type="#_x0000_t202" style="width:382.5pt;height:46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" fillcolor="#fbe4d5 [661]" strokecolor="#ed7d31 [3205]" strokeweight="1pt">
                <v:textbox>
                  <w:txbxContent>
                    <w:p w14:paraId="7BACC4BE" w14:textId="6BB776C2" w:rsidR="004024FA" w:rsidRPr="00CB677C" w:rsidRDefault="004024FA" w:rsidP="004024FA">
                      <w:pPr>
                        <w:pStyle w:val="Prrafodelista"/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 w:rsidRPr="00CB677C">
                        <w:rPr>
                          <w:rFonts w:ascii="Arial" w:hAnsi="Arial" w:cs="Arial"/>
                        </w:rPr>
                        <w:t xml:space="preserve">Estrepsíades era un papá con muchos problemas de dinero, le gustaba la buena vida, las comodidades y los lujos.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Así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también era su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familia, entre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ellos estaba su hijo.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 xml:space="preserve">Tenía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muchas deudas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porque su hijo, Fidípides, gastaba demasiado en cosas innecesarias, pues le gustaba ir a los centros comerciales y comprar ropa de marca, además cada año quería estar renovando su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iPhone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, por la nueva versión que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salía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.  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 xml:space="preserve">El papá ya no sabía cómo pagar todo lo que debía y tampoco se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atrevía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a poner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límites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a su hijo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</w:r>
                    </w:p>
                    <w:p w14:paraId="4B96AB86" w14:textId="44C6F1AB" w:rsidR="00953995" w:rsidRDefault="004024FA" w:rsidP="004024FA">
                      <w:pPr>
                        <w:pStyle w:val="Prrafodelista"/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 w:rsidRPr="00CB677C">
                        <w:rPr>
                          <w:rFonts w:ascii="Arial" w:hAnsi="Arial" w:cs="Arial"/>
                        </w:rPr>
                        <w:t>Un día escuchó de unos cursos motivacionales  muy caros pero que prometían milagros,  enseñaban a hablar muy bien, a convencer a la gente y a manipular a otros.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Esos cursos motivacionales  eran  impartidos  por un maestro muy inteligente llamado Sócrates.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Estrepsíades pensó que ahí podía aprender a no pagar sus deudas.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Primero quiso que su hijo fuera, pero Fidípides no aceptó, pensaba que no lo necesitaba y que su papa estaba exagerando.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Entonces el papá decidió ir él mismo.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 xml:space="preserve">En el curso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aprendió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 ideas extrañas, 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Sócrates le enseñaba a usar las palabras para ganar discusiones y convencer a</w:t>
                      </w:r>
                    </w:p>
                    <w:p w14:paraId="2E04982C" w14:textId="1189C4EF" w:rsidR="004024FA" w:rsidRPr="00CB677C" w:rsidRDefault="004024FA" w:rsidP="004024FA">
                      <w:pPr>
                        <w:pStyle w:val="Prrafodelista"/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 w:rsidRPr="00CB677C">
                        <w:rPr>
                          <w:rFonts w:ascii="Arial" w:hAnsi="Arial" w:cs="Arial"/>
                        </w:rPr>
                        <w:t xml:space="preserve"> la gente.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Estrepsíades creía que eso lo ayudaría a salir de sus problemas.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Pero todo era muy complicado y no tan fácil como pensaba.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 xml:space="preserve">pues no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siempre se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pueden resolver los problemas con palabras.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A veces, hay que enfrentar los problemas con responsabilidad.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</w:r>
                    </w:p>
                    <w:p w14:paraId="014EA03D" w14:textId="51FDF7AF" w:rsidR="004024FA" w:rsidRDefault="004024FA" w:rsidP="004024FA">
                      <w:pPr>
                        <w:pStyle w:val="Prrafodelista"/>
                        <w:ind w:left="284"/>
                        <w:jc w:val="both"/>
                        <w:rPr>
                          <w:rFonts w:ascii="Arial" w:hAnsi="Arial" w:cs="Arial"/>
                        </w:rPr>
                      </w:pPr>
                      <w:r w:rsidRPr="00CB677C">
                        <w:rPr>
                          <w:rFonts w:ascii="Arial" w:hAnsi="Arial" w:cs="Arial"/>
                        </w:rPr>
                        <w:t xml:space="preserve">La historia muestra que engañar a la </w:t>
                      </w:r>
                      <w:r w:rsidR="00F16FFC" w:rsidRPr="00CB677C">
                        <w:rPr>
                          <w:rFonts w:ascii="Arial" w:hAnsi="Arial" w:cs="Arial"/>
                        </w:rPr>
                        <w:t>gente puede</w:t>
                      </w:r>
                      <w:r w:rsidRPr="00CB677C">
                        <w:rPr>
                          <w:rFonts w:ascii="Arial" w:hAnsi="Arial" w:cs="Arial"/>
                        </w:rPr>
                        <w:t xml:space="preserve"> traer más problemas.</w:t>
                      </w:r>
                      <w:r w:rsidRPr="00CB677C">
                        <w:rPr>
                          <w:rFonts w:ascii="Arial" w:hAnsi="Arial" w:cs="Arial"/>
                        </w:rPr>
                        <w:br/>
                        <w:t>Y que las malas decisiones siempre tienen consecuencias.</w:t>
                      </w:r>
                    </w:p>
                    <w:p w14:paraId="221A3CEF" w14:textId="7C575FCE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08BA5B67" w14:textId="2D8791E4" w:rsidR="008F076E" w:rsidRPr="004024FA" w:rsidRDefault="008F076E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574565F8" w14:textId="7F20C193" w:rsidR="00642644" w:rsidRPr="004024FA" w:rsidRDefault="00A06FAE" w:rsidP="00CC4776">
      <w:pPr>
        <w:pStyle w:val="Prrafodelista"/>
        <w:numPr>
          <w:ilvl w:val="0"/>
          <w:numId w:val="2"/>
        </w:numPr>
        <w:ind w:left="284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Reflexiona y responde</w:t>
      </w:r>
      <w:r w:rsidR="00CD1CAB" w:rsidRPr="004024FA">
        <w:rPr>
          <w:rFonts w:ascii="Arial" w:hAnsi="Arial" w:cs="Arial"/>
          <w:color w:val="auto"/>
        </w:rPr>
        <w:t>:</w:t>
      </w:r>
      <w:r w:rsidRPr="004024FA">
        <w:rPr>
          <w:rFonts w:ascii="Arial" w:hAnsi="Arial" w:cs="Arial"/>
          <w:color w:val="auto"/>
        </w:rPr>
        <w:t xml:space="preserve"> </w:t>
      </w:r>
    </w:p>
    <w:p w14:paraId="5DE0B0FD" w14:textId="77777777" w:rsidR="006B783A" w:rsidRPr="004024FA" w:rsidRDefault="006B783A" w:rsidP="00CC4776">
      <w:pPr>
        <w:pStyle w:val="Prrafodelista"/>
        <w:ind w:left="284"/>
        <w:jc w:val="both"/>
        <w:rPr>
          <w:rFonts w:ascii="Arial" w:hAnsi="Arial" w:cs="Arial"/>
          <w:color w:val="auto"/>
        </w:rPr>
      </w:pPr>
    </w:p>
    <w:p w14:paraId="2DAE4947" w14:textId="77777777" w:rsidR="00E04BA3" w:rsidRPr="004024FA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¿Qué tan difícil fue trasladar la historia a un contexto actual? ¿Qué tan diferentes son las críticas sociales con las actuales? Justifica tus respuestas.</w:t>
      </w:r>
    </w:p>
    <w:p w14:paraId="123DE663" w14:textId="1B160892" w:rsidR="00E04BA3" w:rsidRPr="004024FA" w:rsidRDefault="00D25453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w:lastRenderedPageBreak/>
        <mc:AlternateContent>
          <mc:Choice Requires="wps">
            <w:drawing>
              <wp:inline distT="0" distB="0" distL="0" distR="0" wp14:anchorId="37539697" wp14:editId="72C7892A">
                <wp:extent cx="4857750" cy="1351215"/>
                <wp:effectExtent l="0" t="0" r="19050" b="20955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3512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AD14E" w14:textId="4A122640" w:rsidR="00E55014" w:rsidRDefault="00F16FFC" w:rsidP="00D25453">
                            <w:pPr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  <w:color w:val="auto"/>
                              </w:rPr>
                              <w:t>¿Qué tan difícil fue trasladar la historia a un contexto actua</w:t>
                            </w: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r= pues realmente no estuvo difícil ya que hoy en la actualidad mucha gente no trabaja o vive endeudándose porque compran cosas innecesarias principalmente los jóvenes?</w:t>
                            </w:r>
                          </w:p>
                          <w:p w14:paraId="2E9E2F45" w14:textId="0588312D" w:rsidR="00E55014" w:rsidRDefault="00E55014" w:rsidP="00D25453">
                            <w:pPr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 w:rsidRPr="004024FA">
                              <w:rPr>
                                <w:rFonts w:ascii="Arial" w:hAnsi="Arial" w:cs="Arial"/>
                                <w:color w:val="auto"/>
                              </w:rPr>
                              <w:t>¿Qué tan diferentes son las críticas sociales con las actuales?</w:t>
                            </w:r>
                          </w:p>
                          <w:p w14:paraId="7A7C20BE" w14:textId="721015C1" w:rsidR="00DF259A" w:rsidRDefault="00E55014" w:rsidP="00D25453">
                            <w:pPr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R=</w:t>
                            </w:r>
                            <w:r w:rsidR="00100055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no </w:t>
                            </w:r>
                            <w:r w:rsidR="00F16FFC">
                              <w:rPr>
                                <w:rFonts w:ascii="Arial" w:hAnsi="Arial" w:cs="Arial"/>
                                <w:color w:val="auto"/>
                              </w:rPr>
                              <w:t>encuentro ninguna</w:t>
                            </w:r>
                            <w:r w:rsidR="00100055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diferencia</w:t>
                            </w:r>
                            <w:r w:rsidR="00DF259A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 </w:t>
                            </w:r>
                          </w:p>
                          <w:p w14:paraId="0CA20C6B" w14:textId="066CDB11" w:rsidR="00E55014" w:rsidRPr="00E55014" w:rsidRDefault="00DF259A" w:rsidP="00D25453">
                            <w:pPr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Porque son las mismas que se presentan hoy en la actualidad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39697" id="Cuadro de texto 11" o:spid="_x0000_s1034" type="#_x0000_t202" style="width:382.5pt;height:10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" fillcolor="#fbe4d5 [661]" strokecolor="#ed7d31 [3205]" strokeweight="1pt">
                <v:textbox>
                  <w:txbxContent>
                    <w:p w14:paraId="626AD14E" w14:textId="4A122640" w:rsidR="00E55014" w:rsidRDefault="00F16FFC" w:rsidP="00D25453">
                      <w:pPr>
                        <w:rPr>
                          <w:rFonts w:ascii="Arial" w:hAnsi="Arial" w:cs="Arial"/>
                          <w:color w:val="auto"/>
                        </w:rPr>
                      </w:pPr>
                      <w:r w:rsidRPr="004024FA">
                        <w:rPr>
                          <w:rFonts w:ascii="Arial" w:hAnsi="Arial" w:cs="Arial"/>
                          <w:color w:val="auto"/>
                        </w:rPr>
                        <w:t>¿Qué tan difícil fue trasladar la historia a un contexto actua</w:t>
                      </w:r>
                      <w:r>
                        <w:rPr>
                          <w:rFonts w:ascii="Arial" w:hAnsi="Arial" w:cs="Arial"/>
                          <w:color w:val="auto"/>
                        </w:rPr>
                        <w:t>r= pues realmente no estuvo difícil ya que hoy en la actualidad mucha gente no trabaja o vive endeudándose porque compran cosas innecesarias principalmente los jóvenes?</w:t>
                      </w:r>
                    </w:p>
                    <w:p w14:paraId="2E9E2F45" w14:textId="0588312D" w:rsidR="00E55014" w:rsidRDefault="00E55014" w:rsidP="00D25453">
                      <w:pPr>
                        <w:rPr>
                          <w:rFonts w:ascii="Arial" w:hAnsi="Arial" w:cs="Arial"/>
                          <w:color w:val="auto"/>
                        </w:rPr>
                      </w:pPr>
                      <w:r w:rsidRPr="004024FA">
                        <w:rPr>
                          <w:rFonts w:ascii="Arial" w:hAnsi="Arial" w:cs="Arial"/>
                          <w:color w:val="auto"/>
                        </w:rPr>
                        <w:t>¿Qué tan diferentes son las críticas sociales con las actuales?</w:t>
                      </w:r>
                    </w:p>
                    <w:p w14:paraId="7A7C20BE" w14:textId="721015C1" w:rsidR="00DF259A" w:rsidRDefault="00E55014" w:rsidP="00D25453">
                      <w:pPr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R=</w:t>
                      </w:r>
                      <w:r w:rsidR="00100055">
                        <w:rPr>
                          <w:rFonts w:ascii="Arial" w:hAnsi="Arial" w:cs="Arial"/>
                          <w:color w:val="auto"/>
                        </w:rPr>
                        <w:t xml:space="preserve"> no </w:t>
                      </w:r>
                      <w:r w:rsidR="00F16FFC">
                        <w:rPr>
                          <w:rFonts w:ascii="Arial" w:hAnsi="Arial" w:cs="Arial"/>
                          <w:color w:val="auto"/>
                        </w:rPr>
                        <w:t>encuentro ninguna</w:t>
                      </w:r>
                      <w:r w:rsidR="00100055">
                        <w:rPr>
                          <w:rFonts w:ascii="Arial" w:hAnsi="Arial" w:cs="Arial"/>
                          <w:color w:val="auto"/>
                        </w:rPr>
                        <w:t xml:space="preserve"> diferencia</w:t>
                      </w:r>
                      <w:r w:rsidR="00DF259A">
                        <w:rPr>
                          <w:rFonts w:ascii="Arial" w:hAnsi="Arial" w:cs="Arial"/>
                          <w:color w:val="auto"/>
                        </w:rPr>
                        <w:t xml:space="preserve"> </w:t>
                      </w:r>
                    </w:p>
                    <w:p w14:paraId="0CA20C6B" w14:textId="066CDB11" w:rsidR="00E55014" w:rsidRPr="00E55014" w:rsidRDefault="00DF259A" w:rsidP="00D25453">
                      <w:pPr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Porque son las mismas que se presentan hoy en la actualidad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3F42A1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6BBC2347" w14:textId="77777777" w:rsidR="00E04BA3" w:rsidRPr="004024FA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>¿Podemos aprender mientras reímos o nos divertimos? Justifica tu respuesta.</w:t>
      </w:r>
    </w:p>
    <w:p w14:paraId="26AF304C" w14:textId="2102956E" w:rsidR="00E04BA3" w:rsidRPr="004024FA" w:rsidRDefault="00D25453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B2B5E85" wp14:editId="5867D2F5">
                <wp:extent cx="4857750" cy="1578360"/>
                <wp:effectExtent l="0" t="0" r="19050" b="22225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5783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711BE" w14:textId="1811E819" w:rsidR="00100055" w:rsidRDefault="00100055" w:rsidP="00100055">
                            <w:pPr>
                              <w:jc w:val="both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 w:rsidRPr="00100055"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¿Podemos aprender mientras reímos o nos divertimos? </w:t>
                            </w:r>
                          </w:p>
                          <w:p w14:paraId="0201B4CB" w14:textId="48CB4D36" w:rsidR="00DF259A" w:rsidRPr="00100055" w:rsidRDefault="00DF259A" w:rsidP="00100055">
                            <w:pPr>
                              <w:jc w:val="both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 xml:space="preserve">R= Si podemos aprender ya que si lo ponen de una manera mas divertida aprendemos mejor y recordamos </w:t>
                            </w:r>
                            <w:r w:rsidR="00F16FFC">
                              <w:rPr>
                                <w:rFonts w:ascii="Arial" w:hAnsi="Arial" w:cs="Arial"/>
                                <w:color w:val="auto"/>
                              </w:rPr>
                              <w:t>más</w:t>
                            </w: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.</w:t>
                            </w:r>
                          </w:p>
                          <w:p w14:paraId="53C8AB98" w14:textId="191CD77F" w:rsidR="00100055" w:rsidRPr="00100055" w:rsidRDefault="00100055" w:rsidP="00100055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B5E85" id="Cuadro de texto 12" o:spid="_x0000_s1035" type="#_x0000_t202" style="width:382.5pt;height:1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" fillcolor="#fbe4d5 [661]" strokecolor="#ed7d31 [3205]" strokeweight="1pt">
                <v:textbox>
                  <w:txbxContent>
                    <w:p w14:paraId="5BB711BE" w14:textId="1811E819" w:rsidR="00100055" w:rsidRDefault="00100055" w:rsidP="00100055">
                      <w:pPr>
                        <w:jc w:val="both"/>
                        <w:rPr>
                          <w:rFonts w:ascii="Arial" w:hAnsi="Arial" w:cs="Arial"/>
                          <w:color w:val="auto"/>
                        </w:rPr>
                      </w:pPr>
                      <w:r w:rsidRPr="00100055">
                        <w:rPr>
                          <w:rFonts w:ascii="Arial" w:hAnsi="Arial" w:cs="Arial"/>
                          <w:color w:val="auto"/>
                        </w:rPr>
                        <w:t xml:space="preserve">¿Podemos aprender mientras reímos o nos divertimos? </w:t>
                      </w:r>
                    </w:p>
                    <w:p w14:paraId="0201B4CB" w14:textId="48CB4D36" w:rsidR="00DF259A" w:rsidRPr="00100055" w:rsidRDefault="00DF259A" w:rsidP="00100055">
                      <w:pPr>
                        <w:jc w:val="both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 xml:space="preserve">R= Si podemos aprender ya que si lo ponen de una manera mas divertida aprendemos mejor y recordamos </w:t>
                      </w:r>
                      <w:r w:rsidR="00F16FFC">
                        <w:rPr>
                          <w:rFonts w:ascii="Arial" w:hAnsi="Arial" w:cs="Arial"/>
                          <w:color w:val="auto"/>
                        </w:rPr>
                        <w:t>más</w:t>
                      </w:r>
                      <w:r>
                        <w:rPr>
                          <w:rFonts w:ascii="Arial" w:hAnsi="Arial" w:cs="Arial"/>
                          <w:color w:val="auto"/>
                        </w:rPr>
                        <w:t>.</w:t>
                      </w:r>
                    </w:p>
                    <w:p w14:paraId="53C8AB98" w14:textId="191CD77F" w:rsidR="00100055" w:rsidRPr="00100055" w:rsidRDefault="00100055" w:rsidP="00100055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color w:val="auto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CC8364" w14:textId="77777777" w:rsidR="00CC4776" w:rsidRPr="004024FA" w:rsidRDefault="00CC4776" w:rsidP="00CC4776">
      <w:pPr>
        <w:pStyle w:val="Prrafodelista"/>
        <w:ind w:left="851"/>
        <w:jc w:val="both"/>
        <w:rPr>
          <w:rFonts w:ascii="Arial" w:hAnsi="Arial" w:cs="Arial"/>
          <w:color w:val="auto"/>
        </w:rPr>
      </w:pPr>
    </w:p>
    <w:p w14:paraId="1829722D" w14:textId="5F5B165C" w:rsidR="00792EC5" w:rsidRPr="004024FA" w:rsidRDefault="00A06FAE" w:rsidP="00CC4776">
      <w:pPr>
        <w:pStyle w:val="Prrafodelista"/>
        <w:numPr>
          <w:ilvl w:val="1"/>
          <w:numId w:val="2"/>
        </w:num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color w:val="auto"/>
        </w:rPr>
        <w:t xml:space="preserve">¿Qué diferencias </w:t>
      </w:r>
      <w:r w:rsidR="00F16FFC" w:rsidRPr="004024FA">
        <w:rPr>
          <w:rFonts w:ascii="Arial" w:hAnsi="Arial" w:cs="Arial"/>
          <w:color w:val="auto"/>
        </w:rPr>
        <w:t>en contraste</w:t>
      </w:r>
      <w:r w:rsidRPr="004024FA">
        <w:rPr>
          <w:rFonts w:ascii="Arial" w:hAnsi="Arial" w:cs="Arial"/>
          <w:color w:val="auto"/>
        </w:rPr>
        <w:t xml:space="preserve"> entre contar tu cuento en audio y escribirlo? ¿Cuál </w:t>
      </w:r>
      <w:r w:rsidR="0007528B" w:rsidRPr="004024FA">
        <w:rPr>
          <w:rFonts w:ascii="Arial" w:hAnsi="Arial" w:cs="Arial"/>
          <w:color w:val="auto"/>
        </w:rPr>
        <w:t xml:space="preserve">de las dos formas de narración </w:t>
      </w:r>
      <w:r w:rsidRPr="004024FA">
        <w:rPr>
          <w:rFonts w:ascii="Arial" w:hAnsi="Arial" w:cs="Arial"/>
          <w:color w:val="auto"/>
        </w:rPr>
        <w:t xml:space="preserve">fue más fácil? ¿Cuál te gustó más? </w:t>
      </w:r>
      <w:r w:rsidR="00CD1CAB" w:rsidRPr="004024FA">
        <w:rPr>
          <w:rFonts w:ascii="Arial" w:hAnsi="Arial" w:cs="Arial"/>
          <w:color w:val="auto"/>
        </w:rPr>
        <w:t xml:space="preserve">¿Qué ventajas ofrece la oralidad sobre la escritura y viceversa? </w:t>
      </w:r>
      <w:r w:rsidRPr="004024FA">
        <w:rPr>
          <w:rFonts w:ascii="Arial" w:hAnsi="Arial" w:cs="Arial"/>
          <w:color w:val="auto"/>
        </w:rPr>
        <w:t>Justifica tus respuestas</w:t>
      </w:r>
      <w:r w:rsidR="002073C6" w:rsidRPr="004024FA">
        <w:rPr>
          <w:rFonts w:ascii="Arial" w:hAnsi="Arial" w:cs="Arial"/>
          <w:color w:val="auto"/>
        </w:rPr>
        <w:t>.</w:t>
      </w:r>
    </w:p>
    <w:p w14:paraId="06DE2BE4" w14:textId="4C65320D" w:rsidR="00D25453" w:rsidRPr="004024FA" w:rsidRDefault="00D25453" w:rsidP="00CC4776">
      <w:pPr>
        <w:ind w:left="851"/>
        <w:jc w:val="both"/>
        <w:rPr>
          <w:rFonts w:ascii="Arial" w:hAnsi="Arial" w:cs="Arial"/>
          <w:color w:val="auto"/>
        </w:rPr>
      </w:pPr>
      <w:r w:rsidRPr="004024FA">
        <w:rPr>
          <w:rFonts w:ascii="Arial" w:hAnsi="Arial" w:cs="Arial"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9EDC7" wp14:editId="06607D91">
                <wp:simplePos x="0" y="0"/>
                <wp:positionH relativeFrom="column">
                  <wp:posOffset>538994</wp:posOffset>
                </wp:positionH>
                <wp:positionV relativeFrom="paragraph">
                  <wp:posOffset>2419</wp:posOffset>
                </wp:positionV>
                <wp:extent cx="4956397" cy="3325620"/>
                <wp:effectExtent l="0" t="0" r="15875" b="2730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397" cy="3325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D436A" w14:textId="28B2708B" w:rsidR="00AD38BD" w:rsidRPr="001549F7" w:rsidRDefault="00DF259A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549F7">
                              <w:rPr>
                                <w:rFonts w:ascii="Arial" w:hAnsi="Arial" w:cs="Arial"/>
                              </w:rPr>
                              <w:t xml:space="preserve">Al escribir mi cuento pude razonar bien mis ideas y al </w:t>
                            </w:r>
                            <w:r w:rsidR="00AD38BD" w:rsidRPr="001549F7">
                              <w:rPr>
                                <w:rFonts w:ascii="Arial" w:hAnsi="Arial" w:cs="Arial"/>
                              </w:rPr>
                              <w:t>hacerlo oralmente pude caracterizar mejor los personajes.</w:t>
                            </w:r>
                          </w:p>
                          <w:p w14:paraId="3FB1A19E" w14:textId="25479E23" w:rsidR="00AD38BD" w:rsidRPr="001549F7" w:rsidRDefault="00AD38BD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549F7">
                              <w:rPr>
                                <w:rFonts w:ascii="Arial" w:hAnsi="Arial" w:cs="Arial"/>
                              </w:rPr>
                              <w:t>Para mi la forma de narrar mi cuento fue hacerlo de manera oral y mi preferido fue escrito.</w:t>
                            </w:r>
                          </w:p>
                          <w:p w14:paraId="478A6BBF" w14:textId="24545FB8" w:rsidR="00F16FFC" w:rsidRPr="001549F7" w:rsidRDefault="00F16FFC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3E8EDCF" w14:textId="12F9B018" w:rsidR="00F16FFC" w:rsidRPr="001549F7" w:rsidRDefault="00F16FFC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549F7">
                              <w:rPr>
                                <w:rFonts w:ascii="Arial" w:hAnsi="Arial" w:cs="Arial"/>
                              </w:rPr>
                              <w:t>Forma Oral:</w:t>
                            </w:r>
                          </w:p>
                          <w:p w14:paraId="36D1CBEF" w14:textId="61BCB134" w:rsidR="00F16FFC" w:rsidRPr="001549F7" w:rsidRDefault="00F16FFC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549F7">
                              <w:rPr>
                                <w:rFonts w:ascii="Arial" w:hAnsi="Arial" w:cs="Arial"/>
                              </w:rPr>
                              <w:t>Ventajas.</w:t>
                            </w:r>
                          </w:p>
                          <w:p w14:paraId="5F84DCFB" w14:textId="298C0B90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>En la forma oral se puede hacer énfasis y caracterizar a los personajes por ejemplo modular la voz,</w:t>
                            </w:r>
                          </w:p>
                          <w:p w14:paraId="72761813" w14:textId="3AD8DC6E" w:rsidR="00F16FFC" w:rsidRPr="001549F7" w:rsidRDefault="00F16FFC" w:rsidP="00D25453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1549F7">
                              <w:rPr>
                                <w:rFonts w:ascii="Arial" w:hAnsi="Arial" w:cs="Arial"/>
                              </w:rPr>
                              <w:t>Desventajas.</w:t>
                            </w:r>
                          </w:p>
                          <w:p w14:paraId="1311CFE3" w14:textId="2EFE54FF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 xml:space="preserve">En la escrita no se puede transmitir emociones y /o sentimientos y es muy difícil caracterizar los personajes   </w:t>
                            </w:r>
                          </w:p>
                          <w:p w14:paraId="62B4AEE3" w14:textId="48A6149A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</w:p>
                          <w:p w14:paraId="446D459A" w14:textId="40582FD0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>Forma Escrita:</w:t>
                            </w:r>
                          </w:p>
                          <w:p w14:paraId="268AE2C6" w14:textId="122F2179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>Ventajas.</w:t>
                            </w:r>
                          </w:p>
                          <w:p w14:paraId="7F447601" w14:textId="2468333D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 xml:space="preserve">En la forma escrita se pueden plasmar y detallarse mejor las ideas </w:t>
                            </w:r>
                          </w:p>
                          <w:p w14:paraId="4C826441" w14:textId="3479D219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 xml:space="preserve">Desventajas </w:t>
                            </w:r>
                          </w:p>
                          <w:p w14:paraId="35809BF0" w14:textId="77777777" w:rsidR="00F16FFC" w:rsidRPr="001549F7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</w:pPr>
                            <w:r w:rsidRPr="001549F7">
                              <w:rPr>
                                <w:rFonts w:ascii="Arial" w:eastAsia="Times New Roman" w:hAnsi="Arial" w:cs="Arial"/>
                                <w:lang w:eastAsia="en-US"/>
                              </w:rPr>
                              <w:t>En la escrita no se puede modular la voz</w:t>
                            </w:r>
                          </w:p>
                          <w:p w14:paraId="407DC660" w14:textId="77777777" w:rsidR="00F16FFC" w:rsidRPr="00F16FFC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Calibri" w:eastAsia="Times New Roman" w:hAnsi="Calibri" w:cs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3523C971" w14:textId="77777777" w:rsidR="00F16FFC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Calibri" w:eastAsia="Times New Roman" w:hAnsi="Calibri" w:cs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26408878" w14:textId="77777777" w:rsidR="00F16FFC" w:rsidRPr="00F16FFC" w:rsidRDefault="00F16FFC" w:rsidP="00F16FFC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</w:pBdr>
                              <w:rPr>
                                <w:rFonts w:ascii="Calibri" w:eastAsia="Times New Roman" w:hAnsi="Calibri" w:cs="Calibri"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2C8D4CF7" w14:textId="77777777" w:rsidR="00F16FFC" w:rsidRDefault="00F16FFC" w:rsidP="00D25453"/>
                          <w:p w14:paraId="2A5D9903" w14:textId="77777777" w:rsidR="00F16FFC" w:rsidRDefault="00F16FFC" w:rsidP="00D25453"/>
                          <w:p w14:paraId="38E71EE3" w14:textId="77777777" w:rsidR="00AD38BD" w:rsidRDefault="00AD38BD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9EDC7" id="Cuadro de texto 13" o:spid="_x0000_s1036" type="#_x0000_t202" style="position:absolute;left:0;text-align:left;margin-left:42.45pt;margin-top:.2pt;width:390.25pt;height:261.8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" fillcolor="#fbe4d5 [661]" strokecolor="#ed7d31 [3205]" strokeweight="1pt">
                <v:textbox>
                  <w:txbxContent>
                    <w:p w14:paraId="4FBD436A" w14:textId="28B2708B" w:rsidR="00AD38BD" w:rsidRPr="001549F7" w:rsidRDefault="00DF259A" w:rsidP="00D25453">
                      <w:pPr>
                        <w:rPr>
                          <w:rFonts w:ascii="Arial" w:hAnsi="Arial" w:cs="Arial"/>
                        </w:rPr>
                      </w:pPr>
                      <w:r w:rsidRPr="001549F7">
                        <w:rPr>
                          <w:rFonts w:ascii="Arial" w:hAnsi="Arial" w:cs="Arial"/>
                        </w:rPr>
                        <w:t xml:space="preserve">Al escribir mi cuento pude razonar bien mis ideas y al </w:t>
                      </w:r>
                      <w:r w:rsidR="00AD38BD" w:rsidRPr="001549F7">
                        <w:rPr>
                          <w:rFonts w:ascii="Arial" w:hAnsi="Arial" w:cs="Arial"/>
                        </w:rPr>
                        <w:t>hacerlo oralmente pude caracterizar mejor los personajes.</w:t>
                      </w:r>
                    </w:p>
                    <w:p w14:paraId="3FB1A19E" w14:textId="25479E23" w:rsidR="00AD38BD" w:rsidRPr="001549F7" w:rsidRDefault="00AD38BD" w:rsidP="00D25453">
                      <w:pPr>
                        <w:rPr>
                          <w:rFonts w:ascii="Arial" w:hAnsi="Arial" w:cs="Arial"/>
                        </w:rPr>
                      </w:pPr>
                      <w:r w:rsidRPr="001549F7">
                        <w:rPr>
                          <w:rFonts w:ascii="Arial" w:hAnsi="Arial" w:cs="Arial"/>
                        </w:rPr>
                        <w:t>Para mi la forma de narrar mi cuento fue hacerlo de manera oral y mi preferido fue escrito.</w:t>
                      </w:r>
                    </w:p>
                    <w:p w14:paraId="478A6BBF" w14:textId="24545FB8" w:rsidR="00F16FFC" w:rsidRPr="001549F7" w:rsidRDefault="00F16FFC" w:rsidP="00D25453">
                      <w:pPr>
                        <w:rPr>
                          <w:rFonts w:ascii="Arial" w:hAnsi="Arial" w:cs="Arial"/>
                        </w:rPr>
                      </w:pPr>
                    </w:p>
                    <w:p w14:paraId="53E8EDCF" w14:textId="12F9B018" w:rsidR="00F16FFC" w:rsidRPr="001549F7" w:rsidRDefault="00F16FFC" w:rsidP="00D25453">
                      <w:pPr>
                        <w:rPr>
                          <w:rFonts w:ascii="Arial" w:hAnsi="Arial" w:cs="Arial"/>
                        </w:rPr>
                      </w:pPr>
                      <w:r w:rsidRPr="001549F7">
                        <w:rPr>
                          <w:rFonts w:ascii="Arial" w:hAnsi="Arial" w:cs="Arial"/>
                        </w:rPr>
                        <w:t>Forma Oral:</w:t>
                      </w:r>
                    </w:p>
                    <w:p w14:paraId="36D1CBEF" w14:textId="61BCB134" w:rsidR="00F16FFC" w:rsidRPr="001549F7" w:rsidRDefault="00F16FFC" w:rsidP="00D25453">
                      <w:pPr>
                        <w:rPr>
                          <w:rFonts w:ascii="Arial" w:hAnsi="Arial" w:cs="Arial"/>
                        </w:rPr>
                      </w:pPr>
                      <w:r w:rsidRPr="001549F7">
                        <w:rPr>
                          <w:rFonts w:ascii="Arial" w:hAnsi="Arial" w:cs="Arial"/>
                        </w:rPr>
                        <w:t>Ventajas.</w:t>
                      </w:r>
                    </w:p>
                    <w:p w14:paraId="5F84DCFB" w14:textId="298C0B90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>En la forma oral se puede hacer énfasis y caracterizar a los personajes por ejemplo modular la voz,</w:t>
                      </w:r>
                    </w:p>
                    <w:p w14:paraId="72761813" w14:textId="3AD8DC6E" w:rsidR="00F16FFC" w:rsidRPr="001549F7" w:rsidRDefault="00F16FFC" w:rsidP="00D25453">
                      <w:pPr>
                        <w:rPr>
                          <w:rFonts w:ascii="Arial" w:hAnsi="Arial" w:cs="Arial"/>
                        </w:rPr>
                      </w:pPr>
                      <w:r w:rsidRPr="001549F7">
                        <w:rPr>
                          <w:rFonts w:ascii="Arial" w:hAnsi="Arial" w:cs="Arial"/>
                        </w:rPr>
                        <w:t>Desventajas.</w:t>
                      </w:r>
                    </w:p>
                    <w:p w14:paraId="1311CFE3" w14:textId="2EFE54FF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 xml:space="preserve">En la escrita no se puede transmitir emociones y /o sentimientos y es muy difícil caracterizar los personajes   </w:t>
                      </w:r>
                    </w:p>
                    <w:p w14:paraId="62B4AEE3" w14:textId="48A6149A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</w:p>
                    <w:p w14:paraId="446D459A" w14:textId="40582FD0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>Forma Escrita:</w:t>
                      </w:r>
                    </w:p>
                    <w:p w14:paraId="268AE2C6" w14:textId="122F2179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>Ventajas.</w:t>
                      </w:r>
                    </w:p>
                    <w:p w14:paraId="7F447601" w14:textId="2468333D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 xml:space="preserve">En la forma escrita se pueden plasmar y detallarse mejor las ideas </w:t>
                      </w:r>
                    </w:p>
                    <w:p w14:paraId="4C826441" w14:textId="3479D219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 xml:space="preserve">Desventajas </w:t>
                      </w:r>
                    </w:p>
                    <w:p w14:paraId="35809BF0" w14:textId="77777777" w:rsidR="00F16FFC" w:rsidRPr="001549F7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Arial" w:eastAsia="Times New Roman" w:hAnsi="Arial" w:cs="Arial"/>
                          <w:lang w:eastAsia="en-US"/>
                        </w:rPr>
                      </w:pPr>
                      <w:r w:rsidRPr="001549F7">
                        <w:rPr>
                          <w:rFonts w:ascii="Arial" w:eastAsia="Times New Roman" w:hAnsi="Arial" w:cs="Arial"/>
                          <w:lang w:eastAsia="en-US"/>
                        </w:rPr>
                        <w:t>En la escrita no se puede modular la voz</w:t>
                      </w:r>
                    </w:p>
                    <w:p w14:paraId="407DC660" w14:textId="77777777" w:rsidR="00F16FFC" w:rsidRPr="00F16FFC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Calibri" w:eastAsia="Times New Roman" w:hAnsi="Calibri" w:cs="Calibri"/>
                          <w:sz w:val="22"/>
                          <w:szCs w:val="22"/>
                          <w:lang w:eastAsia="en-US"/>
                        </w:rPr>
                      </w:pPr>
                    </w:p>
                    <w:p w14:paraId="3523C971" w14:textId="77777777" w:rsidR="00F16FFC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Calibri" w:eastAsia="Times New Roman" w:hAnsi="Calibri" w:cs="Calibri"/>
                          <w:sz w:val="22"/>
                          <w:szCs w:val="22"/>
                          <w:lang w:eastAsia="en-US"/>
                        </w:rPr>
                      </w:pPr>
                    </w:p>
                    <w:p w14:paraId="26408878" w14:textId="77777777" w:rsidR="00F16FFC" w:rsidRPr="00F16FFC" w:rsidRDefault="00F16FFC" w:rsidP="00F16FFC">
                      <w:pPr>
                        <w:pBdr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between w:val="none" w:sz="0" w:space="0" w:color="auto"/>
                        </w:pBdr>
                        <w:rPr>
                          <w:rFonts w:ascii="Calibri" w:eastAsia="Times New Roman" w:hAnsi="Calibri" w:cs="Calibri"/>
                          <w:sz w:val="22"/>
                          <w:szCs w:val="22"/>
                          <w:lang w:eastAsia="en-US"/>
                        </w:rPr>
                      </w:pPr>
                    </w:p>
                    <w:p w14:paraId="2C8D4CF7" w14:textId="77777777" w:rsidR="00F16FFC" w:rsidRDefault="00F16FFC" w:rsidP="00D25453"/>
                    <w:p w14:paraId="2A5D9903" w14:textId="77777777" w:rsidR="00F16FFC" w:rsidRDefault="00F16FFC" w:rsidP="00D25453"/>
                    <w:p w14:paraId="38E71EE3" w14:textId="77777777" w:rsidR="00AD38BD" w:rsidRDefault="00AD38BD" w:rsidP="00D25453"/>
                  </w:txbxContent>
                </v:textbox>
              </v:shape>
            </w:pict>
          </mc:Fallback>
        </mc:AlternateContent>
      </w:r>
    </w:p>
    <w:p w14:paraId="613DFB81" w14:textId="77777777" w:rsidR="00D25453" w:rsidRPr="004024FA" w:rsidRDefault="00D25453" w:rsidP="00CC4776">
      <w:pPr>
        <w:ind w:left="851"/>
        <w:jc w:val="both"/>
        <w:rPr>
          <w:rFonts w:ascii="Arial" w:hAnsi="Arial" w:cs="Arial"/>
          <w:color w:val="auto"/>
        </w:rPr>
      </w:pPr>
    </w:p>
    <w:sectPr w:rsidR="00D25453" w:rsidRPr="004024FA" w:rsidSect="00576B5F">
      <w:headerReference w:type="default" r:id="rId14"/>
      <w:footerReference w:type="default" r:id="rId15"/>
      <w:pgSz w:w="12240" w:h="15840"/>
      <w:pgMar w:top="1418" w:right="1701" w:bottom="1134" w:left="1701" w:header="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5FF2D" w14:textId="77777777" w:rsidR="00DA09D4" w:rsidRDefault="00DA09D4" w:rsidP="00D0517F">
      <w:r>
        <w:separator/>
      </w:r>
    </w:p>
  </w:endnote>
  <w:endnote w:type="continuationSeparator" w:id="0">
    <w:p w14:paraId="5185F37E" w14:textId="77777777" w:rsidR="00DA09D4" w:rsidRDefault="00DA09D4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Hebrew">
    <w:altName w:val="Arial"/>
    <w:charset w:val="00"/>
    <w:family w:val="auto"/>
    <w:pitch w:val="default"/>
    <w:sig w:usb0="00000000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0EE2" w14:textId="4A841DD2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D25453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  <w:lang w:val="en-US" w:eastAsia="en-US"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7B348" w14:textId="77777777" w:rsidR="00DA09D4" w:rsidRDefault="00DA09D4" w:rsidP="00D0517F">
      <w:r>
        <w:separator/>
      </w:r>
    </w:p>
  </w:footnote>
  <w:footnote w:type="continuationSeparator" w:id="0">
    <w:p w14:paraId="0E439034" w14:textId="77777777" w:rsidR="00DA09D4" w:rsidRDefault="00DA09D4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EDD5" w14:textId="20D03F40" w:rsidR="0095752E" w:rsidRDefault="00947159" w:rsidP="008671EF">
    <w:pPr>
      <w:pStyle w:val="Textopleca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2D87D09C">
              <wp:simplePos x="0" y="0"/>
              <wp:positionH relativeFrom="column">
                <wp:posOffset>2514600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313FF4C" w:rsidR="0095752E" w:rsidRPr="008628F8" w:rsidRDefault="0027706C" w:rsidP="008671EF">
                          <w:pPr>
                            <w:pStyle w:val="Textopleca"/>
                          </w:pPr>
                          <w:r>
                            <w:t>Semana 3</w:t>
                          </w:r>
                          <w:r w:rsidR="0095752E">
                            <w:br/>
                          </w:r>
                          <w:r w:rsidR="0095752E" w:rsidRPr="00E7783B">
                            <w:rPr>
                              <w:b w:val="0"/>
                            </w:rPr>
                            <w:t xml:space="preserve">Unidad </w:t>
                          </w:r>
                          <w:r w:rsidR="0095752E"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I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.</w:t>
                          </w:r>
                          <w:r w:rsidRPr="0027706C">
                            <w:t xml:space="preserve"> </w:t>
                          </w:r>
                          <w:r>
                            <w:t xml:space="preserve">Leer y escribir </w:t>
                          </w:r>
                          <w:r w:rsidR="00CC4776">
                            <w:t xml:space="preserve">para </w:t>
                          </w:r>
                          <w:r w:rsidR="00CC4776" w:rsidRPr="005B209C">
                            <w:t>conocer</w:t>
                          </w:r>
                          <w:r w:rsidRPr="005B209C">
                            <w:t xml:space="preserve"> y comprender mi mundo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7" type="#_x0000_t202" style="position:absolute;margin-left:198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" filled="f" stroked="f">
              <v:textbox>
                <w:txbxContent>
                  <w:p w14:paraId="54FFB6D8" w14:textId="7313FF4C" w:rsidR="0095752E" w:rsidRPr="008628F8" w:rsidRDefault="0027706C" w:rsidP="008671EF">
                    <w:pPr>
                      <w:pStyle w:val="Textopleca"/>
                    </w:pPr>
                    <w:r>
                      <w:t>Semana 3</w:t>
                    </w:r>
                    <w:r w:rsidR="0095752E">
                      <w:br/>
                    </w:r>
                    <w:r w:rsidR="0095752E" w:rsidRPr="00E7783B">
                      <w:rPr>
                        <w:b w:val="0"/>
                      </w:rPr>
                      <w:t xml:space="preserve">Unidad </w:t>
                    </w:r>
                    <w:r w:rsidR="0095752E"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I</w:t>
                    </w:r>
                    <w:r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.</w:t>
                    </w:r>
                    <w:r w:rsidRPr="0027706C">
                      <w:t xml:space="preserve"> </w:t>
                    </w:r>
                    <w:r>
                      <w:t xml:space="preserve">Leer y escribir </w:t>
                    </w:r>
                    <w:r w:rsidR="00CC4776">
                      <w:t xml:space="preserve">para </w:t>
                    </w:r>
                    <w:r w:rsidR="00CC4776" w:rsidRPr="005B209C">
                      <w:t>conocer</w:t>
                    </w:r>
                    <w:r w:rsidRPr="005B209C">
                      <w:t xml:space="preserve"> y comprender mi mundo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="0095752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39D6C0D9" wp14:editId="3A153C56">
          <wp:simplePos x="0" y="0"/>
          <wp:positionH relativeFrom="column">
            <wp:posOffset>-1030306</wp:posOffset>
          </wp:positionH>
          <wp:positionV relativeFrom="paragraph">
            <wp:posOffset>-108585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D544AD" w14:textId="70173DE8" w:rsidR="0095752E" w:rsidRDefault="00947159">
    <w:pPr>
      <w:pStyle w:val="Encabezado"/>
    </w:pPr>
    <w:r w:rsidRPr="006B417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57773A42">
              <wp:simplePos x="0" y="0"/>
              <wp:positionH relativeFrom="column">
                <wp:posOffset>2514600</wp:posOffset>
              </wp:positionH>
              <wp:positionV relativeFrom="paragraph">
                <wp:posOffset>144145</wp:posOffset>
              </wp:positionV>
              <wp:extent cx="5829300" cy="3429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du="http://schemas.microsoft.com/office/word/2023/wordml/word16du" xmlns:oel="http://schemas.microsoft.com/office/2019/extlst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81B957" w14:textId="4FEA4749" w:rsidR="0095752E" w:rsidRPr="00E7783B" w:rsidRDefault="0027706C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5</w:t>
                          </w:r>
                          <w:r w:rsidR="0095752E">
                            <w:rPr>
                              <w:sz w:val="20"/>
                              <w:szCs w:val="20"/>
                            </w:rPr>
                            <w:t xml:space="preserve">. 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Literatura clásica </w:t>
                          </w:r>
                          <w:r w:rsidR="000D0821">
                            <w:rPr>
                              <w:sz w:val="20"/>
                              <w:szCs w:val="20"/>
                            </w:rPr>
                            <w:t>y situaciones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 actuales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8" type="#_x0000_t202" style="position:absolute;margin-left:198pt;margin-top:11.3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" filled="f" stroked="f">
              <v:textbox>
                <w:txbxContent>
                  <w:p w14:paraId="4581B957" w14:textId="4FEA4749" w:rsidR="0095752E" w:rsidRPr="00E7783B" w:rsidRDefault="0027706C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5</w:t>
                    </w:r>
                    <w:r w:rsidR="0095752E">
                      <w:rPr>
                        <w:sz w:val="20"/>
                        <w:szCs w:val="20"/>
                      </w:rPr>
                      <w:t xml:space="preserve">. </w:t>
                    </w:r>
                    <w:r w:rsidRPr="0027706C">
                      <w:rPr>
                        <w:sz w:val="20"/>
                        <w:szCs w:val="20"/>
                      </w:rPr>
                      <w:t xml:space="preserve">Literatura clásica </w:t>
                    </w:r>
                    <w:r w:rsidR="000D0821">
                      <w:rPr>
                        <w:sz w:val="20"/>
                        <w:szCs w:val="20"/>
                      </w:rPr>
                      <w:t>y situaciones</w:t>
                    </w:r>
                    <w:r w:rsidRPr="0027706C">
                      <w:rPr>
                        <w:sz w:val="20"/>
                        <w:szCs w:val="20"/>
                      </w:rPr>
                      <w:t xml:space="preserve"> actuales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404E5C"/>
    <w:multiLevelType w:val="hybridMultilevel"/>
    <w:tmpl w:val="AF1416B4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96083C"/>
    <w:multiLevelType w:val="hybridMultilevel"/>
    <w:tmpl w:val="12CEE0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C6CCF"/>
    <w:multiLevelType w:val="multilevel"/>
    <w:tmpl w:val="4C1C64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B369C"/>
    <w:multiLevelType w:val="multilevel"/>
    <w:tmpl w:val="E0BACEE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C71D0C"/>
    <w:multiLevelType w:val="hybridMultilevel"/>
    <w:tmpl w:val="2006F4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86103"/>
    <w:multiLevelType w:val="hybridMultilevel"/>
    <w:tmpl w:val="CF848652"/>
    <w:lvl w:ilvl="0" w:tplc="080A0019">
      <w:start w:val="1"/>
      <w:numFmt w:val="low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7D853195"/>
    <w:multiLevelType w:val="multilevel"/>
    <w:tmpl w:val="9C4470A6"/>
    <w:lvl w:ilvl="0">
      <w:start w:val="7"/>
      <w:numFmt w:val="lowerLetter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36" w:hanging="18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1390"/>
    <w:rsid w:val="00044231"/>
    <w:rsid w:val="00047007"/>
    <w:rsid w:val="000561B0"/>
    <w:rsid w:val="00065766"/>
    <w:rsid w:val="00071379"/>
    <w:rsid w:val="000743BE"/>
    <w:rsid w:val="00074915"/>
    <w:rsid w:val="0007528B"/>
    <w:rsid w:val="000815C9"/>
    <w:rsid w:val="000824AE"/>
    <w:rsid w:val="00083C8A"/>
    <w:rsid w:val="00086A6C"/>
    <w:rsid w:val="00090EA6"/>
    <w:rsid w:val="000946B7"/>
    <w:rsid w:val="000C327E"/>
    <w:rsid w:val="000C6D84"/>
    <w:rsid w:val="000D0821"/>
    <w:rsid w:val="000D2491"/>
    <w:rsid w:val="000D51D6"/>
    <w:rsid w:val="000E421E"/>
    <w:rsid w:val="00100055"/>
    <w:rsid w:val="0012158E"/>
    <w:rsid w:val="00124A60"/>
    <w:rsid w:val="00136FFF"/>
    <w:rsid w:val="001508F5"/>
    <w:rsid w:val="001521F5"/>
    <w:rsid w:val="00152DC5"/>
    <w:rsid w:val="001549F7"/>
    <w:rsid w:val="00156D9D"/>
    <w:rsid w:val="001617B9"/>
    <w:rsid w:val="00183B25"/>
    <w:rsid w:val="00193CAC"/>
    <w:rsid w:val="001A6617"/>
    <w:rsid w:val="001C30F3"/>
    <w:rsid w:val="001C6EB7"/>
    <w:rsid w:val="001D0585"/>
    <w:rsid w:val="001D27CA"/>
    <w:rsid w:val="001D4619"/>
    <w:rsid w:val="001D710A"/>
    <w:rsid w:val="001F4D1D"/>
    <w:rsid w:val="001F6930"/>
    <w:rsid w:val="002073C6"/>
    <w:rsid w:val="00217236"/>
    <w:rsid w:val="00220404"/>
    <w:rsid w:val="002331C0"/>
    <w:rsid w:val="00266823"/>
    <w:rsid w:val="0027706C"/>
    <w:rsid w:val="002801E9"/>
    <w:rsid w:val="00283032"/>
    <w:rsid w:val="00287BD1"/>
    <w:rsid w:val="00290281"/>
    <w:rsid w:val="0029248B"/>
    <w:rsid w:val="002924E5"/>
    <w:rsid w:val="00293D6A"/>
    <w:rsid w:val="002D29D7"/>
    <w:rsid w:val="002E4CE5"/>
    <w:rsid w:val="002E6505"/>
    <w:rsid w:val="003216C0"/>
    <w:rsid w:val="00321C9E"/>
    <w:rsid w:val="003438F7"/>
    <w:rsid w:val="003513CC"/>
    <w:rsid w:val="003570BC"/>
    <w:rsid w:val="00360E9B"/>
    <w:rsid w:val="00371D1B"/>
    <w:rsid w:val="00372078"/>
    <w:rsid w:val="00386B5B"/>
    <w:rsid w:val="00391A57"/>
    <w:rsid w:val="003A1725"/>
    <w:rsid w:val="003C3781"/>
    <w:rsid w:val="003D31A8"/>
    <w:rsid w:val="003E2054"/>
    <w:rsid w:val="003F100C"/>
    <w:rsid w:val="003F481E"/>
    <w:rsid w:val="003F6530"/>
    <w:rsid w:val="00401A2D"/>
    <w:rsid w:val="004024FA"/>
    <w:rsid w:val="00406C0A"/>
    <w:rsid w:val="004140F0"/>
    <w:rsid w:val="00420C03"/>
    <w:rsid w:val="00420CB1"/>
    <w:rsid w:val="00427F5A"/>
    <w:rsid w:val="004323DF"/>
    <w:rsid w:val="00437866"/>
    <w:rsid w:val="004401AA"/>
    <w:rsid w:val="00441010"/>
    <w:rsid w:val="0044399F"/>
    <w:rsid w:val="004539BE"/>
    <w:rsid w:val="004543D8"/>
    <w:rsid w:val="00454B52"/>
    <w:rsid w:val="00455125"/>
    <w:rsid w:val="00473B58"/>
    <w:rsid w:val="004A2BDA"/>
    <w:rsid w:val="004B529D"/>
    <w:rsid w:val="004B5330"/>
    <w:rsid w:val="004C02FB"/>
    <w:rsid w:val="004C2F5D"/>
    <w:rsid w:val="004D2CA1"/>
    <w:rsid w:val="004E234F"/>
    <w:rsid w:val="004F7EBB"/>
    <w:rsid w:val="00501AE9"/>
    <w:rsid w:val="0051058D"/>
    <w:rsid w:val="005149D1"/>
    <w:rsid w:val="00517928"/>
    <w:rsid w:val="00533DAC"/>
    <w:rsid w:val="00545193"/>
    <w:rsid w:val="005462BE"/>
    <w:rsid w:val="0056030B"/>
    <w:rsid w:val="005656E8"/>
    <w:rsid w:val="005669E8"/>
    <w:rsid w:val="00576B5F"/>
    <w:rsid w:val="005B4DCE"/>
    <w:rsid w:val="005D1DE3"/>
    <w:rsid w:val="005E55A0"/>
    <w:rsid w:val="005F10D4"/>
    <w:rsid w:val="00604B05"/>
    <w:rsid w:val="006100EF"/>
    <w:rsid w:val="00611A45"/>
    <w:rsid w:val="0062010E"/>
    <w:rsid w:val="0062194C"/>
    <w:rsid w:val="00622E6F"/>
    <w:rsid w:val="00631DE3"/>
    <w:rsid w:val="00635767"/>
    <w:rsid w:val="00642644"/>
    <w:rsid w:val="006466CB"/>
    <w:rsid w:val="006518B6"/>
    <w:rsid w:val="00654266"/>
    <w:rsid w:val="0066109D"/>
    <w:rsid w:val="00662475"/>
    <w:rsid w:val="0068492F"/>
    <w:rsid w:val="00687B11"/>
    <w:rsid w:val="006A1C19"/>
    <w:rsid w:val="006A5D01"/>
    <w:rsid w:val="006A6509"/>
    <w:rsid w:val="006B783A"/>
    <w:rsid w:val="006C182A"/>
    <w:rsid w:val="006D4CB8"/>
    <w:rsid w:val="006D75D0"/>
    <w:rsid w:val="006E3BAF"/>
    <w:rsid w:val="007016B6"/>
    <w:rsid w:val="00707E40"/>
    <w:rsid w:val="00713ECB"/>
    <w:rsid w:val="00751F25"/>
    <w:rsid w:val="0077510B"/>
    <w:rsid w:val="00781F7A"/>
    <w:rsid w:val="00782A9B"/>
    <w:rsid w:val="00785AED"/>
    <w:rsid w:val="00787CB6"/>
    <w:rsid w:val="00792EC5"/>
    <w:rsid w:val="007957BE"/>
    <w:rsid w:val="007A2ED3"/>
    <w:rsid w:val="007A3E2F"/>
    <w:rsid w:val="007C78AA"/>
    <w:rsid w:val="007E00C1"/>
    <w:rsid w:val="007E0BD6"/>
    <w:rsid w:val="007F2E22"/>
    <w:rsid w:val="007F5F92"/>
    <w:rsid w:val="008002FA"/>
    <w:rsid w:val="008006F1"/>
    <w:rsid w:val="0080142C"/>
    <w:rsid w:val="008106CD"/>
    <w:rsid w:val="00813D74"/>
    <w:rsid w:val="00824211"/>
    <w:rsid w:val="008262D6"/>
    <w:rsid w:val="00827690"/>
    <w:rsid w:val="008332D1"/>
    <w:rsid w:val="008335E0"/>
    <w:rsid w:val="00835B6E"/>
    <w:rsid w:val="008377D3"/>
    <w:rsid w:val="00845A08"/>
    <w:rsid w:val="00845F21"/>
    <w:rsid w:val="00862477"/>
    <w:rsid w:val="008671EF"/>
    <w:rsid w:val="0088399B"/>
    <w:rsid w:val="008866AB"/>
    <w:rsid w:val="008877A9"/>
    <w:rsid w:val="008968E9"/>
    <w:rsid w:val="00896D99"/>
    <w:rsid w:val="008979B3"/>
    <w:rsid w:val="008C11B5"/>
    <w:rsid w:val="008C7BAC"/>
    <w:rsid w:val="008E62E9"/>
    <w:rsid w:val="008F076E"/>
    <w:rsid w:val="00904FB8"/>
    <w:rsid w:val="00906102"/>
    <w:rsid w:val="00910AAA"/>
    <w:rsid w:val="00913477"/>
    <w:rsid w:val="00923B41"/>
    <w:rsid w:val="00932390"/>
    <w:rsid w:val="009331A6"/>
    <w:rsid w:val="00940885"/>
    <w:rsid w:val="00944EA0"/>
    <w:rsid w:val="00947159"/>
    <w:rsid w:val="00951767"/>
    <w:rsid w:val="00952B8A"/>
    <w:rsid w:val="00953995"/>
    <w:rsid w:val="0095752E"/>
    <w:rsid w:val="00963A04"/>
    <w:rsid w:val="009702E1"/>
    <w:rsid w:val="009745FF"/>
    <w:rsid w:val="00982D9A"/>
    <w:rsid w:val="00986D34"/>
    <w:rsid w:val="00990580"/>
    <w:rsid w:val="009B415C"/>
    <w:rsid w:val="009B5684"/>
    <w:rsid w:val="009C7277"/>
    <w:rsid w:val="009F2D59"/>
    <w:rsid w:val="009F6A7F"/>
    <w:rsid w:val="00A04B59"/>
    <w:rsid w:val="00A06FAE"/>
    <w:rsid w:val="00A2134E"/>
    <w:rsid w:val="00A24776"/>
    <w:rsid w:val="00A3425D"/>
    <w:rsid w:val="00A35A3C"/>
    <w:rsid w:val="00A42701"/>
    <w:rsid w:val="00A42F26"/>
    <w:rsid w:val="00A430F0"/>
    <w:rsid w:val="00A45F59"/>
    <w:rsid w:val="00A55018"/>
    <w:rsid w:val="00A56C97"/>
    <w:rsid w:val="00A621FB"/>
    <w:rsid w:val="00A7108A"/>
    <w:rsid w:val="00A97436"/>
    <w:rsid w:val="00AA78F2"/>
    <w:rsid w:val="00AB0427"/>
    <w:rsid w:val="00AB5F8E"/>
    <w:rsid w:val="00AB7172"/>
    <w:rsid w:val="00AC08BE"/>
    <w:rsid w:val="00AC1BA4"/>
    <w:rsid w:val="00AD38BD"/>
    <w:rsid w:val="00AD70BD"/>
    <w:rsid w:val="00AE79AF"/>
    <w:rsid w:val="00AF03FA"/>
    <w:rsid w:val="00B056EE"/>
    <w:rsid w:val="00B101D5"/>
    <w:rsid w:val="00B10DFF"/>
    <w:rsid w:val="00B14CAB"/>
    <w:rsid w:val="00B17D20"/>
    <w:rsid w:val="00B235B6"/>
    <w:rsid w:val="00B24649"/>
    <w:rsid w:val="00B32902"/>
    <w:rsid w:val="00B350B1"/>
    <w:rsid w:val="00B40FF8"/>
    <w:rsid w:val="00B42135"/>
    <w:rsid w:val="00B42388"/>
    <w:rsid w:val="00B43990"/>
    <w:rsid w:val="00B63543"/>
    <w:rsid w:val="00B6731F"/>
    <w:rsid w:val="00B74134"/>
    <w:rsid w:val="00B82609"/>
    <w:rsid w:val="00B87DFC"/>
    <w:rsid w:val="00BB6BE2"/>
    <w:rsid w:val="00BC3B12"/>
    <w:rsid w:val="00BC6118"/>
    <w:rsid w:val="00BD1F4D"/>
    <w:rsid w:val="00BE4908"/>
    <w:rsid w:val="00BE5114"/>
    <w:rsid w:val="00BF3565"/>
    <w:rsid w:val="00C23159"/>
    <w:rsid w:val="00C3760D"/>
    <w:rsid w:val="00C44E32"/>
    <w:rsid w:val="00C57F5C"/>
    <w:rsid w:val="00C619A0"/>
    <w:rsid w:val="00C61F7C"/>
    <w:rsid w:val="00C832E8"/>
    <w:rsid w:val="00C95D0E"/>
    <w:rsid w:val="00C9686B"/>
    <w:rsid w:val="00CB677C"/>
    <w:rsid w:val="00CC3354"/>
    <w:rsid w:val="00CC4776"/>
    <w:rsid w:val="00CD1CAB"/>
    <w:rsid w:val="00CD55BF"/>
    <w:rsid w:val="00CD730C"/>
    <w:rsid w:val="00CF4B34"/>
    <w:rsid w:val="00CF5458"/>
    <w:rsid w:val="00D01522"/>
    <w:rsid w:val="00D0517F"/>
    <w:rsid w:val="00D06001"/>
    <w:rsid w:val="00D14181"/>
    <w:rsid w:val="00D25453"/>
    <w:rsid w:val="00D36B82"/>
    <w:rsid w:val="00D4238C"/>
    <w:rsid w:val="00D5537C"/>
    <w:rsid w:val="00DA09D4"/>
    <w:rsid w:val="00DA2375"/>
    <w:rsid w:val="00DB1FB0"/>
    <w:rsid w:val="00DC1A95"/>
    <w:rsid w:val="00DE1079"/>
    <w:rsid w:val="00DE1896"/>
    <w:rsid w:val="00DF259A"/>
    <w:rsid w:val="00DF471D"/>
    <w:rsid w:val="00E00A81"/>
    <w:rsid w:val="00E04BA3"/>
    <w:rsid w:val="00E07504"/>
    <w:rsid w:val="00E160F0"/>
    <w:rsid w:val="00E1666B"/>
    <w:rsid w:val="00E276EA"/>
    <w:rsid w:val="00E55014"/>
    <w:rsid w:val="00E64473"/>
    <w:rsid w:val="00E82E97"/>
    <w:rsid w:val="00E96422"/>
    <w:rsid w:val="00EB49DC"/>
    <w:rsid w:val="00EC2E10"/>
    <w:rsid w:val="00EE1210"/>
    <w:rsid w:val="00EF7CD3"/>
    <w:rsid w:val="00F04A79"/>
    <w:rsid w:val="00F16FFC"/>
    <w:rsid w:val="00F23502"/>
    <w:rsid w:val="00F24846"/>
    <w:rsid w:val="00F260C3"/>
    <w:rsid w:val="00F27189"/>
    <w:rsid w:val="00F363C6"/>
    <w:rsid w:val="00F4016E"/>
    <w:rsid w:val="00F41A91"/>
    <w:rsid w:val="00F47AA5"/>
    <w:rsid w:val="00F52592"/>
    <w:rsid w:val="00F65D14"/>
    <w:rsid w:val="00F8350F"/>
    <w:rsid w:val="00FB085A"/>
    <w:rsid w:val="00FB3D00"/>
    <w:rsid w:val="00FB476F"/>
    <w:rsid w:val="00FC1084"/>
    <w:rsid w:val="00FC5EDE"/>
    <w:rsid w:val="00FC7264"/>
    <w:rsid w:val="00FD07EB"/>
    <w:rsid w:val="00FF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4B0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E55014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76B5F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76B5F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76B5F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rive.google.com/file/d/1FkKDGyJAiF6mbDW-WFZdMrNZ1-9gko-b/view?usp=drive_link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FkKDGyJAiF6mbDW-WFZdMrNZ1-9gko-b/view?usp=drive_link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D7547D011B4EE587F42425D8F1E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D24A7-ECAF-43F7-AD3F-AA1F6B8CABE6}"/>
      </w:docPartPr>
      <w:docPartBody>
        <w:p w:rsidR="00000000" w:rsidRDefault="00CF1B4C" w:rsidP="00CF1B4C">
          <w:pPr>
            <w:pStyle w:val="51D7547D011B4EE587F42425D8F1EF1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1A9F942BAC64B84AFC8DA457B981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D839F-402D-47D4-AFE9-C275EC8DC6AE}"/>
      </w:docPartPr>
      <w:docPartBody>
        <w:p w:rsidR="00000000" w:rsidRDefault="00CF1B4C" w:rsidP="00CF1B4C">
          <w:pPr>
            <w:pStyle w:val="11A9F942BAC64B84AFC8DA457B9811CD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Hebrew">
    <w:altName w:val="Arial"/>
    <w:charset w:val="00"/>
    <w:family w:val="auto"/>
    <w:pitch w:val="default"/>
    <w:sig w:usb0="00000000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4C"/>
    <w:rsid w:val="00CF1B4C"/>
    <w:rsid w:val="00F6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1D7547D011B4EE587F42425D8F1EF12">
    <w:name w:val="51D7547D011B4EE587F42425D8F1EF12"/>
    <w:rsid w:val="00CF1B4C"/>
  </w:style>
  <w:style w:type="paragraph" w:customStyle="1" w:styleId="11A9F942BAC64B84AFC8DA457B9811CD">
    <w:name w:val="11A9F942BAC64B84AFC8DA457B9811CD"/>
    <w:rsid w:val="00CF1B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GRUPO: M4C1G82-009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E8AD87-D9E5-4521-81D8-C63C007B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ANALÍA PÉREZ PÉREZ</Company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Integradora 5</dc:title>
  <dc:subject>Modulo 4 Semana 3</dc:subject>
  <dc:creator>Nancy E. Chávez Sandoval</dc:creator>
  <cp:keywords/>
  <dc:description/>
  <cp:lastModifiedBy>Araceli perez</cp:lastModifiedBy>
  <cp:revision>2</cp:revision>
  <dcterms:created xsi:type="dcterms:W3CDTF">2026-04-18T22:18:00Z</dcterms:created>
  <dcterms:modified xsi:type="dcterms:W3CDTF">2026-04-18T22:18:00Z</dcterms:modified>
</cp:coreProperties>
</file>