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A83F0" w14:textId="5A833181" w:rsidR="008A7363" w:rsidRPr="00560DC8" w:rsidRDefault="00201FFB" w:rsidP="00201FFB">
      <w:pPr>
        <w:pStyle w:val="Grantitulo"/>
        <w:spacing w:before="120"/>
        <w:rPr>
          <w:spacing w:val="-40"/>
          <w:sz w:val="48"/>
          <w:szCs w:val="48"/>
        </w:rPr>
      </w:pPr>
      <w:r w:rsidRPr="00560DC8">
        <w:rPr>
          <w:noProof/>
          <w:spacing w:val="-40"/>
        </w:rPr>
        <w:drawing>
          <wp:anchor distT="0" distB="0" distL="114300" distR="114300" simplePos="0" relativeHeight="251658243" behindDoc="0" locked="0" layoutInCell="1" allowOverlap="1" wp14:anchorId="03607E0B" wp14:editId="1EFA450E">
            <wp:simplePos x="0" y="0"/>
            <wp:positionH relativeFrom="margin">
              <wp:posOffset>23641</wp:posOffset>
            </wp:positionH>
            <wp:positionV relativeFrom="page">
              <wp:posOffset>4817891</wp:posOffset>
            </wp:positionV>
            <wp:extent cx="913130" cy="247650"/>
            <wp:effectExtent l="0" t="0" r="1270" b="0"/>
            <wp:wrapNone/>
            <wp:docPr id="23" name="Imagen 2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Texto&#10;&#10;Descripción generada automá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3130" cy="247650"/>
                    </a:xfrm>
                    <a:prstGeom prst="rect">
                      <a:avLst/>
                    </a:prstGeom>
                  </pic:spPr>
                </pic:pic>
              </a:graphicData>
            </a:graphic>
            <wp14:sizeRelH relativeFrom="page">
              <wp14:pctWidth>0</wp14:pctWidth>
            </wp14:sizeRelH>
            <wp14:sizeRelV relativeFrom="page">
              <wp14:pctHeight>0</wp14:pctHeight>
            </wp14:sizeRelV>
          </wp:anchor>
        </w:drawing>
      </w:r>
      <w:r w:rsidRPr="00560DC8">
        <w:rPr>
          <w:noProof/>
          <w:spacing w:val="-40"/>
        </w:rPr>
        <mc:AlternateContent>
          <mc:Choice Requires="wpg">
            <w:drawing>
              <wp:anchor distT="0" distB="0" distL="114300" distR="114300" simplePos="0" relativeHeight="251658242" behindDoc="0" locked="0" layoutInCell="1" allowOverlap="1" wp14:anchorId="39F9F3D1" wp14:editId="734CA535">
                <wp:simplePos x="0" y="0"/>
                <wp:positionH relativeFrom="column">
                  <wp:posOffset>-1136406</wp:posOffset>
                </wp:positionH>
                <wp:positionV relativeFrom="page">
                  <wp:posOffset>4403188</wp:posOffset>
                </wp:positionV>
                <wp:extent cx="5419090" cy="100330"/>
                <wp:effectExtent l="0" t="0" r="0" b="0"/>
                <wp:wrapNone/>
                <wp:docPr id="11" name="Grupo 11"/>
                <wp:cNvGraphicFramePr/>
                <a:graphic xmlns:a="http://schemas.openxmlformats.org/drawingml/2006/main">
                  <a:graphicData uri="http://schemas.microsoft.com/office/word/2010/wordprocessingGroup">
                    <wpg:wgp>
                      <wpg:cNvGrpSpPr/>
                      <wpg:grpSpPr>
                        <a:xfrm>
                          <a:off x="0" y="0"/>
                          <a:ext cx="5419090" cy="100330"/>
                          <a:chOff x="0" y="0"/>
                          <a:chExt cx="5419333" cy="100800"/>
                        </a:xfrm>
                      </wpg:grpSpPr>
                      <wpg:grpSp>
                        <wpg:cNvPr id="29" name="Grupo 29"/>
                        <wpg:cNvGrpSpPr/>
                        <wpg:grpSpPr>
                          <a:xfrm>
                            <a:off x="4889133" y="0"/>
                            <a:ext cx="530200" cy="100800"/>
                            <a:chOff x="0" y="0"/>
                            <a:chExt cx="530200" cy="100800"/>
                          </a:xfrm>
                        </wpg:grpSpPr>
                        <wps:wsp>
                          <wps:cNvPr id="15" name="Elipse 15"/>
                          <wps:cNvSpPr/>
                          <wps:spPr>
                            <a:xfrm>
                              <a:off x="0" y="0"/>
                              <a:ext cx="100329" cy="100800"/>
                            </a:xfrm>
                            <a:prstGeom prst="ellipse">
                              <a:avLst/>
                            </a:prstGeom>
                            <a:solidFill>
                              <a:srgbClr val="0581B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Elipse 16"/>
                          <wps:cNvSpPr/>
                          <wps:spPr>
                            <a:xfrm>
                              <a:off x="206811" y="0"/>
                              <a:ext cx="100329" cy="100800"/>
                            </a:xfrm>
                            <a:prstGeom prst="ellipse">
                              <a:avLst/>
                            </a:prstGeom>
                            <a:solidFill>
                              <a:srgbClr val="E2873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Elipse 17"/>
                          <wps:cNvSpPr/>
                          <wps:spPr>
                            <a:xfrm>
                              <a:off x="429871" y="0"/>
                              <a:ext cx="100329" cy="100800"/>
                            </a:xfrm>
                            <a:prstGeom prst="ellipse">
                              <a:avLst/>
                            </a:prstGeom>
                            <a:solidFill>
                              <a:srgbClr val="D7563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8" name="Rectángulo: esquinas redondeadas 18"/>
                        <wps:cNvSpPr/>
                        <wps:spPr>
                          <a:xfrm>
                            <a:off x="0" y="15856"/>
                            <a:ext cx="4719955" cy="80010"/>
                          </a:xfrm>
                          <a:prstGeom prst="roundRect">
                            <a:avLst>
                              <a:gd name="adj" fmla="val 50000"/>
                            </a:avLst>
                          </a:prstGeom>
                          <a:blipFill dpi="0" rotWithShape="0">
                            <a:blip r:embed="rId12" cstate="print">
                              <a:extLst>
                                <a:ext uri="{28A0092B-C50C-407E-A947-70E740481C1C}">
                                  <a14:useLocalDpi xmlns:a14="http://schemas.microsoft.com/office/drawing/2010/main"/>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group id="Grupo 11" style="position:absolute;margin-left:-89.5pt;margin-top:346.7pt;width:426.7pt;height:7.9pt;z-index:251658248;mso-position-vertical-relative:page" coordsize="54193,1008" o:spid="_x0000_s1026" w14:anchorId="61E9186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">
                <v:group id="Grupo 29" style="position:absolute;left:48891;width:5302;height:1008" coordsize="5302,1008"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oval id="Elipse 15" style="position:absolute;width:1003;height:1008;visibility:visible;mso-wrap-style:square;v-text-anchor:middle" o:spid="_x0000_s1028" fillcolor="#0581b5"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">
                    <v:stroke joinstyle="miter"/>
                  </v:oval>
                  <v:oval id="Elipse 16" style="position:absolute;left:2068;width:1003;height:1008;visibility:visible;mso-wrap-style:square;v-text-anchor:middle" o:spid="_x0000_s1029" fillcolor="#e2873d"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">
                    <v:stroke joinstyle="miter"/>
                  </v:oval>
                  <v:oval id="Elipse 17" style="position:absolute;left:4298;width:1004;height:1008;visibility:visible;mso-wrap-style:square;v-text-anchor:middle" o:spid="_x0000_s1030" fillcolor="#d7563c"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">
                    <v:stroke joinstyle="miter"/>
                  </v:oval>
                </v:group>
                <v:roundrect id="Rectángulo: esquinas redondeadas 18" style="position:absolute;top:158;width:47199;height:800;visibility:visible;mso-wrap-style:square;v-text-anchor:middle" o:spid="_x0000_s1031" stroked="f" strokeweight="1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">
                  <v:fill type="frame" o:title="" recolor="t" r:id="rId13"/>
                  <v:stroke joinstyle="miter"/>
                </v:roundrect>
                <w10:wrap anchory="page"/>
              </v:group>
            </w:pict>
          </mc:Fallback>
        </mc:AlternateContent>
      </w:r>
      <w:r w:rsidR="19ED8B97">
        <w:rPr>
          <w:spacing w:val="-40"/>
          <w:sz w:val="48"/>
          <w:szCs w:val="48"/>
        </w:rPr>
        <w:t>T</w:t>
      </w:r>
      <w:r w:rsidR="2688D504">
        <w:rPr>
          <w:spacing w:val="-40"/>
          <w:sz w:val="48"/>
          <w:szCs w:val="48"/>
        </w:rPr>
        <w:t>I3021</w:t>
      </w:r>
    </w:p>
    <w:sdt>
      <w:sdtPr>
        <w:alias w:val="Título"/>
        <w:tag w:val=""/>
        <w:id w:val="223426648"/>
        <w:placeholder>
          <w:docPart w:val="0BEFD3254E984DC9850004678088E0C1"/>
        </w:placeholder>
        <w:dataBinding w:prefixMappings="xmlns:ns0='http://purl.org/dc/elements/1.1/' xmlns:ns1='http://schemas.openxmlformats.org/package/2006/metadata/core-properties' " w:xpath="/ns1:coreProperties[1]/ns0:title[1]" w:storeItemID="{6C3C8BC8-F283-45AE-878A-BAB7291924A1}"/>
        <w:text/>
      </w:sdtPr>
      <w:sdtContent>
        <w:p w14:paraId="434ABB09" w14:textId="10FBB911" w:rsidR="007E2747" w:rsidRDefault="00E10A15" w:rsidP="00181F29">
          <w:pPr>
            <w:pStyle w:val="Grantitulo"/>
            <w:spacing w:before="600"/>
          </w:pPr>
          <w:r w:rsidRPr="00E10A15">
            <w:t xml:space="preserve">Programación </w:t>
          </w:r>
          <w:r>
            <w:t>O</w:t>
          </w:r>
          <w:r w:rsidRPr="00E10A15">
            <w:t xml:space="preserve">rientada a </w:t>
          </w:r>
          <w:r>
            <w:t>O</w:t>
          </w:r>
          <w:r w:rsidRPr="00E10A15">
            <w:t xml:space="preserve">bjeto </w:t>
          </w:r>
          <w:r>
            <w:t>S</w:t>
          </w:r>
          <w:r w:rsidRPr="00E10A15">
            <w:t>eguro</w:t>
          </w:r>
        </w:p>
      </w:sdtContent>
    </w:sdt>
    <w:p w14:paraId="037AE042" w14:textId="7930C55E" w:rsidR="00D527C3" w:rsidRDefault="0055402C" w:rsidP="005F5B81">
      <w:pPr>
        <w:rPr>
          <w:rFonts w:ascii="Open Sans Light" w:eastAsiaTheme="minorEastAsia" w:hAnsi="Open Sans Light"/>
          <w:color w:val="9C9C9C" w:themeColor="text1" w:themeTint="A5"/>
          <w:spacing w:val="15"/>
          <w:sz w:val="40"/>
          <w:szCs w:val="28"/>
          <w:lang w:val="es-ES"/>
        </w:rPr>
      </w:pPr>
      <w:r>
        <w:rPr>
          <w:rFonts w:ascii="Open Sans Light" w:eastAsiaTheme="minorEastAsia" w:hAnsi="Open Sans Light"/>
          <w:noProof/>
          <w:color w:val="9C9C9C" w:themeColor="text1" w:themeTint="A5"/>
          <w:spacing w:val="15"/>
          <w:sz w:val="40"/>
          <w:szCs w:val="28"/>
          <w:lang w:val="es-ES"/>
        </w:rPr>
        <mc:AlternateContent>
          <mc:Choice Requires="wps">
            <w:drawing>
              <wp:anchor distT="107950" distB="107950" distL="114300" distR="114300" simplePos="0" relativeHeight="251658240" behindDoc="1" locked="1" layoutInCell="1" allowOverlap="1" wp14:anchorId="1DD8DD80" wp14:editId="221929B7">
                <wp:simplePos x="0" y="0"/>
                <wp:positionH relativeFrom="page">
                  <wp:align>left</wp:align>
                </wp:positionH>
                <wp:positionV relativeFrom="page">
                  <wp:align>top</wp:align>
                </wp:positionV>
                <wp:extent cx="7793990" cy="4449445"/>
                <wp:effectExtent l="0" t="0" r="0" b="8255"/>
                <wp:wrapTight wrapText="bothSides">
                  <wp:wrapPolygon edited="0">
                    <wp:start x="0" y="0"/>
                    <wp:lineTo x="0" y="21548"/>
                    <wp:lineTo x="21540" y="21548"/>
                    <wp:lineTo x="21540" y="0"/>
                    <wp:lineTo x="0" y="0"/>
                  </wp:wrapPolygon>
                </wp:wrapTight>
                <wp:docPr id="1" name="Rectángulo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793990" cy="4449445"/>
                        </a:xfrm>
                        <a:prstGeom prst="rect">
                          <a:avLst/>
                        </a:prstGeom>
                        <a:blipFill>
                          <a:blip r:embed="rId14" cstate="print">
                            <a:extLst>
                              <a:ext uri="{28A0092B-C50C-407E-A947-70E740481C1C}">
                                <a14:useLocalDpi xmlns:a14="http://schemas.microsoft.com/office/drawing/2010/main" val="0"/>
                              </a:ext>
                            </a:extLst>
                          </a:blip>
                          <a:srcRect/>
                          <a:stretch>
                            <a:fillRect l="98" t="-1196" r="-98" b="-15582"/>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rect id="Rectángulo 1" style="position:absolute;margin-left:0;margin-top:0;width:613.7pt;height:350.35pt;z-index:-251658240;visibility:visible;mso-wrap-style:square;mso-width-percent:0;mso-height-percent:0;mso-wrap-distance-left:9pt;mso-wrap-distance-top:8.5pt;mso-wrap-distance-right:9pt;mso-wrap-distance-bottom:8.5pt;mso-position-horizontal:left;mso-position-horizontal-relative:page;mso-position-vertical:top;mso-position-vertical-relative:page;mso-width-percent:0;mso-height-percent:0;mso-width-relative:margin;mso-height-relative:margin;v-text-anchor:middle" o:spid="_x0000_s1026" stroked="f" strokeweight="1pt" w14:anchorId="18BFD98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">
                <v:fill type="frame" o:title="" recolor="t" rotate="t" r:id="rId15"/>
                <o:lock v:ext="edit" aspectratio="t"/>
                <w10:wrap type="tight" anchorx="page" anchory="page"/>
                <w10:anchorlock/>
              </v:rect>
            </w:pict>
          </mc:Fallback>
        </mc:AlternateContent>
      </w:r>
      <w:r w:rsidR="006C1370">
        <w:rPr>
          <w:noProof/>
        </w:rPr>
        <w:drawing>
          <wp:anchor distT="0" distB="0" distL="114300" distR="114300" simplePos="0" relativeHeight="251658241" behindDoc="1" locked="0" layoutInCell="1" allowOverlap="1" wp14:anchorId="7E0CC565" wp14:editId="23D3F436">
            <wp:simplePos x="0" y="0"/>
            <wp:positionH relativeFrom="page">
              <wp:posOffset>4199493</wp:posOffset>
            </wp:positionH>
            <wp:positionV relativeFrom="page">
              <wp:posOffset>4233</wp:posOffset>
            </wp:positionV>
            <wp:extent cx="3571182" cy="1181100"/>
            <wp:effectExtent l="0" t="0" r="0" b="0"/>
            <wp:wrapNone/>
            <wp:docPr id="3" name="Imagen 3" descr="Imagen en blanco y neg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en blanco y negro&#10;&#10;Descripción generada automáticamente con confianza baja"/>
                    <pic:cNvPicPr/>
                  </pic:nvPicPr>
                  <pic:blipFill>
                    <a:blip r:embed="rId16" cstate="print">
                      <a:extLst>
                        <a:ext uri="{28A0092B-C50C-407E-A947-70E740481C1C}">
                          <a14:useLocalDpi xmlns:a14="http://schemas.microsoft.com/office/drawing/2010/main"/>
                        </a:ext>
                      </a:extLst>
                    </a:blip>
                    <a:stretch>
                      <a:fillRect/>
                    </a:stretch>
                  </pic:blipFill>
                  <pic:spPr>
                    <a:xfrm>
                      <a:off x="0" y="0"/>
                      <a:ext cx="3595787" cy="1189238"/>
                    </a:xfrm>
                    <a:prstGeom prst="rect">
                      <a:avLst/>
                    </a:prstGeom>
                  </pic:spPr>
                </pic:pic>
              </a:graphicData>
            </a:graphic>
            <wp14:sizeRelH relativeFrom="margin">
              <wp14:pctWidth>0</wp14:pctWidth>
            </wp14:sizeRelH>
            <wp14:sizeRelV relativeFrom="margin">
              <wp14:pctHeight>0</wp14:pctHeight>
            </wp14:sizeRelV>
          </wp:anchor>
        </w:drawing>
      </w:r>
      <w:sdt>
        <w:sdtPr>
          <w:rPr>
            <w:rStyle w:val="SubttuloCar"/>
          </w:rPr>
          <w:alias w:val="Subtítulo"/>
          <w:tag w:val=""/>
          <w:id w:val="-1405210167"/>
          <w:dataBinding w:prefixMappings="xmlns:ns0='http://purl.org/dc/elements/1.1/' xmlns:ns1='http://schemas.openxmlformats.org/package/2006/metadata/core-properties' " w:xpath="/ns1:coreProperties[1]/ns0:subject[1]" w:storeItemID="{6C3C8BC8-F283-45AE-878A-BAB7291924A1}"/>
          <w:text/>
        </w:sdtPr>
        <w:sdtContent>
          <w:r w:rsidR="00181F29" w:rsidRPr="00181F29">
            <w:rPr>
              <w:rStyle w:val="SubttuloCar"/>
            </w:rPr>
            <w:t>Guía de Aprendizaje – Evaluación Sumativa</w:t>
          </w:r>
          <w:r w:rsidR="006E1392">
            <w:rPr>
              <w:rStyle w:val="SubttuloCar"/>
            </w:rPr>
            <w:t xml:space="preserve"> – Unidad </w:t>
          </w:r>
          <w:r w:rsidR="00E10A15">
            <w:rPr>
              <w:rStyle w:val="SubttuloCar"/>
            </w:rPr>
            <w:t>1</w:t>
          </w:r>
        </w:sdtContent>
      </w:sdt>
    </w:p>
    <w:p w14:paraId="7E19F826" w14:textId="7AEC6EE6" w:rsidR="00181F29" w:rsidRDefault="00181F29">
      <w:pPr>
        <w:spacing w:before="0" w:after="160" w:line="259" w:lineRule="auto"/>
      </w:pPr>
      <w:r>
        <w:br w:type="page"/>
      </w:r>
    </w:p>
    <w:p w14:paraId="2A77BBB8" w14:textId="63D6B0E3" w:rsidR="00DF26CE" w:rsidRDefault="00DF26CE" w:rsidP="0025765E">
      <w:pPr>
        <w:pStyle w:val="Titulo10"/>
      </w:pPr>
      <w:r w:rsidRPr="00DF26CE">
        <w:lastRenderedPageBreak/>
        <w:t xml:space="preserve">Unidad </w:t>
      </w:r>
      <w:r w:rsidR="00E10A15">
        <w:t>1</w:t>
      </w:r>
      <w:r w:rsidRPr="00DF26CE">
        <w:t xml:space="preserve">: </w:t>
      </w:r>
      <w:r w:rsidR="0025765E">
        <w:t>Modelado Orientado a Objetos</w:t>
      </w:r>
    </w:p>
    <w:tbl>
      <w:tblPr>
        <w:tblStyle w:val="Tablaconcuadrcula"/>
        <w:tblW w:w="5000" w:type="pct"/>
        <w:jc w:val="cente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CellMar>
          <w:top w:w="57" w:type="dxa"/>
          <w:bottom w:w="57" w:type="dxa"/>
        </w:tblCellMar>
        <w:tblLook w:val="04A0" w:firstRow="1" w:lastRow="0" w:firstColumn="1" w:lastColumn="0" w:noHBand="0" w:noVBand="1"/>
      </w:tblPr>
      <w:tblGrid>
        <w:gridCol w:w="1804"/>
        <w:gridCol w:w="2767"/>
        <w:gridCol w:w="1806"/>
        <w:gridCol w:w="2451"/>
      </w:tblGrid>
      <w:tr w:rsidR="00560DC8" w:rsidRPr="00B3111E" w14:paraId="347D1D5B" w14:textId="77777777" w:rsidTr="00C25610">
        <w:trPr>
          <w:trHeight w:val="797"/>
          <w:jc w:val="center"/>
        </w:trPr>
        <w:tc>
          <w:tcPr>
            <w:tcW w:w="1022" w:type="pct"/>
            <w:shd w:val="clear" w:color="auto" w:fill="0083BA" w:themeFill="accent2"/>
          </w:tcPr>
          <w:p w14:paraId="0085DD7D" w14:textId="77777777" w:rsidR="00560DC8" w:rsidRPr="00654145" w:rsidRDefault="00560DC8" w:rsidP="008D64CD">
            <w:pPr>
              <w:spacing w:before="20" w:after="60" w:line="200" w:lineRule="exact"/>
              <w:rPr>
                <w:b/>
                <w:bCs/>
                <w:color w:val="FFFFFF" w:themeColor="background1"/>
              </w:rPr>
            </w:pPr>
            <w:r w:rsidRPr="00654145">
              <w:rPr>
                <w:b/>
                <w:bCs/>
                <w:color w:val="FFFFFF" w:themeColor="background1"/>
              </w:rPr>
              <w:t>Área Académica</w:t>
            </w:r>
          </w:p>
        </w:tc>
        <w:tc>
          <w:tcPr>
            <w:tcW w:w="1567" w:type="pct"/>
          </w:tcPr>
          <w:p w14:paraId="2A8EA288" w14:textId="7BABCB7B" w:rsidR="00560DC8" w:rsidRPr="00B3111E" w:rsidRDefault="001E6F77" w:rsidP="008D64CD">
            <w:pPr>
              <w:spacing w:after="160" w:line="259" w:lineRule="auto"/>
            </w:pPr>
            <w:r w:rsidRPr="001E6F77">
              <w:t>Tecnologías de Información y Ciberseguridad</w:t>
            </w:r>
          </w:p>
        </w:tc>
        <w:tc>
          <w:tcPr>
            <w:tcW w:w="1023" w:type="pct"/>
            <w:shd w:val="clear" w:color="auto" w:fill="0083BA" w:themeFill="accent2"/>
          </w:tcPr>
          <w:p w14:paraId="3CFE15FF" w14:textId="77777777" w:rsidR="00560DC8" w:rsidRPr="00654145" w:rsidRDefault="00560DC8" w:rsidP="008D64CD">
            <w:pPr>
              <w:spacing w:before="20" w:after="60" w:line="200" w:lineRule="exact"/>
              <w:rPr>
                <w:b/>
                <w:bCs/>
                <w:color w:val="FFFFFF" w:themeColor="background1"/>
              </w:rPr>
            </w:pPr>
            <w:r w:rsidRPr="00654145">
              <w:rPr>
                <w:b/>
                <w:bCs/>
                <w:color w:val="FFFFFF" w:themeColor="background1"/>
              </w:rPr>
              <w:t>Carrera</w:t>
            </w:r>
          </w:p>
        </w:tc>
        <w:tc>
          <w:tcPr>
            <w:tcW w:w="1388" w:type="pct"/>
          </w:tcPr>
          <w:p w14:paraId="7A9EADC3" w14:textId="58AB4AFE" w:rsidR="00560DC8" w:rsidRPr="00B3111E" w:rsidRDefault="00914206" w:rsidP="008D64CD">
            <w:pPr>
              <w:spacing w:after="160" w:line="259" w:lineRule="auto"/>
            </w:pPr>
            <w:r>
              <w:t>Analista Programador</w:t>
            </w:r>
          </w:p>
        </w:tc>
      </w:tr>
      <w:tr w:rsidR="00560DC8" w:rsidRPr="00B3111E" w14:paraId="1E72E2CD" w14:textId="77777777" w:rsidTr="00C25610">
        <w:trPr>
          <w:trHeight w:val="786"/>
          <w:jc w:val="center"/>
        </w:trPr>
        <w:tc>
          <w:tcPr>
            <w:tcW w:w="1022" w:type="pct"/>
            <w:shd w:val="clear" w:color="auto" w:fill="0083BA" w:themeFill="accent2"/>
          </w:tcPr>
          <w:p w14:paraId="3EDC0E4A" w14:textId="77777777" w:rsidR="00560DC8" w:rsidRPr="00654145" w:rsidRDefault="00560DC8" w:rsidP="008D64CD">
            <w:pPr>
              <w:spacing w:before="20" w:after="60" w:line="200" w:lineRule="exact"/>
              <w:rPr>
                <w:b/>
                <w:bCs/>
                <w:color w:val="FFFFFF" w:themeColor="background1"/>
              </w:rPr>
            </w:pPr>
            <w:r w:rsidRPr="00654145">
              <w:rPr>
                <w:b/>
                <w:bCs/>
                <w:color w:val="FFFFFF" w:themeColor="background1"/>
              </w:rPr>
              <w:t>Asignatura</w:t>
            </w:r>
          </w:p>
        </w:tc>
        <w:tc>
          <w:tcPr>
            <w:tcW w:w="1567" w:type="pct"/>
          </w:tcPr>
          <w:p w14:paraId="1B1D0BBF" w14:textId="3FDEDF15" w:rsidR="00560DC8" w:rsidRPr="00C24B72" w:rsidRDefault="00BD66E5" w:rsidP="008D64CD">
            <w:pPr>
              <w:spacing w:after="160" w:line="259" w:lineRule="auto"/>
            </w:pPr>
            <w:r>
              <w:t xml:space="preserve">Programación Orientada a </w:t>
            </w:r>
            <w:r w:rsidR="008B2ED8">
              <w:t>O</w:t>
            </w:r>
            <w:r>
              <w:t xml:space="preserve">bjeto </w:t>
            </w:r>
            <w:r w:rsidR="008B2ED8">
              <w:t>S</w:t>
            </w:r>
            <w:r>
              <w:t>eguro</w:t>
            </w:r>
          </w:p>
        </w:tc>
        <w:tc>
          <w:tcPr>
            <w:tcW w:w="1023" w:type="pct"/>
            <w:shd w:val="clear" w:color="auto" w:fill="0083BA" w:themeFill="accent2"/>
          </w:tcPr>
          <w:p w14:paraId="44585037" w14:textId="77777777" w:rsidR="00560DC8" w:rsidRPr="00654145" w:rsidRDefault="00560DC8" w:rsidP="008D64CD">
            <w:pPr>
              <w:spacing w:before="20" w:after="60" w:line="200" w:lineRule="exact"/>
              <w:rPr>
                <w:b/>
                <w:bCs/>
                <w:color w:val="FFFFFF" w:themeColor="background1"/>
              </w:rPr>
            </w:pPr>
            <w:r w:rsidRPr="00654145">
              <w:rPr>
                <w:b/>
                <w:bCs/>
                <w:color w:val="FFFFFF" w:themeColor="background1"/>
              </w:rPr>
              <w:t>Código</w:t>
            </w:r>
          </w:p>
        </w:tc>
        <w:tc>
          <w:tcPr>
            <w:tcW w:w="1388" w:type="pct"/>
          </w:tcPr>
          <w:p w14:paraId="0B0A1FCE" w14:textId="01A8BB2D" w:rsidR="00560DC8" w:rsidRPr="00B3111E" w:rsidRDefault="000D10CF" w:rsidP="008D64CD">
            <w:pPr>
              <w:spacing w:after="160" w:line="259" w:lineRule="auto"/>
            </w:pPr>
            <w:r>
              <w:t>TI3021</w:t>
            </w:r>
          </w:p>
        </w:tc>
      </w:tr>
      <w:tr w:rsidR="00560DC8" w:rsidRPr="00B3111E" w14:paraId="16993B3B" w14:textId="77777777" w:rsidTr="00897F28">
        <w:trPr>
          <w:trHeight w:val="2684"/>
          <w:jc w:val="center"/>
        </w:trPr>
        <w:tc>
          <w:tcPr>
            <w:tcW w:w="1022" w:type="pct"/>
            <w:shd w:val="clear" w:color="auto" w:fill="0083BA" w:themeFill="accent2"/>
          </w:tcPr>
          <w:p w14:paraId="38739875" w14:textId="77777777" w:rsidR="00560DC8" w:rsidRPr="00654145" w:rsidRDefault="00560DC8" w:rsidP="00F620B1">
            <w:pPr>
              <w:spacing w:before="20" w:after="60" w:line="200" w:lineRule="exact"/>
              <w:jc w:val="left"/>
              <w:rPr>
                <w:b/>
                <w:bCs/>
                <w:color w:val="FFFFFF" w:themeColor="background1"/>
              </w:rPr>
            </w:pPr>
            <w:r w:rsidRPr="00654145">
              <w:rPr>
                <w:b/>
                <w:bCs/>
                <w:color w:val="FFFFFF" w:themeColor="background1"/>
              </w:rPr>
              <w:t>Unidad de aprendizaje</w:t>
            </w:r>
          </w:p>
        </w:tc>
        <w:tc>
          <w:tcPr>
            <w:tcW w:w="1567" w:type="pct"/>
          </w:tcPr>
          <w:p w14:paraId="45AC8D01" w14:textId="5A70D2CD" w:rsidR="00560DC8" w:rsidRPr="00B3111E" w:rsidRDefault="00275418" w:rsidP="00275418">
            <w:pPr>
              <w:spacing w:after="160" w:line="259" w:lineRule="auto"/>
            </w:pPr>
            <w:r>
              <w:t>Modelado Orientado a Objetos</w:t>
            </w:r>
            <w:r w:rsidR="0048444C">
              <w:t>.</w:t>
            </w:r>
          </w:p>
        </w:tc>
        <w:tc>
          <w:tcPr>
            <w:tcW w:w="1023" w:type="pct"/>
            <w:shd w:val="clear" w:color="auto" w:fill="0083BA" w:themeFill="accent2"/>
          </w:tcPr>
          <w:p w14:paraId="07AA4AAA" w14:textId="77777777" w:rsidR="00560DC8" w:rsidRPr="00654145" w:rsidRDefault="00560DC8" w:rsidP="008D64CD">
            <w:pPr>
              <w:spacing w:before="20" w:after="60" w:line="200" w:lineRule="exact"/>
              <w:rPr>
                <w:b/>
                <w:bCs/>
                <w:color w:val="FFFFFF" w:themeColor="background1"/>
              </w:rPr>
            </w:pPr>
            <w:r w:rsidRPr="00654145">
              <w:rPr>
                <w:b/>
                <w:bCs/>
                <w:color w:val="FFFFFF" w:themeColor="background1"/>
              </w:rPr>
              <w:t>Aprendizaje esperado</w:t>
            </w:r>
          </w:p>
        </w:tc>
        <w:tc>
          <w:tcPr>
            <w:tcW w:w="1388" w:type="pct"/>
          </w:tcPr>
          <w:p w14:paraId="2AFF136E" w14:textId="277344A2" w:rsidR="00560DC8" w:rsidRPr="00B3111E" w:rsidRDefault="0048444C" w:rsidP="0076406E">
            <w:pPr>
              <w:spacing w:after="160" w:line="259" w:lineRule="auto"/>
            </w:pPr>
            <w:r>
              <w:t>Diseña un modelo de solución a una problemática planteada para facilitar su codificación, mediante un diagrama de clases UML, considerando fundamentos de programación</w:t>
            </w:r>
            <w:r w:rsidR="0076406E">
              <w:t xml:space="preserve"> </w:t>
            </w:r>
            <w:r>
              <w:t>orientada a objetos y el uso</w:t>
            </w:r>
            <w:r w:rsidR="0076406E">
              <w:t xml:space="preserve"> </w:t>
            </w:r>
            <w:r>
              <w:t>consciente y crítico de herramientas de IA</w:t>
            </w:r>
            <w:r w:rsidR="0076406E">
              <w:t>.</w:t>
            </w:r>
          </w:p>
        </w:tc>
      </w:tr>
      <w:tr w:rsidR="00560DC8" w:rsidRPr="00B3111E" w14:paraId="41D24DE8" w14:textId="77777777" w:rsidTr="00712591">
        <w:trPr>
          <w:trHeight w:val="301"/>
          <w:jc w:val="center"/>
        </w:trPr>
        <w:tc>
          <w:tcPr>
            <w:tcW w:w="1022" w:type="pct"/>
            <w:shd w:val="clear" w:color="auto" w:fill="0083BA" w:themeFill="accent2"/>
          </w:tcPr>
          <w:p w14:paraId="0F81F8DD" w14:textId="42E3064E" w:rsidR="00712591" w:rsidRPr="00654145" w:rsidRDefault="00560DC8" w:rsidP="008D64CD">
            <w:pPr>
              <w:spacing w:before="20" w:after="60" w:line="200" w:lineRule="exact"/>
              <w:rPr>
                <w:b/>
                <w:bCs/>
                <w:color w:val="FFFFFF" w:themeColor="background1"/>
              </w:rPr>
            </w:pPr>
            <w:r w:rsidRPr="00654145">
              <w:rPr>
                <w:b/>
                <w:bCs/>
                <w:color w:val="FFFFFF" w:themeColor="background1"/>
              </w:rPr>
              <w:t>Duración</w:t>
            </w:r>
          </w:p>
        </w:tc>
        <w:tc>
          <w:tcPr>
            <w:tcW w:w="1567" w:type="pct"/>
          </w:tcPr>
          <w:p w14:paraId="0834F321" w14:textId="198AEDCD" w:rsidR="00712591" w:rsidRPr="00B3111E" w:rsidRDefault="008C6003" w:rsidP="008D64CD">
            <w:pPr>
              <w:spacing w:after="160" w:line="259" w:lineRule="auto"/>
            </w:pPr>
            <w:r>
              <w:t>4</w:t>
            </w:r>
            <w:r w:rsidR="00560DC8">
              <w:t xml:space="preserve"> semanas</w:t>
            </w:r>
          </w:p>
        </w:tc>
        <w:tc>
          <w:tcPr>
            <w:tcW w:w="1023" w:type="pct"/>
            <w:shd w:val="clear" w:color="auto" w:fill="0083BA" w:themeFill="accent2"/>
          </w:tcPr>
          <w:p w14:paraId="725FFF58" w14:textId="77777777" w:rsidR="00560DC8" w:rsidRPr="00654145" w:rsidRDefault="00560DC8" w:rsidP="008D64CD">
            <w:pPr>
              <w:spacing w:before="20" w:after="60" w:line="200" w:lineRule="exact"/>
              <w:rPr>
                <w:b/>
                <w:bCs/>
                <w:color w:val="FFFFFF" w:themeColor="background1"/>
              </w:rPr>
            </w:pPr>
            <w:r w:rsidRPr="00654145">
              <w:rPr>
                <w:b/>
                <w:bCs/>
                <w:color w:val="FFFFFF" w:themeColor="background1"/>
              </w:rPr>
              <w:t>Fecha</w:t>
            </w:r>
          </w:p>
        </w:tc>
        <w:tc>
          <w:tcPr>
            <w:tcW w:w="1388" w:type="pct"/>
          </w:tcPr>
          <w:p w14:paraId="67D3C24F" w14:textId="77777777" w:rsidR="00560DC8" w:rsidRPr="00B3111E" w:rsidRDefault="00560DC8" w:rsidP="008D64CD">
            <w:pPr>
              <w:spacing w:after="160" w:line="259" w:lineRule="auto"/>
            </w:pPr>
          </w:p>
        </w:tc>
      </w:tr>
    </w:tbl>
    <w:tbl>
      <w:tblPr>
        <w:tblStyle w:val="Tablaconcuadrcula"/>
        <w:tblpPr w:leftFromText="141" w:rightFromText="141" w:vertAnchor="text" w:horzAnchor="margin" w:tblpY="599"/>
        <w:tblW w:w="5000" w:type="pct"/>
        <w:tblBorders>
          <w:top w:val="single" w:sz="4" w:space="0" w:color="0083BA" w:themeColor="accent2"/>
          <w:left w:val="single" w:sz="4" w:space="0" w:color="0083BA" w:themeColor="accent2"/>
          <w:bottom w:val="single" w:sz="4" w:space="0" w:color="0083BA" w:themeColor="accent2"/>
          <w:right w:val="single" w:sz="4" w:space="0" w:color="0083BA" w:themeColor="accent2"/>
          <w:insideH w:val="none" w:sz="0" w:space="0" w:color="auto"/>
          <w:insideV w:val="none" w:sz="0" w:space="0" w:color="auto"/>
        </w:tblBorders>
        <w:shd w:val="clear" w:color="auto" w:fill="F2F2F2" w:themeFill="background1" w:themeFillShade="F2"/>
        <w:tblCellMar>
          <w:top w:w="170" w:type="dxa"/>
          <w:left w:w="170" w:type="dxa"/>
          <w:bottom w:w="170" w:type="dxa"/>
        </w:tblCellMar>
        <w:tblLook w:val="04A0" w:firstRow="1" w:lastRow="0" w:firstColumn="1" w:lastColumn="0" w:noHBand="0" w:noVBand="1"/>
      </w:tblPr>
      <w:tblGrid>
        <w:gridCol w:w="8828"/>
      </w:tblGrid>
      <w:tr w:rsidR="00897F28" w14:paraId="6FD4441D" w14:textId="77777777" w:rsidTr="00712591">
        <w:trPr>
          <w:trHeight w:val="2512"/>
        </w:trPr>
        <w:tc>
          <w:tcPr>
            <w:tcW w:w="5000" w:type="pct"/>
            <w:shd w:val="clear" w:color="auto" w:fill="F2F2F2" w:themeFill="background1" w:themeFillShade="F2"/>
          </w:tcPr>
          <w:p w14:paraId="594875EA" w14:textId="77777777" w:rsidR="00897F28" w:rsidRDefault="00897F28" w:rsidP="00897F28">
            <w:pPr>
              <w:pStyle w:val="Ttulo2"/>
              <w:spacing w:before="60"/>
            </w:pPr>
            <w:r>
              <w:t>Criterios de evaluación</w:t>
            </w:r>
          </w:p>
          <w:p w14:paraId="7E9B797A" w14:textId="28F29EB7" w:rsidR="005D2B88" w:rsidRDefault="005D2B88" w:rsidP="005D2B88">
            <w:r>
              <w:t>1.1.1</w:t>
            </w:r>
            <w:r w:rsidR="00E13D0A">
              <w:t xml:space="preserve">. </w:t>
            </w:r>
            <w:r>
              <w:t>Analiza los fundamentos de la programación orientada a objetos en contextos de análisis conceptual.</w:t>
            </w:r>
          </w:p>
          <w:p w14:paraId="39FDC9BA" w14:textId="45716133" w:rsidR="005D2B88" w:rsidRDefault="005D2B88" w:rsidP="005D2B88">
            <w:r>
              <w:t>1.1.2</w:t>
            </w:r>
            <w:r w:rsidR="00E13D0A">
              <w:t xml:space="preserve">. </w:t>
            </w:r>
            <w:r>
              <w:t>Elabora un diagrama de clases a</w:t>
            </w:r>
            <w:r w:rsidR="00CB59E0">
              <w:t xml:space="preserve"> </w:t>
            </w:r>
            <w:r>
              <w:t>la problemática planteada, considerando</w:t>
            </w:r>
            <w:r w:rsidR="00CB59E0">
              <w:t xml:space="preserve"> </w:t>
            </w:r>
            <w:r>
              <w:t>la notación UML y las relaciones</w:t>
            </w:r>
            <w:r w:rsidR="00CB59E0">
              <w:t xml:space="preserve"> </w:t>
            </w:r>
            <w:r>
              <w:t>estructurales entre clases.</w:t>
            </w:r>
          </w:p>
          <w:p w14:paraId="499D1805" w14:textId="2609E495" w:rsidR="005D2B88" w:rsidRDefault="005D2B88" w:rsidP="005D2B88">
            <w:r>
              <w:t>1.1.3</w:t>
            </w:r>
            <w:r w:rsidR="00E13D0A">
              <w:t xml:space="preserve">. </w:t>
            </w:r>
            <w:r>
              <w:t>Aplica criterios técnicos de</w:t>
            </w:r>
            <w:r w:rsidR="00CB59E0">
              <w:t xml:space="preserve"> </w:t>
            </w:r>
            <w:r>
              <w:t>modelado orientado a objetos al ajustar</w:t>
            </w:r>
            <w:r w:rsidR="00CB59E0">
              <w:t xml:space="preserve"> </w:t>
            </w:r>
            <w:r>
              <w:t>diagramas de clases generados por</w:t>
            </w:r>
            <w:r w:rsidR="00CB59E0">
              <w:t xml:space="preserve"> </w:t>
            </w:r>
            <w:r>
              <w:t>herramientas de IA.</w:t>
            </w:r>
          </w:p>
          <w:p w14:paraId="2617884A" w14:textId="005ACAE0" w:rsidR="00712591" w:rsidRDefault="005D2B88" w:rsidP="005A709E">
            <w:r>
              <w:t>1.1.4</w:t>
            </w:r>
            <w:r w:rsidR="00E13D0A">
              <w:t xml:space="preserve">. </w:t>
            </w:r>
            <w:r>
              <w:t>Diseña un diagrama de clases</w:t>
            </w:r>
            <w:r w:rsidR="00CB59E0">
              <w:t xml:space="preserve"> </w:t>
            </w:r>
            <w:r>
              <w:t>UML, considerando los fundamentos de</w:t>
            </w:r>
            <w:r w:rsidR="00CB59E0">
              <w:t xml:space="preserve"> </w:t>
            </w:r>
            <w:r>
              <w:t>programación y el análisis crítico de</w:t>
            </w:r>
            <w:r w:rsidR="005A709E">
              <w:t xml:space="preserve"> </w:t>
            </w:r>
            <w:r>
              <w:t>recomendaciones generadas por</w:t>
            </w:r>
            <w:r w:rsidR="005A709E">
              <w:t xml:space="preserve"> </w:t>
            </w:r>
            <w:r>
              <w:t>herramientas de IA.</w:t>
            </w:r>
          </w:p>
        </w:tc>
      </w:tr>
    </w:tbl>
    <w:p w14:paraId="2B0FEFEA" w14:textId="77777777" w:rsidR="003548A2" w:rsidRDefault="003548A2">
      <w:pPr>
        <w:spacing w:before="0" w:after="160" w:line="259" w:lineRule="auto"/>
        <w:rPr>
          <w:rFonts w:cs="Open Sans"/>
          <w:b/>
          <w:bCs/>
          <w:color w:val="0081B4"/>
          <w:spacing w:val="-26"/>
          <w:sz w:val="40"/>
          <w:szCs w:val="44"/>
        </w:rPr>
      </w:pPr>
      <w:r>
        <w:br w:type="page"/>
      </w:r>
    </w:p>
    <w:p w14:paraId="1DA3072B" w14:textId="0E27E1D9" w:rsidR="00185000" w:rsidRPr="00664993" w:rsidRDefault="00185000" w:rsidP="00CE389B">
      <w:pPr>
        <w:pStyle w:val="Titulo10"/>
      </w:pPr>
      <w:r w:rsidRPr="00664993">
        <w:lastRenderedPageBreak/>
        <w:t>I. Presentación</w:t>
      </w:r>
    </w:p>
    <w:p w14:paraId="2DDB71F3" w14:textId="4FDF75EB" w:rsidR="00FA42FA" w:rsidRPr="00F328DB" w:rsidRDefault="00FA42FA" w:rsidP="00F328DB">
      <w:r w:rsidRPr="00F328DB">
        <w:t>La siguiente guía</w:t>
      </w:r>
      <w:r w:rsidR="00B11FA9">
        <w:t xml:space="preserve"> entrega las orientaciones para desarrollar la primera evaluación sumativa de esta asignatura</w:t>
      </w:r>
      <w:r w:rsidR="007B129C">
        <w:t xml:space="preserve">. Esta evaluación </w:t>
      </w:r>
      <w:r w:rsidR="002F65D3">
        <w:t>se basa en la estrategia metodológica Aprendizaje Basado en Problemas</w:t>
      </w:r>
      <w:r w:rsidR="00EF197F">
        <w:t xml:space="preserve">, razón por la cual, a </w:t>
      </w:r>
      <w:r w:rsidR="00D00C6D">
        <w:t>continuación,</w:t>
      </w:r>
      <w:r w:rsidR="00EF197F">
        <w:t xml:space="preserve"> </w:t>
      </w:r>
      <w:r w:rsidR="00933FCB">
        <w:t xml:space="preserve">podrás acceder a </w:t>
      </w:r>
      <w:r w:rsidRPr="00F328DB">
        <w:t xml:space="preserve">la información necesaria para desarrollar </w:t>
      </w:r>
      <w:r w:rsidR="6E3EA3B3" w:rsidRPr="00F328DB">
        <w:t xml:space="preserve">una </w:t>
      </w:r>
      <w:r w:rsidR="115E49F7" w:rsidRPr="00F328DB">
        <w:t>“</w:t>
      </w:r>
      <w:r w:rsidR="50E39307" w:rsidRPr="00F328DB">
        <w:t>Optimización</w:t>
      </w:r>
      <w:r w:rsidRPr="00F328DB">
        <w:t xml:space="preserve"> del Sistema de Gestión </w:t>
      </w:r>
      <w:r w:rsidR="50E39307" w:rsidRPr="00F328DB">
        <w:t xml:space="preserve">Interna en </w:t>
      </w:r>
      <w:proofErr w:type="spellStart"/>
      <w:r w:rsidR="50E39307" w:rsidRPr="00F328DB">
        <w:t>EcoTech</w:t>
      </w:r>
      <w:proofErr w:type="spellEnd"/>
      <w:r w:rsidR="50E39307" w:rsidRPr="00F328DB">
        <w:t xml:space="preserve"> </w:t>
      </w:r>
      <w:proofErr w:type="spellStart"/>
      <w:r w:rsidR="50E39307" w:rsidRPr="00F328DB">
        <w:t>Solutions</w:t>
      </w:r>
      <w:proofErr w:type="spellEnd"/>
      <w:r w:rsidR="00044CA8">
        <w:t>”</w:t>
      </w:r>
      <w:r w:rsidR="50E39307" w:rsidRPr="00F328DB">
        <w:t xml:space="preserve"> mediante Modelado Orientado a Objetos</w:t>
      </w:r>
      <w:r w:rsidR="00044CA8">
        <w:t>.</w:t>
      </w:r>
    </w:p>
    <w:p w14:paraId="56AF49EC" w14:textId="62F0202A" w:rsidR="00FA42FA" w:rsidRPr="00500C28" w:rsidRDefault="00FA42FA" w:rsidP="00500C28">
      <w:r w:rsidRPr="00500C28">
        <w:t xml:space="preserve">En esta unidad, el foco está en el análisis conceptual y modelado </w:t>
      </w:r>
      <w:r w:rsidR="56E25344" w:rsidRPr="00500C28">
        <w:t>fundamentado en los principios de la programación</w:t>
      </w:r>
      <w:r w:rsidR="5AFA41E8" w:rsidRPr="00500C28">
        <w:t xml:space="preserve"> orientad</w:t>
      </w:r>
      <w:r w:rsidR="2251095A" w:rsidRPr="00500C28">
        <w:t>a</w:t>
      </w:r>
      <w:r w:rsidRPr="00500C28">
        <w:t xml:space="preserve"> a objetos, incorporando además el uso crítico de herramientas de Inteligencia Artificial (IA) como apoyo en la generación de modelos iniciales</w:t>
      </w:r>
      <w:r w:rsidR="717A5CC2" w:rsidRPr="00500C28">
        <w:t xml:space="preserve"> para el diseño de un diagrama de clases UML</w:t>
      </w:r>
      <w:r w:rsidRPr="00500C28">
        <w:t>.</w:t>
      </w:r>
    </w:p>
    <w:p w14:paraId="1DB3C9FD" w14:textId="680662AB" w:rsidR="00FA42FA" w:rsidRPr="00500C28" w:rsidRDefault="00CE0451" w:rsidP="00500C28">
      <w:r w:rsidRPr="00500C28">
        <w:t>Las etapas para desarrollar</w:t>
      </w:r>
      <w:r w:rsidR="00FA42FA" w:rsidRPr="00500C28">
        <w:t xml:space="preserve"> son:</w:t>
      </w:r>
    </w:p>
    <w:p w14:paraId="1C60C111" w14:textId="77777777" w:rsidR="00E9042B" w:rsidRPr="00F674CD" w:rsidRDefault="5C466DFE" w:rsidP="00F674CD">
      <w:pPr>
        <w:pStyle w:val="Prrafodelista"/>
        <w:numPr>
          <w:ilvl w:val="0"/>
          <w:numId w:val="13"/>
        </w:numPr>
      </w:pPr>
      <w:r w:rsidRPr="00F674CD">
        <w:t xml:space="preserve">Entendimiento del problema. Comprender la situación planteada por la empresa </w:t>
      </w:r>
      <w:proofErr w:type="spellStart"/>
      <w:r w:rsidRPr="00F674CD">
        <w:t>EcoTech</w:t>
      </w:r>
      <w:proofErr w:type="spellEnd"/>
      <w:r w:rsidRPr="00F674CD">
        <w:t xml:space="preserve"> </w:t>
      </w:r>
      <w:proofErr w:type="spellStart"/>
      <w:r w:rsidRPr="00F674CD">
        <w:t>Solutions</w:t>
      </w:r>
      <w:proofErr w:type="spellEnd"/>
      <w:r w:rsidRPr="00F674CD">
        <w:t xml:space="preserve"> y los requisitos del sistema a modelar.</w:t>
      </w:r>
    </w:p>
    <w:p w14:paraId="2F64D51F" w14:textId="77777777" w:rsidR="00E9042B" w:rsidRPr="00F674CD" w:rsidRDefault="5C466DFE" w:rsidP="00F674CD">
      <w:pPr>
        <w:pStyle w:val="Prrafodelista"/>
        <w:numPr>
          <w:ilvl w:val="0"/>
          <w:numId w:val="13"/>
        </w:numPr>
      </w:pPr>
      <w:r w:rsidRPr="00F674CD">
        <w:t>Análisis conceptual basado en POO. Identificar entidades, atributos, comportamientos y relaciones del dominio, vinculándolos con los fundamentos de la programación orientada a objetos.</w:t>
      </w:r>
    </w:p>
    <w:p w14:paraId="4ACBE2FA" w14:textId="77777777" w:rsidR="00E9042B" w:rsidRPr="00F674CD" w:rsidRDefault="5C466DFE" w:rsidP="00F674CD">
      <w:pPr>
        <w:pStyle w:val="Prrafodelista"/>
        <w:numPr>
          <w:ilvl w:val="0"/>
          <w:numId w:val="13"/>
        </w:numPr>
      </w:pPr>
      <w:r w:rsidRPr="00F674CD">
        <w:t>Identificación y modelado de clases. Traducir el análisis conceptual en una primera propuesta de clases, atributos y relaciones.</w:t>
      </w:r>
    </w:p>
    <w:p w14:paraId="21D6FAAA" w14:textId="77777777" w:rsidR="00E9042B" w:rsidRPr="00F674CD" w:rsidRDefault="5C466DFE" w:rsidP="00F674CD">
      <w:pPr>
        <w:pStyle w:val="Prrafodelista"/>
        <w:numPr>
          <w:ilvl w:val="0"/>
          <w:numId w:val="13"/>
        </w:numPr>
      </w:pPr>
      <w:r w:rsidRPr="00F674CD">
        <w:t>Generación de propuesta inicial (incluyendo IA). Construir una primera versión del diagrama de clases, apoyándote en herramientas de IA y documentando su uso.</w:t>
      </w:r>
    </w:p>
    <w:p w14:paraId="31A15410" w14:textId="77777777" w:rsidR="00E9042B" w:rsidRPr="00F674CD" w:rsidRDefault="5C466DFE" w:rsidP="00F674CD">
      <w:pPr>
        <w:pStyle w:val="Prrafodelista"/>
        <w:numPr>
          <w:ilvl w:val="0"/>
          <w:numId w:val="13"/>
        </w:numPr>
      </w:pPr>
      <w:r w:rsidRPr="00F674CD">
        <w:t>Evaluación crítica del modelo. Revisar la propuesta generada, identificando errores, omisiones e inconsistencias respecto al análisis propio.</w:t>
      </w:r>
    </w:p>
    <w:p w14:paraId="5A9E3A7B" w14:textId="77777777" w:rsidR="00E9042B" w:rsidRPr="00F674CD" w:rsidRDefault="5C466DFE" w:rsidP="00F674CD">
      <w:pPr>
        <w:pStyle w:val="Prrafodelista"/>
        <w:numPr>
          <w:ilvl w:val="0"/>
          <w:numId w:val="13"/>
        </w:numPr>
      </w:pPr>
      <w:r w:rsidRPr="00F674CD">
        <w:t>Refinamiento técnico del diagrama. Ajustar y mejorar el modelo aplicando criterios de diseño orientado a objetos.</w:t>
      </w:r>
    </w:p>
    <w:p w14:paraId="3BEE1289" w14:textId="5638C303" w:rsidR="00FA42FA" w:rsidRPr="00F674CD" w:rsidRDefault="5C466DFE" w:rsidP="00F674CD">
      <w:pPr>
        <w:pStyle w:val="Prrafodelista"/>
        <w:numPr>
          <w:ilvl w:val="0"/>
          <w:numId w:val="13"/>
        </w:numPr>
      </w:pPr>
      <w:r w:rsidRPr="00F674CD">
        <w:t>Validación y presentación. Verificar que el modelo final responda a los requerimientos del sistema y presentarlo de forma clara y estructurada.</w:t>
      </w:r>
    </w:p>
    <w:p w14:paraId="03FB5A54" w14:textId="51FD653E" w:rsidR="002A0366" w:rsidRPr="00E9042B" w:rsidRDefault="00FA42FA" w:rsidP="00E9042B">
      <w:r w:rsidRPr="00E9042B">
        <w:t xml:space="preserve">Esta evaluación corresponde a la ES1 (15%), que consiste en </w:t>
      </w:r>
      <w:r w:rsidR="2F9109DD" w:rsidRPr="00E9042B">
        <w:t>un Informe técnico del</w:t>
      </w:r>
      <w:r w:rsidRPr="00E9042B">
        <w:t xml:space="preserve"> diseño </w:t>
      </w:r>
      <w:r w:rsidR="16842150" w:rsidRPr="00E9042B">
        <w:t xml:space="preserve">y desarrollo </w:t>
      </w:r>
      <w:r w:rsidRPr="00E9042B">
        <w:t xml:space="preserve">de una solución </w:t>
      </w:r>
      <w:r w:rsidR="0F089678" w:rsidRPr="00E9042B">
        <w:t>de software en Python</w:t>
      </w:r>
      <w:r w:rsidR="5AFA41E8" w:rsidRPr="00E9042B">
        <w:t xml:space="preserve"> </w:t>
      </w:r>
      <w:r w:rsidRPr="00E9042B">
        <w:t>representada mediante un diagrama de clases UML, acompañado de un análisis crítico del proceso de modelado, incluyendo el uso de herramientas de IA</w:t>
      </w:r>
      <w:r w:rsidR="7BF098AB" w:rsidRPr="00E9042B">
        <w:t>, que deberán presentar de forma oral al docente</w:t>
      </w:r>
      <w:r w:rsidRPr="00E9042B">
        <w:t>.</w:t>
      </w:r>
    </w:p>
    <w:p w14:paraId="58CFB554" w14:textId="77777777" w:rsidR="00753CFE" w:rsidRDefault="00753CFE" w:rsidP="00712591">
      <w:pPr>
        <w:spacing w:before="0" w:after="160" w:line="259" w:lineRule="auto"/>
        <w:rPr>
          <w:rFonts w:cs="Open Sans"/>
          <w:b/>
          <w:bCs/>
          <w:color w:val="3B3838" w:themeColor="background2" w:themeShade="40"/>
          <w:spacing w:val="-26"/>
          <w:sz w:val="40"/>
          <w:szCs w:val="44"/>
        </w:rPr>
      </w:pPr>
    </w:p>
    <w:p w14:paraId="7B010E36" w14:textId="45FBF143" w:rsidR="0250FDF4" w:rsidRDefault="0250FDF4" w:rsidP="0250FDF4">
      <w:pPr>
        <w:spacing w:before="0" w:after="160" w:line="259" w:lineRule="auto"/>
        <w:rPr>
          <w:rFonts w:cs="Open Sans"/>
          <w:b/>
          <w:bCs/>
          <w:color w:val="3B3838" w:themeColor="background2" w:themeShade="40"/>
          <w:sz w:val="40"/>
          <w:szCs w:val="40"/>
        </w:rPr>
      </w:pPr>
    </w:p>
    <w:p w14:paraId="1C886BB6" w14:textId="315BE260" w:rsidR="00CD52F5" w:rsidRPr="00F674CD" w:rsidRDefault="00CD52F5" w:rsidP="00F674CD">
      <w:pPr>
        <w:pStyle w:val="Titulo10"/>
      </w:pPr>
      <w:r w:rsidRPr="00664993">
        <w:lastRenderedPageBreak/>
        <w:t>I. Instrucciones generales</w:t>
      </w:r>
    </w:p>
    <w:p w14:paraId="0D88ADA2" w14:textId="758595EE" w:rsidR="00850BDB" w:rsidRPr="00F674CD" w:rsidRDefault="00850BDB" w:rsidP="00F674CD">
      <w:pPr>
        <w:pStyle w:val="Prrafodelista"/>
      </w:pPr>
      <w:r w:rsidRPr="00F674CD">
        <w:t>Modalidad de trabajo</w:t>
      </w:r>
      <w:r w:rsidR="00444E2A" w:rsidRPr="00F674CD">
        <w:t>:</w:t>
      </w:r>
    </w:p>
    <w:p w14:paraId="73290FAC" w14:textId="1534472A" w:rsidR="00850BDB" w:rsidRPr="00F674CD" w:rsidRDefault="00850BDB" w:rsidP="00F047A8">
      <w:r w:rsidRPr="00F674CD">
        <w:t xml:space="preserve">El </w:t>
      </w:r>
      <w:r w:rsidR="56B94FEA" w:rsidRPr="00F674CD">
        <w:t xml:space="preserve">proyecto que se desarrollará durante el semestre es de carácter grupal (2 a 3 estudiantes). No obstante, </w:t>
      </w:r>
      <w:r w:rsidR="56B94FEA" w:rsidRPr="000E150C">
        <w:rPr>
          <w:b/>
          <w:bCs/>
        </w:rPr>
        <w:t xml:space="preserve">durante la Unidad </w:t>
      </w:r>
      <w:r w:rsidR="0ADF3AC8" w:rsidRPr="000E150C">
        <w:rPr>
          <w:b/>
          <w:bCs/>
        </w:rPr>
        <w:t>1</w:t>
      </w:r>
      <w:r w:rsidR="56B94FEA" w:rsidRPr="000E150C">
        <w:rPr>
          <w:b/>
          <w:bCs/>
        </w:rPr>
        <w:t xml:space="preserve"> (Modelado Orientado a Objetos), de forma individual</w:t>
      </w:r>
      <w:r w:rsidR="56B94FEA" w:rsidRPr="00F674CD">
        <w:t xml:space="preserve"> deberás </w:t>
      </w:r>
      <w:r w:rsidR="764CCF49" w:rsidRPr="00F674CD">
        <w:t>evidenciar</w:t>
      </w:r>
      <w:r w:rsidR="30C9327A" w:rsidRPr="00F674CD">
        <w:t xml:space="preserve"> </w:t>
      </w:r>
      <w:r w:rsidR="56B94FEA" w:rsidRPr="00F674CD">
        <w:t xml:space="preserve">tu propio análisis conceptual y </w:t>
      </w:r>
      <w:r w:rsidR="68C94F92" w:rsidRPr="00F674CD">
        <w:t xml:space="preserve">diseño de </w:t>
      </w:r>
      <w:r w:rsidR="56B94FEA" w:rsidRPr="00F674CD">
        <w:t>diagrama de clases UML, aplicado a la misma situación de evaluación descrita en esta guía</w:t>
      </w:r>
      <w:r w:rsidR="33557FAE" w:rsidRPr="00F674CD">
        <w:t>.</w:t>
      </w:r>
    </w:p>
    <w:p w14:paraId="4F79E622" w14:textId="1C96ACA7" w:rsidR="00850BDB" w:rsidRPr="00F674CD" w:rsidRDefault="006716FF" w:rsidP="00F047A8">
      <w:r w:rsidRPr="000E150C">
        <w:rPr>
          <w:b/>
          <w:bCs/>
        </w:rPr>
        <w:t xml:space="preserve">El carácter individual de esta evaluación </w:t>
      </w:r>
      <w:r w:rsidR="56B94FEA" w:rsidRPr="000E150C">
        <w:rPr>
          <w:b/>
          <w:bCs/>
        </w:rPr>
        <w:t xml:space="preserve">tiene como objetivo </w:t>
      </w:r>
      <w:r w:rsidR="008D2F4B" w:rsidRPr="000E150C">
        <w:rPr>
          <w:b/>
          <w:bCs/>
        </w:rPr>
        <w:t xml:space="preserve">que puedas demostrar </w:t>
      </w:r>
      <w:r w:rsidR="56B94FEA" w:rsidRPr="000E150C">
        <w:rPr>
          <w:b/>
          <w:bCs/>
        </w:rPr>
        <w:t>el dominio conceptual y las habilidades de modelado orientado a objetos</w:t>
      </w:r>
      <w:r w:rsidR="33557FAE" w:rsidRPr="00F674CD">
        <w:t>.</w:t>
      </w:r>
      <w:r w:rsidR="56B94FEA" w:rsidRPr="00F674CD">
        <w:t xml:space="preserve"> En consecuencia, cada </w:t>
      </w:r>
      <w:r w:rsidR="176AF148" w:rsidRPr="00F674CD">
        <w:t>estudiante</w:t>
      </w:r>
      <w:r w:rsidR="56B94FEA" w:rsidRPr="00F674CD">
        <w:t xml:space="preserve"> deberá entregar de forma personal e independiente su propio diagrama de clases UML y el análisis crítico correspondiente (incluyendo el uso de herramientas de IA), aun cuando, a partir de la Unidad </w:t>
      </w:r>
      <w:r w:rsidR="1A44D3EE" w:rsidRPr="00F674CD">
        <w:t>2</w:t>
      </w:r>
      <w:r w:rsidR="56B94FEA" w:rsidRPr="00F674CD">
        <w:t>, el proyecto se desarrolle de manera grupal.</w:t>
      </w:r>
    </w:p>
    <w:p w14:paraId="004CFF10" w14:textId="29CD185F" w:rsidR="00F719B1" w:rsidRPr="00F674CD" w:rsidRDefault="00BA2187" w:rsidP="00F047A8">
      <w:r w:rsidRPr="00F674CD">
        <w:t>Además, es importante que consideres que esta e</w:t>
      </w:r>
      <w:r w:rsidR="00850BDB" w:rsidRPr="00F674CD">
        <w:t>valuación tiene una duración de 4 semanas</w:t>
      </w:r>
      <w:r w:rsidR="00DB6A54" w:rsidRPr="00F674CD">
        <w:t xml:space="preserve"> y que tiene una ponderación de 15% de la nota final de la asignatura.</w:t>
      </w:r>
    </w:p>
    <w:p w14:paraId="19439A6E" w14:textId="77777777" w:rsidR="00DB6A54" w:rsidRPr="00F674CD" w:rsidRDefault="00DB6A54" w:rsidP="00F047A8"/>
    <w:p w14:paraId="11756FD1" w14:textId="5D4814A3" w:rsidR="00947AF9" w:rsidRPr="00526DF1" w:rsidRDefault="00850BDB" w:rsidP="00F674CD">
      <w:pPr>
        <w:pStyle w:val="Prrafodelista"/>
      </w:pPr>
      <w:r w:rsidRPr="00526DF1">
        <w:t>Uso de herramientas de apoyo (incluyendo IA)</w:t>
      </w:r>
      <w:r w:rsidR="00F674CD">
        <w:t>:</w:t>
      </w:r>
    </w:p>
    <w:p w14:paraId="1548B5B3" w14:textId="41F447B7" w:rsidR="00632265" w:rsidRPr="00F674CD" w:rsidRDefault="00850BDB" w:rsidP="00861FBB">
      <w:r w:rsidRPr="00F674CD">
        <w:t>Durante esta evaluación, se permite y se espera el uso de herramientas de Inteligencia Artificial (IA) como apoyo en la generación de propuestas iniciales de modelado.</w:t>
      </w:r>
    </w:p>
    <w:p w14:paraId="3FC1932E" w14:textId="25DD5FC9" w:rsidR="00DF7D74" w:rsidRPr="00F674CD" w:rsidRDefault="009E36AA" w:rsidP="00DB6A54">
      <w:r w:rsidRPr="00F674CD">
        <w:t>Sin embargo</w:t>
      </w:r>
      <w:r w:rsidR="00F674CD" w:rsidRPr="00F674CD">
        <w:t xml:space="preserve">, </w:t>
      </w:r>
      <w:r w:rsidR="00DB6A54" w:rsidRPr="00F674CD">
        <w:t>debes co</w:t>
      </w:r>
      <w:r w:rsidR="00F674CD" w:rsidRPr="00F674CD">
        <w:t>nsiderar los siguientes puntos</w:t>
      </w:r>
      <w:r w:rsidRPr="00F674CD">
        <w:t>:</w:t>
      </w:r>
    </w:p>
    <w:p w14:paraId="3D516C10" w14:textId="77777777" w:rsidR="00F674CD" w:rsidRPr="00F674CD" w:rsidRDefault="009E36AA" w:rsidP="00F674CD">
      <w:pPr>
        <w:pStyle w:val="Prrafodelista"/>
        <w:numPr>
          <w:ilvl w:val="0"/>
          <w:numId w:val="3"/>
        </w:numPr>
        <w:rPr>
          <w:b w:val="0"/>
          <w:bCs w:val="0"/>
        </w:rPr>
      </w:pPr>
      <w:r w:rsidRPr="00F674CD">
        <w:rPr>
          <w:b w:val="0"/>
          <w:bCs w:val="0"/>
        </w:rPr>
        <w:t>El uso de IA no reemplaza el análisis del estudiante.</w:t>
      </w:r>
      <w:r w:rsidR="003B7FE3" w:rsidRPr="00F674CD">
        <w:rPr>
          <w:b w:val="0"/>
          <w:bCs w:val="0"/>
        </w:rPr>
        <w:t xml:space="preserve"> </w:t>
      </w:r>
    </w:p>
    <w:p w14:paraId="53E2A391" w14:textId="4A3DBB90" w:rsidR="009E36AA" w:rsidRPr="00F674CD" w:rsidRDefault="0A31A6A7" w:rsidP="00F674CD">
      <w:pPr>
        <w:pStyle w:val="Prrafodelista"/>
        <w:numPr>
          <w:ilvl w:val="0"/>
          <w:numId w:val="3"/>
        </w:numPr>
        <w:rPr>
          <w:b w:val="0"/>
          <w:bCs w:val="0"/>
        </w:rPr>
      </w:pPr>
      <w:r w:rsidRPr="00F674CD">
        <w:rPr>
          <w:b w:val="0"/>
          <w:bCs w:val="0"/>
        </w:rPr>
        <w:t>D</w:t>
      </w:r>
      <w:r w:rsidR="009E36AA" w:rsidRPr="00F674CD">
        <w:rPr>
          <w:b w:val="0"/>
          <w:bCs w:val="0"/>
        </w:rPr>
        <w:t>ebe</w:t>
      </w:r>
      <w:r w:rsidR="3312B2A5" w:rsidRPr="00F674CD">
        <w:rPr>
          <w:b w:val="0"/>
          <w:bCs w:val="0"/>
        </w:rPr>
        <w:t>s</w:t>
      </w:r>
      <w:r w:rsidR="009E36AA" w:rsidRPr="00F674CD">
        <w:rPr>
          <w:b w:val="0"/>
          <w:bCs w:val="0"/>
        </w:rPr>
        <w:t xml:space="preserve"> documentar el uso de la herramienta (</w:t>
      </w:r>
      <w:proofErr w:type="spellStart"/>
      <w:r w:rsidR="009E36AA" w:rsidRPr="00F674CD">
        <w:rPr>
          <w:b w:val="0"/>
          <w:bCs w:val="0"/>
        </w:rPr>
        <w:t>prompt</w:t>
      </w:r>
      <w:proofErr w:type="spellEnd"/>
      <w:r w:rsidR="009E36AA" w:rsidRPr="00F674CD">
        <w:rPr>
          <w:b w:val="0"/>
          <w:bCs w:val="0"/>
        </w:rPr>
        <w:t xml:space="preserve"> y resultado).</w:t>
      </w:r>
    </w:p>
    <w:p w14:paraId="6FE8E885" w14:textId="77777777" w:rsidR="00F674CD" w:rsidRPr="00F674CD" w:rsidRDefault="009E36AA" w:rsidP="00F674CD">
      <w:pPr>
        <w:pStyle w:val="Prrafodelista"/>
        <w:numPr>
          <w:ilvl w:val="0"/>
          <w:numId w:val="3"/>
        </w:numPr>
        <w:rPr>
          <w:b w:val="0"/>
          <w:bCs w:val="0"/>
        </w:rPr>
      </w:pPr>
      <w:r w:rsidRPr="00F674CD">
        <w:rPr>
          <w:b w:val="0"/>
          <w:bCs w:val="0"/>
        </w:rPr>
        <w:t>Se debe realizar un análisis crítico del modelo generado por la IA, identificando errores, omisiones y mejoras necesarias.</w:t>
      </w:r>
    </w:p>
    <w:p w14:paraId="002F4DD5" w14:textId="0ADD894C" w:rsidR="009E36AA" w:rsidRPr="00F674CD" w:rsidRDefault="0C31B427" w:rsidP="00F674CD">
      <w:pPr>
        <w:pStyle w:val="Prrafodelista"/>
        <w:numPr>
          <w:ilvl w:val="0"/>
          <w:numId w:val="3"/>
        </w:numPr>
        <w:rPr>
          <w:b w:val="0"/>
          <w:bCs w:val="0"/>
        </w:rPr>
      </w:pPr>
      <w:r w:rsidRPr="00F674CD">
        <w:rPr>
          <w:b w:val="0"/>
          <w:bCs w:val="0"/>
        </w:rPr>
        <w:t>La versión final del diagrama debe ser el resultado de un proceso de refinamiento técnico propio.</w:t>
      </w:r>
    </w:p>
    <w:p w14:paraId="4A1F4FF3" w14:textId="3CBB5515" w:rsidR="0240C115" w:rsidRPr="00F674CD" w:rsidRDefault="6EA93A79" w:rsidP="4D83AEB7">
      <w:r w:rsidRPr="00F674CD">
        <w:rPr>
          <w:b/>
          <w:bCs/>
        </w:rPr>
        <w:t>Importante</w:t>
      </w:r>
      <w:r w:rsidRPr="00F674CD">
        <w:t xml:space="preserve">: </w:t>
      </w:r>
      <w:r w:rsidR="0C31B427" w:rsidRPr="00F674CD">
        <w:t>La entrega de resultados generados exclusivamente por IA, sin análisis ni ajustes, será considerada insuficiente.</w:t>
      </w:r>
    </w:p>
    <w:p w14:paraId="423841FF" w14:textId="77777777" w:rsidR="00F674CD" w:rsidRPr="00F674CD" w:rsidRDefault="00F674CD" w:rsidP="4D83AEB7">
      <w:pPr>
        <w:rPr>
          <w:szCs w:val="20"/>
        </w:rPr>
      </w:pPr>
    </w:p>
    <w:p w14:paraId="77300E49" w14:textId="30854904" w:rsidR="00581B43" w:rsidRPr="00F674CD" w:rsidRDefault="00761DCE" w:rsidP="00F674CD">
      <w:pPr>
        <w:pStyle w:val="Prrafodelista"/>
        <w:rPr>
          <w:szCs w:val="20"/>
        </w:rPr>
      </w:pPr>
      <w:r w:rsidRPr="00F674CD">
        <w:rPr>
          <w:szCs w:val="20"/>
        </w:rPr>
        <w:t>R</w:t>
      </w:r>
      <w:r w:rsidR="00581B43" w:rsidRPr="00F674CD">
        <w:rPr>
          <w:szCs w:val="20"/>
        </w:rPr>
        <w:t>evisión de recursos y criterios de evaluación</w:t>
      </w:r>
    </w:p>
    <w:p w14:paraId="3FAA263E" w14:textId="77777777" w:rsidR="009E36AA" w:rsidRPr="00F674CD" w:rsidRDefault="009E36AA" w:rsidP="00F674CD">
      <w:pPr>
        <w:rPr>
          <w:szCs w:val="20"/>
        </w:rPr>
      </w:pPr>
      <w:r w:rsidRPr="00F674CD">
        <w:rPr>
          <w:szCs w:val="20"/>
        </w:rPr>
        <w:t>Se recomienda revisar:</w:t>
      </w:r>
    </w:p>
    <w:p w14:paraId="3BF6527C" w14:textId="24151535" w:rsidR="009E36AA" w:rsidRPr="00F674CD" w:rsidRDefault="009E36AA" w:rsidP="00F674CD">
      <w:pPr>
        <w:pStyle w:val="Prrafodelista"/>
        <w:rPr>
          <w:b w:val="0"/>
          <w:bCs w:val="0"/>
          <w:szCs w:val="20"/>
        </w:rPr>
      </w:pPr>
      <w:r w:rsidRPr="00F674CD">
        <w:rPr>
          <w:b w:val="0"/>
          <w:bCs w:val="0"/>
          <w:szCs w:val="20"/>
        </w:rPr>
        <w:t>Bibliografía de la asignatura</w:t>
      </w:r>
      <w:r w:rsidR="00761DCE" w:rsidRPr="00F674CD">
        <w:rPr>
          <w:b w:val="0"/>
          <w:bCs w:val="0"/>
          <w:szCs w:val="20"/>
        </w:rPr>
        <w:t>.</w:t>
      </w:r>
    </w:p>
    <w:p w14:paraId="73C72B52" w14:textId="1789A97F" w:rsidR="009E36AA" w:rsidRPr="00F674CD" w:rsidRDefault="009E36AA" w:rsidP="00F674CD">
      <w:pPr>
        <w:pStyle w:val="Prrafodelista"/>
        <w:rPr>
          <w:b w:val="0"/>
          <w:bCs w:val="0"/>
          <w:szCs w:val="20"/>
        </w:rPr>
      </w:pPr>
      <w:r w:rsidRPr="00F674CD">
        <w:rPr>
          <w:b w:val="0"/>
          <w:bCs w:val="0"/>
          <w:szCs w:val="20"/>
        </w:rPr>
        <w:t>Material de clases</w:t>
      </w:r>
      <w:r w:rsidR="00761DCE" w:rsidRPr="00F674CD">
        <w:rPr>
          <w:b w:val="0"/>
          <w:bCs w:val="0"/>
          <w:szCs w:val="20"/>
        </w:rPr>
        <w:t>.</w:t>
      </w:r>
    </w:p>
    <w:p w14:paraId="4E01F897" w14:textId="77777777" w:rsidR="00F674CD" w:rsidRPr="00F674CD" w:rsidRDefault="009E36AA" w:rsidP="00F674CD">
      <w:pPr>
        <w:pStyle w:val="Prrafodelista"/>
        <w:rPr>
          <w:b w:val="0"/>
          <w:bCs w:val="0"/>
          <w:szCs w:val="20"/>
        </w:rPr>
      </w:pPr>
      <w:r w:rsidRPr="00F674CD">
        <w:rPr>
          <w:b w:val="0"/>
          <w:bCs w:val="0"/>
          <w:szCs w:val="20"/>
        </w:rPr>
        <w:lastRenderedPageBreak/>
        <w:t>Plantilla del informe</w:t>
      </w:r>
      <w:r w:rsidR="00761DCE" w:rsidRPr="00F674CD">
        <w:rPr>
          <w:b w:val="0"/>
          <w:bCs w:val="0"/>
          <w:szCs w:val="20"/>
        </w:rPr>
        <w:t>.</w:t>
      </w:r>
    </w:p>
    <w:p w14:paraId="4B36C27A" w14:textId="26B377A7" w:rsidR="00A80530" w:rsidRPr="00F674CD" w:rsidRDefault="0C31B427" w:rsidP="00F674CD">
      <w:pPr>
        <w:pStyle w:val="Prrafodelista"/>
        <w:rPr>
          <w:b w:val="0"/>
          <w:bCs w:val="0"/>
          <w:szCs w:val="20"/>
        </w:rPr>
      </w:pPr>
      <w:r w:rsidRPr="00F674CD">
        <w:rPr>
          <w:b w:val="0"/>
          <w:bCs w:val="0"/>
          <w:szCs w:val="20"/>
        </w:rPr>
        <w:t>Rúbrica de evaluación (Rúbrica N°1)</w:t>
      </w:r>
    </w:p>
    <w:p w14:paraId="6C6827A0" w14:textId="6C13B5EA" w:rsidR="00570BAB" w:rsidRPr="00F674CD" w:rsidRDefault="009E36AA" w:rsidP="00570BAB">
      <w:pPr>
        <w:ind w:left="360"/>
        <w:rPr>
          <w:szCs w:val="20"/>
        </w:rPr>
      </w:pPr>
      <w:r w:rsidRPr="00F674CD">
        <w:rPr>
          <w:szCs w:val="20"/>
        </w:rPr>
        <w:t>Esto permitirá:</w:t>
      </w:r>
    </w:p>
    <w:p w14:paraId="4F9A4624" w14:textId="77777777" w:rsidR="00A80530" w:rsidRPr="00F674CD" w:rsidRDefault="009E36AA" w:rsidP="00F674CD">
      <w:pPr>
        <w:pStyle w:val="Prrafodelista"/>
        <w:numPr>
          <w:ilvl w:val="0"/>
          <w:numId w:val="6"/>
        </w:numPr>
        <w:rPr>
          <w:b w:val="0"/>
          <w:bCs w:val="0"/>
          <w:szCs w:val="20"/>
        </w:rPr>
      </w:pPr>
      <w:r w:rsidRPr="00F674CD">
        <w:rPr>
          <w:b w:val="0"/>
          <w:bCs w:val="0"/>
          <w:szCs w:val="20"/>
        </w:rPr>
        <w:t>Comprender los criterios de logro</w:t>
      </w:r>
      <w:r w:rsidR="00F57011" w:rsidRPr="00F674CD">
        <w:rPr>
          <w:b w:val="0"/>
          <w:bCs w:val="0"/>
          <w:szCs w:val="20"/>
        </w:rPr>
        <w:t>.</w:t>
      </w:r>
    </w:p>
    <w:p w14:paraId="64F94B62" w14:textId="77777777" w:rsidR="00A80530" w:rsidRPr="00F674CD" w:rsidRDefault="009E36AA" w:rsidP="00F674CD">
      <w:pPr>
        <w:pStyle w:val="Prrafodelista"/>
        <w:numPr>
          <w:ilvl w:val="0"/>
          <w:numId w:val="6"/>
        </w:numPr>
        <w:rPr>
          <w:b w:val="0"/>
          <w:bCs w:val="0"/>
          <w:szCs w:val="20"/>
        </w:rPr>
      </w:pPr>
      <w:r w:rsidRPr="00F674CD">
        <w:rPr>
          <w:b w:val="0"/>
          <w:bCs w:val="0"/>
          <w:szCs w:val="20"/>
        </w:rPr>
        <w:t>Organizar el trabajo eficientemente</w:t>
      </w:r>
      <w:r w:rsidR="00F57011" w:rsidRPr="00F674CD">
        <w:rPr>
          <w:b w:val="0"/>
          <w:bCs w:val="0"/>
          <w:szCs w:val="20"/>
        </w:rPr>
        <w:t>.</w:t>
      </w:r>
    </w:p>
    <w:p w14:paraId="5EF869E0" w14:textId="31DF7787" w:rsidR="009E36AA" w:rsidRPr="00F674CD" w:rsidRDefault="009E36AA" w:rsidP="00F674CD">
      <w:pPr>
        <w:pStyle w:val="Prrafodelista"/>
        <w:numPr>
          <w:ilvl w:val="0"/>
          <w:numId w:val="6"/>
        </w:numPr>
        <w:rPr>
          <w:b w:val="0"/>
          <w:bCs w:val="0"/>
          <w:szCs w:val="20"/>
        </w:rPr>
      </w:pPr>
      <w:r w:rsidRPr="00F674CD">
        <w:rPr>
          <w:b w:val="0"/>
          <w:bCs w:val="0"/>
          <w:szCs w:val="20"/>
        </w:rPr>
        <w:t>Priorizar actividades relevantes para el cumplimiento de la evaluación</w:t>
      </w:r>
    </w:p>
    <w:p w14:paraId="7B02A989" w14:textId="77777777" w:rsidR="009E36AA" w:rsidRPr="00F674CD" w:rsidRDefault="009E36AA" w:rsidP="009E36AA">
      <w:pPr>
        <w:ind w:left="708"/>
        <w:rPr>
          <w:szCs w:val="20"/>
        </w:rPr>
      </w:pPr>
    </w:p>
    <w:p w14:paraId="1944AC4F" w14:textId="77777777" w:rsidR="00752414" w:rsidRPr="00F674CD" w:rsidRDefault="00752414" w:rsidP="00CA1D4B">
      <w:pPr>
        <w:pStyle w:val="Titulo10"/>
        <w:rPr>
          <w:b w:val="0"/>
          <w:bCs w:val="0"/>
          <w:sz w:val="20"/>
          <w:szCs w:val="20"/>
        </w:rPr>
      </w:pPr>
    </w:p>
    <w:p w14:paraId="7823DE34" w14:textId="77777777" w:rsidR="00752414" w:rsidRDefault="00752414" w:rsidP="00CA1D4B">
      <w:pPr>
        <w:pStyle w:val="Titulo10"/>
      </w:pPr>
    </w:p>
    <w:p w14:paraId="764B946E" w14:textId="77777777" w:rsidR="00752414" w:rsidRDefault="00752414" w:rsidP="00CA1D4B">
      <w:pPr>
        <w:pStyle w:val="Titulo10"/>
      </w:pPr>
    </w:p>
    <w:p w14:paraId="70226DB0" w14:textId="77777777" w:rsidR="00752414" w:rsidRDefault="00752414" w:rsidP="00CA1D4B">
      <w:pPr>
        <w:pStyle w:val="Titulo10"/>
      </w:pPr>
    </w:p>
    <w:p w14:paraId="7BAD5968" w14:textId="4419C99F" w:rsidR="0240C115" w:rsidDel="0002382B" w:rsidRDefault="0240C115" w:rsidP="0240C115">
      <w:pPr>
        <w:pStyle w:val="Titulo10"/>
      </w:pPr>
    </w:p>
    <w:p w14:paraId="26C1757A" w14:textId="1F094774" w:rsidR="3324780A" w:rsidDel="0002382B" w:rsidRDefault="3324780A" w:rsidP="3324780A">
      <w:pPr>
        <w:pStyle w:val="Titulo10"/>
      </w:pPr>
    </w:p>
    <w:p w14:paraId="60C690D3" w14:textId="33F83F07" w:rsidR="00CA1D4B" w:rsidRDefault="197EC721" w:rsidP="136BA924">
      <w:r>
        <w:br w:type="page"/>
      </w:r>
    </w:p>
    <w:p w14:paraId="64531FB2" w14:textId="51446481" w:rsidR="00CA1D4B" w:rsidRDefault="197EC721" w:rsidP="00CA1D4B">
      <w:pPr>
        <w:pStyle w:val="Titulo10"/>
      </w:pPr>
      <w:r>
        <w:lastRenderedPageBreak/>
        <w:t>Situación de Evaluación</w:t>
      </w:r>
      <w:r w:rsidR="570B0C14">
        <w:t xml:space="preserve"> </w:t>
      </w:r>
    </w:p>
    <w:p w14:paraId="22C8DCD9" w14:textId="23635CF5" w:rsidR="00C04DED" w:rsidRDefault="00C04DED" w:rsidP="009508DC">
      <w:pPr>
        <w:spacing w:before="0" w:line="276" w:lineRule="auto"/>
        <w:rPr>
          <w:rFonts w:asciiTheme="minorHAnsi" w:eastAsiaTheme="minorEastAsia" w:hAnsiTheme="minorHAnsi"/>
          <w:color w:val="666666" w:themeColor="text1"/>
        </w:rPr>
      </w:pPr>
      <w:r>
        <w:rPr>
          <w:rFonts w:asciiTheme="minorHAnsi" w:eastAsiaTheme="minorEastAsia" w:hAnsiTheme="minorHAnsi"/>
          <w:color w:val="666666" w:themeColor="text1"/>
        </w:rPr>
        <w:t>Lee con detención el siguiente problema:</w:t>
      </w:r>
    </w:p>
    <w:p w14:paraId="6F611795" w14:textId="77777777" w:rsidR="00C04DED" w:rsidRPr="009508DC" w:rsidRDefault="197EC721" w:rsidP="009508DC">
      <w:pPr>
        <w:spacing w:before="0" w:after="0" w:line="276" w:lineRule="auto"/>
        <w:jc w:val="center"/>
        <w:rPr>
          <w:rFonts w:eastAsiaTheme="minorEastAsia" w:cs="Open Sans"/>
          <w:b/>
          <w:bCs/>
          <w:color w:val="666666" w:themeColor="text1"/>
          <w:szCs w:val="20"/>
        </w:rPr>
      </w:pPr>
      <w:r w:rsidRPr="009508DC">
        <w:rPr>
          <w:rFonts w:eastAsiaTheme="minorEastAsia" w:cs="Open Sans"/>
          <w:b/>
          <w:bCs/>
          <w:color w:val="666666" w:themeColor="text1"/>
          <w:szCs w:val="20"/>
        </w:rPr>
        <w:t xml:space="preserve">“Optimización del Sistema de Gestión Interna en </w:t>
      </w:r>
      <w:proofErr w:type="spellStart"/>
      <w:r w:rsidRPr="009508DC">
        <w:rPr>
          <w:rFonts w:eastAsiaTheme="minorEastAsia" w:cs="Open Sans"/>
          <w:b/>
          <w:bCs/>
          <w:color w:val="666666" w:themeColor="text1"/>
          <w:szCs w:val="20"/>
        </w:rPr>
        <w:t>EcoTech</w:t>
      </w:r>
      <w:proofErr w:type="spellEnd"/>
      <w:r w:rsidRPr="009508DC">
        <w:rPr>
          <w:rFonts w:eastAsiaTheme="minorEastAsia" w:cs="Open Sans"/>
          <w:b/>
          <w:bCs/>
          <w:color w:val="666666" w:themeColor="text1"/>
          <w:szCs w:val="20"/>
        </w:rPr>
        <w:t xml:space="preserve"> </w:t>
      </w:r>
      <w:proofErr w:type="spellStart"/>
      <w:r w:rsidRPr="009508DC">
        <w:rPr>
          <w:rFonts w:eastAsiaTheme="minorEastAsia" w:cs="Open Sans"/>
          <w:b/>
          <w:bCs/>
          <w:color w:val="666666" w:themeColor="text1"/>
          <w:szCs w:val="20"/>
        </w:rPr>
        <w:t>Solutions</w:t>
      </w:r>
      <w:proofErr w:type="spellEnd"/>
      <w:r w:rsidRPr="009508DC">
        <w:rPr>
          <w:rFonts w:eastAsiaTheme="minorEastAsia" w:cs="Open Sans"/>
          <w:b/>
          <w:bCs/>
          <w:color w:val="666666" w:themeColor="text1"/>
          <w:szCs w:val="20"/>
        </w:rPr>
        <w:t xml:space="preserve"> </w:t>
      </w:r>
    </w:p>
    <w:p w14:paraId="34BE1101" w14:textId="77777777" w:rsidR="0091606D" w:rsidRDefault="197EC721" w:rsidP="009508DC">
      <w:pPr>
        <w:spacing w:before="0" w:after="0" w:line="276" w:lineRule="auto"/>
        <w:jc w:val="center"/>
        <w:rPr>
          <w:rFonts w:eastAsiaTheme="minorEastAsia" w:cs="Open Sans"/>
          <w:b/>
          <w:bCs/>
          <w:color w:val="666666" w:themeColor="text1"/>
          <w:szCs w:val="20"/>
        </w:rPr>
      </w:pPr>
      <w:r w:rsidRPr="009508DC">
        <w:rPr>
          <w:rFonts w:eastAsiaTheme="minorEastAsia" w:cs="Open Sans"/>
          <w:b/>
          <w:bCs/>
          <w:color w:val="666666" w:themeColor="text1"/>
          <w:szCs w:val="20"/>
        </w:rPr>
        <w:t>mediante Modelado Orientado a Objetos”</w:t>
      </w:r>
    </w:p>
    <w:p w14:paraId="4D88A9FB" w14:textId="77777777" w:rsidR="00CC6F8B" w:rsidRDefault="00CC6F8B" w:rsidP="009508DC">
      <w:pPr>
        <w:spacing w:before="0" w:after="0" w:line="276" w:lineRule="auto"/>
        <w:rPr>
          <w:rFonts w:eastAsiaTheme="minorEastAsia" w:cs="Open Sans"/>
          <w:b/>
          <w:bCs/>
          <w:color w:val="666666" w:themeColor="text1"/>
          <w:szCs w:val="20"/>
          <w:lang w:eastAsia="es-ES" w:bidi="hi-IN"/>
        </w:rPr>
      </w:pPr>
    </w:p>
    <w:p w14:paraId="0F8BCA32" w14:textId="2454352C" w:rsidR="00CA1D4B" w:rsidRPr="009508DC" w:rsidRDefault="197EC721" w:rsidP="009508DC">
      <w:pPr>
        <w:spacing w:before="0" w:after="0" w:line="276" w:lineRule="auto"/>
        <w:rPr>
          <w:rFonts w:eastAsiaTheme="minorEastAsia" w:cs="Open Sans"/>
          <w:b/>
          <w:bCs/>
          <w:color w:val="666666" w:themeColor="text1"/>
          <w:szCs w:val="20"/>
          <w:lang w:eastAsia="es-ES" w:bidi="hi-IN"/>
        </w:rPr>
      </w:pPr>
      <w:r w:rsidRPr="009508DC">
        <w:rPr>
          <w:rFonts w:eastAsiaTheme="minorEastAsia" w:cs="Open Sans"/>
          <w:color w:val="666666" w:themeColor="text1"/>
          <w:szCs w:val="20"/>
        </w:rPr>
        <w:t xml:space="preserve">La empresa </w:t>
      </w:r>
      <w:proofErr w:type="spellStart"/>
      <w:r w:rsidRPr="009508DC">
        <w:rPr>
          <w:rFonts w:eastAsiaTheme="minorEastAsia" w:cs="Open Sans"/>
          <w:b/>
          <w:color w:val="666666" w:themeColor="text1"/>
          <w:szCs w:val="20"/>
        </w:rPr>
        <w:t>EcoTech</w:t>
      </w:r>
      <w:proofErr w:type="spellEnd"/>
      <w:r w:rsidRPr="009508DC">
        <w:rPr>
          <w:rFonts w:eastAsiaTheme="minorEastAsia" w:cs="Open Sans"/>
          <w:b/>
          <w:color w:val="666666" w:themeColor="text1"/>
          <w:szCs w:val="20"/>
        </w:rPr>
        <w:t xml:space="preserve"> </w:t>
      </w:r>
      <w:proofErr w:type="spellStart"/>
      <w:r w:rsidRPr="009508DC">
        <w:rPr>
          <w:rFonts w:eastAsiaTheme="minorEastAsia" w:cs="Open Sans"/>
          <w:b/>
          <w:color w:val="666666" w:themeColor="text1"/>
          <w:szCs w:val="20"/>
        </w:rPr>
        <w:t>Solutions</w:t>
      </w:r>
      <w:proofErr w:type="spellEnd"/>
      <w:r w:rsidRPr="009508DC">
        <w:rPr>
          <w:rFonts w:eastAsiaTheme="minorEastAsia" w:cs="Open Sans"/>
          <w:color w:val="666666" w:themeColor="text1"/>
          <w:szCs w:val="20"/>
        </w:rPr>
        <w:t>, dedicada al desarrollo de tecnologías sostenibles, ha experimentado un crecimiento acelerado durante el último año. Este aumento ha generado dificultades en la gestión de su información interna, particularmente en la administración de empleados, departamentos y proyectos.</w:t>
      </w:r>
    </w:p>
    <w:p w14:paraId="139B2AF3" w14:textId="02B5D0B5" w:rsidR="00EB0EC9" w:rsidRPr="009508DC" w:rsidRDefault="197EC721" w:rsidP="009508DC">
      <w:pPr>
        <w:spacing w:before="0" w:after="0" w:line="276" w:lineRule="auto"/>
        <w:rPr>
          <w:rFonts w:eastAsiaTheme="minorEastAsia" w:cs="Open Sans"/>
          <w:color w:val="666666" w:themeColor="text1"/>
          <w:szCs w:val="20"/>
        </w:rPr>
      </w:pPr>
      <w:r w:rsidRPr="009508DC">
        <w:rPr>
          <w:rFonts w:eastAsiaTheme="minorEastAsia" w:cs="Open Sans"/>
          <w:color w:val="666666" w:themeColor="text1"/>
          <w:szCs w:val="20"/>
        </w:rPr>
        <w:t>Actualmente, los procesos se realizan mediante hojas de cálculo y sistemas aislados, lo que ha provocado:</w:t>
      </w:r>
    </w:p>
    <w:p w14:paraId="0F2C11AF" w14:textId="77777777" w:rsidR="00CA1D4B" w:rsidRPr="009508DC" w:rsidRDefault="197EC721" w:rsidP="009508DC">
      <w:pPr>
        <w:pStyle w:val="Prrafodelista"/>
        <w:rPr>
          <w:rFonts w:cs="Open Sans"/>
          <w:color w:val="666666" w:themeColor="text1"/>
          <w:szCs w:val="20"/>
        </w:rPr>
      </w:pPr>
      <w:r w:rsidRPr="009508DC">
        <w:rPr>
          <w:rFonts w:cs="Open Sans"/>
          <w:szCs w:val="20"/>
        </w:rPr>
        <w:t>Duplicidad de información de empleados.</w:t>
      </w:r>
    </w:p>
    <w:p w14:paraId="28AF2D3C" w14:textId="77777777" w:rsidR="00CA1D4B" w:rsidRPr="009508DC" w:rsidRDefault="197EC721" w:rsidP="009508DC">
      <w:pPr>
        <w:pStyle w:val="Prrafodelista"/>
        <w:rPr>
          <w:rFonts w:cs="Open Sans"/>
          <w:szCs w:val="20"/>
        </w:rPr>
      </w:pPr>
      <w:r w:rsidRPr="009508DC">
        <w:rPr>
          <w:rFonts w:cs="Open Sans"/>
          <w:szCs w:val="20"/>
        </w:rPr>
        <w:t>Errores en la asignación de personal a proyectos.</w:t>
      </w:r>
    </w:p>
    <w:p w14:paraId="636720C9" w14:textId="77777777" w:rsidR="00CA1D4B" w:rsidRPr="009508DC" w:rsidRDefault="197EC721" w:rsidP="009508DC">
      <w:pPr>
        <w:pStyle w:val="Prrafodelista"/>
        <w:rPr>
          <w:rFonts w:cs="Open Sans"/>
          <w:szCs w:val="20"/>
        </w:rPr>
      </w:pPr>
      <w:r w:rsidRPr="009508DC">
        <w:rPr>
          <w:rFonts w:cs="Open Sans"/>
          <w:szCs w:val="20"/>
        </w:rPr>
        <w:t>Falta de trazabilidad en el registro de horas trabajadas.</w:t>
      </w:r>
    </w:p>
    <w:p w14:paraId="6E9CAC03" w14:textId="77777777" w:rsidR="00EB0EC9" w:rsidRPr="009508DC" w:rsidRDefault="197EC721" w:rsidP="009508DC">
      <w:pPr>
        <w:pStyle w:val="Prrafodelista"/>
        <w:rPr>
          <w:rFonts w:cs="Open Sans"/>
          <w:szCs w:val="20"/>
        </w:rPr>
      </w:pPr>
      <w:r w:rsidRPr="009508DC">
        <w:rPr>
          <w:rFonts w:cs="Open Sans"/>
          <w:szCs w:val="20"/>
        </w:rPr>
        <w:t>Problemas en la generación de reportes confiables.</w:t>
      </w:r>
    </w:p>
    <w:p w14:paraId="25FEB3D6" w14:textId="3518CDCB" w:rsidR="00CA1D4B" w:rsidRPr="009508DC" w:rsidRDefault="197EC721" w:rsidP="009508DC">
      <w:pPr>
        <w:pStyle w:val="Prrafodelista"/>
        <w:rPr>
          <w:rFonts w:cs="Open Sans"/>
          <w:szCs w:val="20"/>
        </w:rPr>
      </w:pPr>
      <w:r w:rsidRPr="009508DC">
        <w:rPr>
          <w:rFonts w:cs="Open Sans"/>
          <w:szCs w:val="20"/>
        </w:rPr>
        <w:t>Riesgos en la seguridad de los datos personales</w:t>
      </w:r>
    </w:p>
    <w:p w14:paraId="3745DF40" w14:textId="77777777" w:rsidR="00CA1D4B" w:rsidRPr="009508DC" w:rsidRDefault="197EC721" w:rsidP="009508DC">
      <w:pPr>
        <w:spacing w:before="0" w:line="276" w:lineRule="auto"/>
        <w:rPr>
          <w:rFonts w:eastAsiaTheme="minorEastAsia" w:cs="Open Sans"/>
          <w:color w:val="666666" w:themeColor="text1"/>
          <w:szCs w:val="20"/>
        </w:rPr>
      </w:pPr>
      <w:r w:rsidRPr="009508DC">
        <w:rPr>
          <w:rFonts w:eastAsiaTheme="minorEastAsia" w:cs="Open Sans"/>
          <w:color w:val="666666" w:themeColor="text1"/>
          <w:szCs w:val="20"/>
        </w:rPr>
        <w:t xml:space="preserve">Frente a esta situación, la gerencia decide desarrollar un </w:t>
      </w:r>
      <w:r w:rsidRPr="009508DC">
        <w:rPr>
          <w:rFonts w:eastAsiaTheme="minorEastAsia" w:cs="Open Sans"/>
          <w:b/>
          <w:color w:val="666666" w:themeColor="text1"/>
          <w:szCs w:val="20"/>
        </w:rPr>
        <w:t>sistema informático basado en programación orientada a objetos (POO)</w:t>
      </w:r>
      <w:r w:rsidRPr="009508DC">
        <w:rPr>
          <w:rFonts w:eastAsiaTheme="minorEastAsia" w:cs="Open Sans"/>
          <w:color w:val="666666" w:themeColor="text1"/>
          <w:szCs w:val="20"/>
        </w:rPr>
        <w:t xml:space="preserve"> que permita organizar, estructurar y gestionar eficientemente la información de la empresa.</w:t>
      </w:r>
    </w:p>
    <w:p w14:paraId="0E92712C" w14:textId="77777777" w:rsidR="00CA1D4B" w:rsidRPr="009508DC" w:rsidRDefault="197EC721" w:rsidP="009508DC">
      <w:pPr>
        <w:spacing w:before="0" w:line="276" w:lineRule="auto"/>
        <w:rPr>
          <w:rFonts w:eastAsiaTheme="minorEastAsia" w:cs="Open Sans"/>
          <w:color w:val="666666" w:themeColor="text1"/>
          <w:szCs w:val="20"/>
        </w:rPr>
      </w:pPr>
      <w:r w:rsidRPr="009508DC">
        <w:rPr>
          <w:rFonts w:eastAsiaTheme="minorEastAsia" w:cs="Open Sans"/>
          <w:color w:val="666666" w:themeColor="text1"/>
          <w:szCs w:val="20"/>
        </w:rPr>
        <w:t>Sin embargo, durante la etapa inicial de diseño, surgen diversas dificultades:</w:t>
      </w:r>
    </w:p>
    <w:p w14:paraId="230C4D13" w14:textId="77777777" w:rsidR="00CA1D4B" w:rsidRPr="009508DC" w:rsidRDefault="197EC721" w:rsidP="009508DC">
      <w:pPr>
        <w:pStyle w:val="Prrafodelista"/>
        <w:rPr>
          <w:rFonts w:cs="Open Sans"/>
          <w:color w:val="666666" w:themeColor="text1"/>
          <w:szCs w:val="20"/>
        </w:rPr>
      </w:pPr>
      <w:r w:rsidRPr="009508DC">
        <w:rPr>
          <w:rFonts w:cs="Open Sans"/>
          <w:szCs w:val="20"/>
        </w:rPr>
        <w:t>No existe claridad sobre cómo representar correctamente las entidades del sistema como clases.</w:t>
      </w:r>
    </w:p>
    <w:p w14:paraId="29F58C33" w14:textId="77777777" w:rsidR="00CA1D4B" w:rsidRPr="009508DC" w:rsidRDefault="197EC721" w:rsidP="009508DC">
      <w:pPr>
        <w:pStyle w:val="Prrafodelista"/>
        <w:rPr>
          <w:rFonts w:cs="Open Sans"/>
          <w:szCs w:val="20"/>
        </w:rPr>
      </w:pPr>
      <w:r w:rsidRPr="009508DC">
        <w:rPr>
          <w:rFonts w:cs="Open Sans"/>
          <w:szCs w:val="20"/>
        </w:rPr>
        <w:t>Se detectan inconsistencias en propuestas de modelado preliminares.</w:t>
      </w:r>
    </w:p>
    <w:p w14:paraId="351AA08A" w14:textId="0FD22C73" w:rsidR="00CA1D4B" w:rsidRPr="009508DC" w:rsidRDefault="197EC721" w:rsidP="009508DC">
      <w:pPr>
        <w:pStyle w:val="Prrafodelista"/>
        <w:rPr>
          <w:rFonts w:cs="Open Sans"/>
          <w:szCs w:val="20"/>
        </w:rPr>
      </w:pPr>
      <w:r w:rsidRPr="009508DC">
        <w:rPr>
          <w:rFonts w:cs="Open Sans"/>
          <w:szCs w:val="20"/>
        </w:rPr>
        <w:t>Se han utilizado herramientas de Inteligencia Artificial (IA) para generar diagramas de clases,</w:t>
      </w:r>
      <w:r w:rsidR="65D7ECCD" w:rsidRPr="009508DC">
        <w:rPr>
          <w:rFonts w:cs="Open Sans"/>
          <w:szCs w:val="20"/>
        </w:rPr>
        <w:t xml:space="preserve"> </w:t>
      </w:r>
      <w:r w:rsidRPr="009508DC">
        <w:rPr>
          <w:rFonts w:cs="Open Sans"/>
          <w:szCs w:val="20"/>
        </w:rPr>
        <w:t>pero estos presentan errores conceptuales y estructurales.</w:t>
      </w:r>
    </w:p>
    <w:p w14:paraId="1F4020F3" w14:textId="7C9360EB" w:rsidR="00CA1D4B" w:rsidRPr="009508DC" w:rsidRDefault="197EC721" w:rsidP="009508DC">
      <w:pPr>
        <w:pStyle w:val="Prrafodelista"/>
        <w:rPr>
          <w:rFonts w:cs="Open Sans"/>
          <w:szCs w:val="20"/>
        </w:rPr>
      </w:pPr>
      <w:r w:rsidRPr="009508DC">
        <w:rPr>
          <w:rFonts w:cs="Open Sans"/>
          <w:szCs w:val="20"/>
        </w:rPr>
        <w:t>No hay consenso sobre qué modelo representa mejor la solución al problema.</w:t>
      </w:r>
    </w:p>
    <w:p w14:paraId="10FF73E3" w14:textId="70E221A0" w:rsidR="00CA1D4B" w:rsidRPr="009508DC" w:rsidRDefault="197EC721" w:rsidP="009508DC">
      <w:pPr>
        <w:spacing w:before="0" w:line="276" w:lineRule="auto"/>
        <w:rPr>
          <w:rFonts w:eastAsiaTheme="minorEastAsia" w:cs="Open Sans"/>
          <w:color w:val="666666" w:themeColor="text1"/>
          <w:szCs w:val="20"/>
          <w:lang w:eastAsia="es-ES" w:bidi="hi-IN"/>
        </w:rPr>
      </w:pPr>
      <w:r w:rsidRPr="009508DC">
        <w:rPr>
          <w:rFonts w:eastAsiaTheme="minorEastAsia" w:cs="Open Sans"/>
          <w:color w:val="666666" w:themeColor="text1"/>
          <w:szCs w:val="20"/>
        </w:rPr>
        <w:t>En este contexto, la empresa solicita a usted, como desarrollador, que:</w:t>
      </w:r>
      <w:r w:rsidR="580EA6BF" w:rsidRPr="009508DC">
        <w:rPr>
          <w:rFonts w:eastAsiaTheme="minorEastAsia" w:cs="Open Sans"/>
          <w:color w:val="666666" w:themeColor="text1"/>
          <w:szCs w:val="20"/>
        </w:rPr>
        <w:t xml:space="preserve"> </w:t>
      </w:r>
    </w:p>
    <w:p w14:paraId="29A913EF" w14:textId="2DF20E46" w:rsidR="00CA1D4B" w:rsidRPr="009508DC" w:rsidRDefault="580EA6BF" w:rsidP="009508DC">
      <w:pPr>
        <w:pStyle w:val="Prrafodelista"/>
        <w:rPr>
          <w:rFonts w:cs="Open Sans"/>
          <w:szCs w:val="20"/>
          <w:lang w:eastAsia="es-ES" w:bidi="hi-IN"/>
        </w:rPr>
      </w:pPr>
      <w:r w:rsidRPr="009508DC">
        <w:rPr>
          <w:rFonts w:cs="Open Sans"/>
          <w:szCs w:val="20"/>
        </w:rPr>
        <w:t>Analice la problemática planteada desde el enfoque de la programación orientada a objetos, identificando las entidades del dominio y relacionándolas con los fundamentos de la POO.</w:t>
      </w:r>
    </w:p>
    <w:p w14:paraId="1BD53DE4" w14:textId="0A21409D" w:rsidR="00CA1D4B" w:rsidRPr="009508DC" w:rsidRDefault="580EA6BF" w:rsidP="009508DC">
      <w:pPr>
        <w:pStyle w:val="Prrafodelista"/>
        <w:rPr>
          <w:rFonts w:cs="Open Sans"/>
          <w:szCs w:val="20"/>
          <w:lang w:eastAsia="es-ES" w:bidi="hi-IN"/>
        </w:rPr>
      </w:pPr>
      <w:r w:rsidRPr="009508DC">
        <w:rPr>
          <w:rFonts w:cs="Open Sans"/>
          <w:szCs w:val="20"/>
        </w:rPr>
        <w:t>Evalúe críticamente propuestas de solución, incluyendo aquellas generadas con IA, identificando errores y aspectos a mejorar.</w:t>
      </w:r>
    </w:p>
    <w:p w14:paraId="16559E82" w14:textId="059B94A5" w:rsidR="00CA1D4B" w:rsidRPr="009508DC" w:rsidRDefault="580EA6BF" w:rsidP="009508DC">
      <w:pPr>
        <w:pStyle w:val="Prrafodelista"/>
        <w:rPr>
          <w:rFonts w:cs="Open Sans"/>
          <w:szCs w:val="20"/>
          <w:lang w:eastAsia="es-ES" w:bidi="hi-IN"/>
        </w:rPr>
      </w:pPr>
      <w:r w:rsidRPr="009508DC">
        <w:rPr>
          <w:rFonts w:cs="Open Sans"/>
          <w:szCs w:val="20"/>
        </w:rPr>
        <w:lastRenderedPageBreak/>
        <w:t>Diseñe un modelo estructural correcto del sistema utilizando notación UML, definiendo clases, atributos, métodos y relaciones.</w:t>
      </w:r>
    </w:p>
    <w:p w14:paraId="118B0C95" w14:textId="68FD3070" w:rsidR="00CA1D4B" w:rsidRPr="009508DC" w:rsidRDefault="580EA6BF" w:rsidP="009508DC">
      <w:pPr>
        <w:pStyle w:val="Prrafodelista"/>
        <w:rPr>
          <w:rFonts w:cs="Open Sans"/>
          <w:szCs w:val="20"/>
          <w:lang w:eastAsia="es-ES" w:bidi="hi-IN"/>
        </w:rPr>
      </w:pPr>
      <w:r w:rsidRPr="009508DC">
        <w:rPr>
          <w:rFonts w:cs="Open Sans"/>
          <w:szCs w:val="20"/>
        </w:rPr>
        <w:t>Justifique técnicamente las decisiones de diseño adoptadas en el diagrama de clases final, a partir del análisis crítico del apoyo de IA.</w:t>
      </w:r>
    </w:p>
    <w:p w14:paraId="7B1908B5" w14:textId="77777777" w:rsidR="006C6988" w:rsidRDefault="006C6988" w:rsidP="009508DC">
      <w:pPr>
        <w:pStyle w:val="Ttulo2"/>
        <w:spacing w:before="0" w:after="120" w:line="276" w:lineRule="auto"/>
        <w:rPr>
          <w:rFonts w:asciiTheme="minorHAnsi" w:eastAsiaTheme="minorEastAsia" w:hAnsiTheme="minorHAnsi" w:cstheme="minorHAnsi"/>
          <w:color w:val="666666" w:themeColor="text1"/>
          <w:sz w:val="20"/>
          <w:szCs w:val="20"/>
        </w:rPr>
      </w:pPr>
    </w:p>
    <w:p w14:paraId="43635B8D" w14:textId="46886F0C" w:rsidR="17F683E0" w:rsidRPr="006C6988" w:rsidRDefault="5676F863" w:rsidP="009508DC">
      <w:pPr>
        <w:pStyle w:val="Ttulo2"/>
        <w:spacing w:before="0" w:after="120" w:line="276" w:lineRule="auto"/>
        <w:rPr>
          <w:rFonts w:asciiTheme="minorHAnsi" w:eastAsiaTheme="minorEastAsia" w:hAnsiTheme="minorHAnsi" w:cstheme="minorHAnsi"/>
          <w:color w:val="666666"/>
          <w:spacing w:val="0"/>
          <w:sz w:val="20"/>
          <w:szCs w:val="20"/>
        </w:rPr>
      </w:pPr>
      <w:r w:rsidRPr="006C6988">
        <w:rPr>
          <w:rFonts w:asciiTheme="minorHAnsi" w:eastAsiaTheme="minorEastAsia" w:hAnsiTheme="minorHAnsi" w:cstheme="minorHAnsi"/>
          <w:color w:val="666666"/>
          <w:spacing w:val="0"/>
          <w:sz w:val="20"/>
          <w:szCs w:val="20"/>
        </w:rPr>
        <w:t>Para abordar esta solicitud, el sistema cre</w:t>
      </w:r>
      <w:r w:rsidR="38CF792B" w:rsidRPr="006C6988">
        <w:rPr>
          <w:rFonts w:asciiTheme="minorHAnsi" w:eastAsiaTheme="minorEastAsia" w:hAnsiTheme="minorHAnsi" w:cstheme="minorHAnsi"/>
          <w:color w:val="666666"/>
          <w:spacing w:val="0"/>
          <w:sz w:val="20"/>
          <w:szCs w:val="20"/>
        </w:rPr>
        <w:t>a</w:t>
      </w:r>
      <w:r w:rsidRPr="006C6988">
        <w:rPr>
          <w:rFonts w:asciiTheme="minorHAnsi" w:eastAsiaTheme="minorEastAsia" w:hAnsiTheme="minorHAnsi" w:cstheme="minorHAnsi"/>
          <w:color w:val="666666"/>
          <w:spacing w:val="0"/>
          <w:sz w:val="20"/>
          <w:szCs w:val="20"/>
        </w:rPr>
        <w:t>do debe cumplir con las siguientes consideraciones técnicas</w:t>
      </w:r>
      <w:r w:rsidR="4C8E654B" w:rsidRPr="006C6988">
        <w:rPr>
          <w:rFonts w:asciiTheme="minorHAnsi" w:eastAsiaTheme="minorEastAsia" w:hAnsiTheme="minorHAnsi" w:cstheme="minorHAnsi"/>
          <w:color w:val="666666"/>
          <w:spacing w:val="0"/>
          <w:sz w:val="20"/>
          <w:szCs w:val="20"/>
        </w:rPr>
        <w:t>.</w:t>
      </w:r>
    </w:p>
    <w:p w14:paraId="186B93AF" w14:textId="77777777" w:rsidR="006C6988" w:rsidRDefault="1F9E4FA9" w:rsidP="006C6988">
      <w:pPr>
        <w:pStyle w:val="Ttulo2"/>
        <w:spacing w:before="0" w:after="120" w:line="276" w:lineRule="auto"/>
        <w:rPr>
          <w:rFonts w:asciiTheme="minorHAnsi" w:eastAsiaTheme="minorEastAsia" w:hAnsiTheme="minorHAnsi" w:cstheme="minorHAnsi"/>
          <w:b/>
          <w:bCs/>
          <w:color w:val="666666"/>
          <w:spacing w:val="0"/>
          <w:sz w:val="20"/>
          <w:szCs w:val="20"/>
        </w:rPr>
      </w:pPr>
      <w:r w:rsidRPr="006C6988">
        <w:rPr>
          <w:rFonts w:asciiTheme="minorHAnsi" w:eastAsiaTheme="minorEastAsia" w:hAnsiTheme="minorHAnsi" w:cstheme="minorHAnsi"/>
          <w:b/>
          <w:bCs/>
          <w:color w:val="666666"/>
          <w:spacing w:val="0"/>
          <w:sz w:val="20"/>
          <w:szCs w:val="20"/>
        </w:rPr>
        <w:t>Requisitos del Sistema:</w:t>
      </w:r>
    </w:p>
    <w:p w14:paraId="6F46DBF5" w14:textId="3BB135D9" w:rsidR="00BD1308" w:rsidRPr="006C6988" w:rsidRDefault="1F9E4FA9" w:rsidP="006C6988">
      <w:pPr>
        <w:pStyle w:val="Ttulo2"/>
        <w:numPr>
          <w:ilvl w:val="0"/>
          <w:numId w:val="14"/>
        </w:numPr>
        <w:spacing w:before="0" w:after="120" w:line="276" w:lineRule="auto"/>
        <w:rPr>
          <w:rFonts w:asciiTheme="minorHAnsi" w:eastAsiaTheme="minorEastAsia" w:hAnsiTheme="minorHAnsi" w:cstheme="minorHAnsi"/>
          <w:b/>
          <w:bCs/>
          <w:color w:val="666666"/>
          <w:spacing w:val="0"/>
          <w:sz w:val="20"/>
          <w:szCs w:val="20"/>
        </w:rPr>
      </w:pPr>
      <w:r w:rsidRPr="006C6988">
        <w:rPr>
          <w:rFonts w:asciiTheme="minorHAnsi" w:eastAsiaTheme="minorEastAsia" w:hAnsiTheme="minorHAnsi" w:cstheme="minorHAnsi"/>
          <w:color w:val="666666"/>
          <w:spacing w:val="0"/>
          <w:sz w:val="20"/>
          <w:szCs w:val="20"/>
        </w:rPr>
        <w:t xml:space="preserve">Registro de Empleados: </w:t>
      </w:r>
    </w:p>
    <w:p w14:paraId="6E9F8805" w14:textId="21040C06" w:rsidR="00BD1308" w:rsidRPr="009508DC" w:rsidRDefault="1F9E4FA9" w:rsidP="009508DC">
      <w:pPr>
        <w:spacing w:before="0" w:line="276" w:lineRule="auto"/>
        <w:rPr>
          <w:rFonts w:asciiTheme="minorHAnsi" w:eastAsiaTheme="minorEastAsia" w:hAnsiTheme="minorHAnsi" w:cstheme="minorHAnsi"/>
          <w:szCs w:val="20"/>
        </w:rPr>
      </w:pPr>
      <w:r w:rsidRPr="009508DC">
        <w:rPr>
          <w:rFonts w:asciiTheme="minorHAnsi" w:eastAsiaTheme="minorEastAsia" w:hAnsiTheme="minorHAnsi" w:cstheme="minorHAnsi"/>
          <w:szCs w:val="20"/>
        </w:rPr>
        <w:t>El sistema debe permitir a los administradores de recursos humanos registrar nuevos empleados. Cada empleado tendrá información personal como nombre, dirección, número de teléfono, dirección de correo electrónico, fecha de inicio de contrato y salario. Además, se debe asignar automáticamente un ID único a cada empleado.</w:t>
      </w:r>
    </w:p>
    <w:p w14:paraId="79320CD1" w14:textId="77777777" w:rsidR="00BD1308" w:rsidRPr="006C6988" w:rsidRDefault="1F9E4FA9" w:rsidP="006C6988">
      <w:pPr>
        <w:pStyle w:val="Ttulo2"/>
        <w:numPr>
          <w:ilvl w:val="0"/>
          <w:numId w:val="14"/>
        </w:numPr>
        <w:spacing w:before="0" w:after="120" w:line="276" w:lineRule="auto"/>
        <w:rPr>
          <w:rFonts w:asciiTheme="minorHAnsi" w:eastAsiaTheme="minorEastAsia" w:hAnsiTheme="minorHAnsi" w:cstheme="minorHAnsi"/>
          <w:color w:val="666666"/>
          <w:spacing w:val="0"/>
          <w:sz w:val="20"/>
          <w:szCs w:val="20"/>
        </w:rPr>
      </w:pPr>
      <w:r w:rsidRPr="006C6988">
        <w:rPr>
          <w:rFonts w:asciiTheme="minorHAnsi" w:eastAsiaTheme="minorEastAsia" w:hAnsiTheme="minorHAnsi" w:cstheme="minorHAnsi"/>
          <w:color w:val="666666"/>
          <w:spacing w:val="0"/>
          <w:sz w:val="20"/>
          <w:szCs w:val="20"/>
        </w:rPr>
        <w:t>Gestión de Departamentos:</w:t>
      </w:r>
    </w:p>
    <w:p w14:paraId="1CA48391" w14:textId="6BBC79CD" w:rsidR="00BD1308" w:rsidRPr="009508DC" w:rsidRDefault="1F9E4FA9" w:rsidP="009508DC">
      <w:pPr>
        <w:spacing w:before="0" w:line="276" w:lineRule="auto"/>
        <w:rPr>
          <w:rFonts w:asciiTheme="minorHAnsi" w:eastAsiaTheme="minorEastAsia" w:hAnsiTheme="minorHAnsi" w:cstheme="minorHAnsi"/>
          <w:szCs w:val="20"/>
        </w:rPr>
      </w:pPr>
      <w:r w:rsidRPr="009508DC">
        <w:rPr>
          <w:rFonts w:asciiTheme="minorHAnsi" w:eastAsiaTheme="minorEastAsia" w:hAnsiTheme="minorHAnsi" w:cstheme="minorHAnsi"/>
          <w:szCs w:val="20"/>
        </w:rPr>
        <w:t>La empresa tiene varios departamentos, como Desarrollo Sostenible, Investigación y Desarrollo, Ventas, Recursos Humanos, etc. El sistema debe permitir la creación, edición, búsquedas y eliminación de departamentos. Cada departamento tendrá un nombre y un gerente asociado.</w:t>
      </w:r>
    </w:p>
    <w:p w14:paraId="6E5811F6" w14:textId="77777777" w:rsidR="00BD1308" w:rsidRPr="006C6988" w:rsidRDefault="1F9E4FA9" w:rsidP="006C6988">
      <w:pPr>
        <w:pStyle w:val="Ttulo2"/>
        <w:numPr>
          <w:ilvl w:val="0"/>
          <w:numId w:val="14"/>
        </w:numPr>
        <w:spacing w:before="0" w:after="120" w:line="276" w:lineRule="auto"/>
        <w:rPr>
          <w:rFonts w:asciiTheme="minorHAnsi" w:eastAsiaTheme="minorEastAsia" w:hAnsiTheme="minorHAnsi" w:cstheme="minorHAnsi"/>
          <w:color w:val="666666"/>
          <w:spacing w:val="0"/>
          <w:sz w:val="20"/>
          <w:szCs w:val="20"/>
        </w:rPr>
      </w:pPr>
      <w:r w:rsidRPr="006C6988">
        <w:rPr>
          <w:rFonts w:asciiTheme="minorHAnsi" w:eastAsiaTheme="minorEastAsia" w:hAnsiTheme="minorHAnsi" w:cstheme="minorHAnsi"/>
          <w:color w:val="666666"/>
          <w:spacing w:val="0"/>
          <w:sz w:val="20"/>
          <w:szCs w:val="20"/>
        </w:rPr>
        <w:t>Asignación de Empleados a Departamentos:</w:t>
      </w:r>
    </w:p>
    <w:p w14:paraId="38E01EE0" w14:textId="36FD9F2E" w:rsidR="00BD1308" w:rsidRPr="009508DC" w:rsidRDefault="1F9E4FA9" w:rsidP="009508DC">
      <w:pPr>
        <w:spacing w:before="0" w:line="276" w:lineRule="auto"/>
        <w:rPr>
          <w:rFonts w:asciiTheme="minorHAnsi" w:eastAsiaTheme="minorEastAsia" w:hAnsiTheme="minorHAnsi" w:cstheme="minorHAnsi"/>
          <w:szCs w:val="20"/>
        </w:rPr>
      </w:pPr>
      <w:r w:rsidRPr="009508DC">
        <w:rPr>
          <w:rFonts w:asciiTheme="minorHAnsi" w:eastAsiaTheme="minorEastAsia" w:hAnsiTheme="minorHAnsi" w:cstheme="minorHAnsi"/>
          <w:szCs w:val="20"/>
        </w:rPr>
        <w:t>Los empleados pueden ser asignados a un departamento en particular. Cada empleado solo puede pertenecer a un departamento a la vez. El sistema debe permitir la asignación y reasignación de empleados a departamentos.</w:t>
      </w:r>
    </w:p>
    <w:p w14:paraId="090D3FE9" w14:textId="77777777" w:rsidR="00BD1308" w:rsidRPr="006C6988" w:rsidRDefault="1F9E4FA9" w:rsidP="006C6988">
      <w:pPr>
        <w:pStyle w:val="Ttulo2"/>
        <w:numPr>
          <w:ilvl w:val="0"/>
          <w:numId w:val="14"/>
        </w:numPr>
        <w:spacing w:before="0" w:after="120" w:line="276" w:lineRule="auto"/>
        <w:rPr>
          <w:rFonts w:asciiTheme="minorHAnsi" w:eastAsiaTheme="minorEastAsia" w:hAnsiTheme="minorHAnsi" w:cstheme="minorHAnsi"/>
          <w:color w:val="666666"/>
          <w:spacing w:val="0"/>
          <w:sz w:val="20"/>
          <w:szCs w:val="20"/>
        </w:rPr>
      </w:pPr>
      <w:r w:rsidRPr="006C6988">
        <w:rPr>
          <w:rFonts w:asciiTheme="minorHAnsi" w:eastAsiaTheme="minorEastAsia" w:hAnsiTheme="minorHAnsi" w:cstheme="minorHAnsi"/>
          <w:color w:val="666666"/>
          <w:spacing w:val="0"/>
          <w:sz w:val="20"/>
          <w:szCs w:val="20"/>
        </w:rPr>
        <w:t>Registro de Tiempo:</w:t>
      </w:r>
    </w:p>
    <w:p w14:paraId="6FBE5F50" w14:textId="4F3BB991" w:rsidR="00BD1308" w:rsidRPr="009508DC" w:rsidRDefault="1F9E4FA9" w:rsidP="009508DC">
      <w:pPr>
        <w:spacing w:before="0" w:line="276" w:lineRule="auto"/>
        <w:rPr>
          <w:rFonts w:asciiTheme="minorHAnsi" w:eastAsiaTheme="minorEastAsia" w:hAnsiTheme="minorHAnsi" w:cstheme="minorHAnsi"/>
          <w:szCs w:val="20"/>
        </w:rPr>
      </w:pPr>
      <w:r w:rsidRPr="009508DC">
        <w:rPr>
          <w:rFonts w:asciiTheme="minorHAnsi" w:eastAsiaTheme="minorEastAsia" w:hAnsiTheme="minorHAnsi" w:cstheme="minorHAnsi"/>
          <w:szCs w:val="20"/>
        </w:rPr>
        <w:t>El sistema debe permitir a los empleados registrar las horas trabajadas. Los empleados deben poder ingresar la fecha, la cantidad de horas trabajadas y una breve descripción de las tareas realizadas. Estos registros de tiempo deben estar asociados a un empleado y a un proyecto específico.</w:t>
      </w:r>
    </w:p>
    <w:p w14:paraId="755B6AD5" w14:textId="77777777" w:rsidR="00BD1308" w:rsidRPr="006C6988" w:rsidRDefault="1F9E4FA9" w:rsidP="006C6988">
      <w:pPr>
        <w:pStyle w:val="Ttulo2"/>
        <w:numPr>
          <w:ilvl w:val="0"/>
          <w:numId w:val="14"/>
        </w:numPr>
        <w:spacing w:before="0" w:after="120" w:line="276" w:lineRule="auto"/>
        <w:rPr>
          <w:rFonts w:asciiTheme="minorHAnsi" w:eastAsiaTheme="minorEastAsia" w:hAnsiTheme="minorHAnsi" w:cstheme="minorHAnsi"/>
          <w:color w:val="666666"/>
          <w:spacing w:val="0"/>
          <w:sz w:val="20"/>
          <w:szCs w:val="20"/>
        </w:rPr>
      </w:pPr>
      <w:r w:rsidRPr="006C6988">
        <w:rPr>
          <w:rFonts w:asciiTheme="minorHAnsi" w:eastAsiaTheme="minorEastAsia" w:hAnsiTheme="minorHAnsi" w:cstheme="minorHAnsi"/>
          <w:color w:val="666666"/>
          <w:spacing w:val="0"/>
          <w:sz w:val="20"/>
          <w:szCs w:val="20"/>
        </w:rPr>
        <w:t>Gestión de Proyectos:</w:t>
      </w:r>
    </w:p>
    <w:p w14:paraId="5C73097B" w14:textId="4D946EBC" w:rsidR="00BD1308" w:rsidRPr="009508DC" w:rsidRDefault="1F9E4FA9" w:rsidP="009508DC">
      <w:pPr>
        <w:spacing w:before="0" w:line="276" w:lineRule="auto"/>
        <w:rPr>
          <w:rFonts w:asciiTheme="minorHAnsi" w:eastAsiaTheme="minorEastAsia" w:hAnsiTheme="minorHAnsi" w:cstheme="minorHAnsi"/>
          <w:szCs w:val="20"/>
        </w:rPr>
      </w:pPr>
      <w:r w:rsidRPr="009508DC">
        <w:rPr>
          <w:rFonts w:asciiTheme="minorHAnsi" w:eastAsiaTheme="minorEastAsia" w:hAnsiTheme="minorHAnsi" w:cstheme="minorHAnsi"/>
          <w:szCs w:val="20"/>
        </w:rPr>
        <w:t>La empresa trabaja en varios proyectos a la vez. El sistema debe permitir la creación, edición y eliminación de proyectos. Cada proyecto tendrá un nombre, una descripción y una fecha de inicio.</w:t>
      </w:r>
    </w:p>
    <w:p w14:paraId="443F8CB3" w14:textId="77777777" w:rsidR="00BD1308" w:rsidRPr="006C6988" w:rsidRDefault="1F9E4FA9" w:rsidP="006C6988">
      <w:pPr>
        <w:pStyle w:val="Ttulo2"/>
        <w:numPr>
          <w:ilvl w:val="0"/>
          <w:numId w:val="14"/>
        </w:numPr>
        <w:spacing w:before="0" w:after="120" w:line="276" w:lineRule="auto"/>
        <w:rPr>
          <w:rFonts w:asciiTheme="minorHAnsi" w:eastAsiaTheme="minorEastAsia" w:hAnsiTheme="minorHAnsi" w:cstheme="minorHAnsi"/>
          <w:color w:val="666666"/>
          <w:spacing w:val="0"/>
          <w:sz w:val="20"/>
          <w:szCs w:val="20"/>
        </w:rPr>
      </w:pPr>
      <w:r w:rsidRPr="006C6988">
        <w:rPr>
          <w:rFonts w:asciiTheme="minorHAnsi" w:eastAsiaTheme="minorEastAsia" w:hAnsiTheme="minorHAnsi" w:cstheme="minorHAnsi"/>
          <w:color w:val="666666"/>
          <w:spacing w:val="0"/>
          <w:sz w:val="20"/>
          <w:szCs w:val="20"/>
        </w:rPr>
        <w:t>Asignación de Empleados a Proyectos:</w:t>
      </w:r>
    </w:p>
    <w:p w14:paraId="4F2A0C49" w14:textId="4B2366B5" w:rsidR="00BD1308" w:rsidRPr="009508DC" w:rsidRDefault="1F9E4FA9" w:rsidP="009508DC">
      <w:pPr>
        <w:spacing w:before="0" w:line="276" w:lineRule="auto"/>
        <w:rPr>
          <w:rFonts w:eastAsiaTheme="minorEastAsia" w:cs="Open Sans"/>
          <w:szCs w:val="20"/>
        </w:rPr>
      </w:pPr>
      <w:r w:rsidRPr="009508DC">
        <w:rPr>
          <w:rFonts w:asciiTheme="minorHAnsi" w:eastAsiaTheme="minorEastAsia" w:hAnsiTheme="minorHAnsi" w:cstheme="minorHAnsi"/>
          <w:szCs w:val="20"/>
        </w:rPr>
        <w:t>Los empleados pueden ser asignados a uno o varios proyectos. El sistema debe permitir la asignación y des asignación de empleados a proyectos</w:t>
      </w:r>
      <w:r w:rsidRPr="009508DC">
        <w:rPr>
          <w:rFonts w:eastAsiaTheme="minorEastAsia" w:cs="Open Sans"/>
          <w:szCs w:val="20"/>
        </w:rPr>
        <w:t>.</w:t>
      </w:r>
    </w:p>
    <w:p w14:paraId="1B263CFD" w14:textId="77777777" w:rsidR="00BD1308" w:rsidRPr="006C6988" w:rsidRDefault="1F9E4FA9" w:rsidP="006C6988">
      <w:pPr>
        <w:pStyle w:val="Ttulo2"/>
        <w:numPr>
          <w:ilvl w:val="0"/>
          <w:numId w:val="14"/>
        </w:numPr>
        <w:spacing w:before="0" w:after="120" w:line="276" w:lineRule="auto"/>
        <w:rPr>
          <w:rFonts w:asciiTheme="minorHAnsi" w:eastAsiaTheme="minorEastAsia" w:hAnsiTheme="minorHAnsi" w:cstheme="minorHAnsi"/>
          <w:color w:val="666666"/>
          <w:spacing w:val="0"/>
          <w:sz w:val="20"/>
          <w:szCs w:val="20"/>
        </w:rPr>
      </w:pPr>
      <w:r w:rsidRPr="006C6988">
        <w:rPr>
          <w:rFonts w:asciiTheme="minorHAnsi" w:eastAsiaTheme="minorEastAsia" w:hAnsiTheme="minorHAnsi" w:cstheme="minorHAnsi"/>
          <w:color w:val="666666"/>
          <w:spacing w:val="0"/>
          <w:sz w:val="20"/>
          <w:szCs w:val="20"/>
        </w:rPr>
        <w:lastRenderedPageBreak/>
        <w:t>Generación de Informes:</w:t>
      </w:r>
    </w:p>
    <w:p w14:paraId="52CF8216" w14:textId="76C952AF" w:rsidR="00BD1308" w:rsidRPr="009508DC" w:rsidRDefault="1F9E4FA9" w:rsidP="009508DC">
      <w:pPr>
        <w:spacing w:before="0" w:line="276" w:lineRule="auto"/>
        <w:rPr>
          <w:rFonts w:eastAsiaTheme="minorEastAsia" w:cs="Open Sans"/>
          <w:szCs w:val="20"/>
        </w:rPr>
      </w:pPr>
      <w:r w:rsidRPr="009508DC">
        <w:rPr>
          <w:rFonts w:eastAsiaTheme="minorEastAsia" w:cs="Open Sans"/>
          <w:szCs w:val="20"/>
        </w:rPr>
        <w:t>Los administradores deben poder generar informes que muestren la información de los empleados, proyectos, departamentos y registros de tiempo. Estos informes deben ser exportables en diferentes formatos, como PDF o Excel.</w:t>
      </w:r>
    </w:p>
    <w:p w14:paraId="7DBE78A1" w14:textId="77777777" w:rsidR="00BD1308" w:rsidRPr="006C6988" w:rsidRDefault="1F9E4FA9" w:rsidP="006C6988">
      <w:pPr>
        <w:pStyle w:val="Ttulo2"/>
        <w:numPr>
          <w:ilvl w:val="0"/>
          <w:numId w:val="14"/>
        </w:numPr>
        <w:spacing w:before="0" w:after="120" w:line="276" w:lineRule="auto"/>
        <w:rPr>
          <w:rFonts w:asciiTheme="minorHAnsi" w:eastAsiaTheme="minorEastAsia" w:hAnsiTheme="minorHAnsi" w:cstheme="minorHAnsi"/>
          <w:color w:val="666666"/>
          <w:spacing w:val="0"/>
          <w:sz w:val="20"/>
          <w:szCs w:val="20"/>
        </w:rPr>
      </w:pPr>
      <w:r w:rsidRPr="006C6988">
        <w:rPr>
          <w:rFonts w:asciiTheme="minorHAnsi" w:eastAsiaTheme="minorEastAsia" w:hAnsiTheme="minorHAnsi" w:cstheme="minorHAnsi"/>
          <w:color w:val="666666"/>
          <w:spacing w:val="0"/>
          <w:sz w:val="20"/>
          <w:szCs w:val="20"/>
        </w:rPr>
        <w:t xml:space="preserve">Autenticación y Autorización Seguras: </w:t>
      </w:r>
    </w:p>
    <w:p w14:paraId="5B03F5FF" w14:textId="713364F9" w:rsidR="00BD1308" w:rsidRPr="009508DC" w:rsidRDefault="1F9E4FA9" w:rsidP="009508DC">
      <w:pPr>
        <w:spacing w:before="0" w:line="276" w:lineRule="auto"/>
        <w:rPr>
          <w:rFonts w:eastAsiaTheme="minorEastAsia" w:cs="Open Sans"/>
          <w:szCs w:val="20"/>
        </w:rPr>
      </w:pPr>
      <w:r w:rsidRPr="009508DC">
        <w:rPr>
          <w:rFonts w:eastAsiaTheme="minorEastAsia" w:cs="Open Sans"/>
          <w:szCs w:val="20"/>
        </w:rPr>
        <w:t>Implemente un sistema de autenticación robusto con contraseñas seguras y que asegure que los usuarios solo tengan acceso a los módulos del sistema para las que están autorizados.</w:t>
      </w:r>
    </w:p>
    <w:p w14:paraId="420115BF" w14:textId="77777777" w:rsidR="00BD1308" w:rsidRPr="006C6988" w:rsidRDefault="1F9E4FA9" w:rsidP="006C6988">
      <w:pPr>
        <w:pStyle w:val="Ttulo2"/>
        <w:numPr>
          <w:ilvl w:val="0"/>
          <w:numId w:val="14"/>
        </w:numPr>
        <w:spacing w:before="0" w:after="120" w:line="276" w:lineRule="auto"/>
        <w:rPr>
          <w:rFonts w:asciiTheme="minorHAnsi" w:eastAsiaTheme="minorEastAsia" w:hAnsiTheme="minorHAnsi" w:cstheme="minorHAnsi"/>
          <w:color w:val="666666"/>
          <w:spacing w:val="0"/>
          <w:sz w:val="20"/>
          <w:szCs w:val="20"/>
        </w:rPr>
      </w:pPr>
      <w:r w:rsidRPr="006C6988">
        <w:rPr>
          <w:rFonts w:asciiTheme="minorHAnsi" w:eastAsiaTheme="minorEastAsia" w:hAnsiTheme="minorHAnsi" w:cstheme="minorHAnsi"/>
          <w:color w:val="666666"/>
          <w:spacing w:val="0"/>
          <w:sz w:val="20"/>
          <w:szCs w:val="20"/>
        </w:rPr>
        <w:t xml:space="preserve">Seguridad de Datos Sensibles: </w:t>
      </w:r>
    </w:p>
    <w:p w14:paraId="6C45EB6E" w14:textId="2A82430A" w:rsidR="00BD1308" w:rsidRPr="009508DC" w:rsidRDefault="1F9E4FA9" w:rsidP="009508DC">
      <w:pPr>
        <w:spacing w:before="0" w:line="276" w:lineRule="auto"/>
        <w:rPr>
          <w:rFonts w:eastAsiaTheme="minorEastAsia" w:cs="Open Sans"/>
          <w:szCs w:val="20"/>
        </w:rPr>
      </w:pPr>
      <w:r w:rsidRPr="009508DC">
        <w:rPr>
          <w:rFonts w:eastAsiaTheme="minorEastAsia" w:cs="Open Sans"/>
          <w:szCs w:val="20"/>
        </w:rPr>
        <w:t>Almacena datos personales de empleados de forma segura utilizando técnicas de cifrado adecuadas y sigue las regulaciones de privacidad de datos aplicables.</w:t>
      </w:r>
    </w:p>
    <w:p w14:paraId="5165BE8A" w14:textId="77777777" w:rsidR="00BD1308" w:rsidRPr="006C6988" w:rsidRDefault="1F9E4FA9" w:rsidP="006C6988">
      <w:pPr>
        <w:pStyle w:val="Ttulo2"/>
        <w:numPr>
          <w:ilvl w:val="0"/>
          <w:numId w:val="14"/>
        </w:numPr>
        <w:spacing w:before="0" w:after="120" w:line="276" w:lineRule="auto"/>
        <w:rPr>
          <w:rFonts w:asciiTheme="minorHAnsi" w:eastAsiaTheme="minorEastAsia" w:hAnsiTheme="minorHAnsi" w:cstheme="minorHAnsi"/>
          <w:color w:val="666666"/>
          <w:spacing w:val="0"/>
          <w:sz w:val="20"/>
          <w:szCs w:val="20"/>
        </w:rPr>
      </w:pPr>
      <w:r w:rsidRPr="006C6988">
        <w:rPr>
          <w:rFonts w:asciiTheme="minorHAnsi" w:eastAsiaTheme="minorEastAsia" w:hAnsiTheme="minorHAnsi" w:cstheme="minorHAnsi"/>
          <w:color w:val="666666"/>
          <w:spacing w:val="0"/>
          <w:sz w:val="20"/>
          <w:szCs w:val="20"/>
        </w:rPr>
        <w:t xml:space="preserve">Validación de Entradas Seguras: </w:t>
      </w:r>
    </w:p>
    <w:p w14:paraId="3AE2807D" w14:textId="36AACB40" w:rsidR="00BD1308" w:rsidRPr="009508DC" w:rsidRDefault="1F9E4FA9" w:rsidP="009508DC">
      <w:pPr>
        <w:spacing w:before="0" w:line="276" w:lineRule="auto"/>
        <w:rPr>
          <w:rFonts w:eastAsiaTheme="minorEastAsia" w:cs="Open Sans"/>
          <w:szCs w:val="20"/>
        </w:rPr>
      </w:pPr>
      <w:r w:rsidRPr="009508DC">
        <w:rPr>
          <w:rFonts w:eastAsiaTheme="minorEastAsia" w:cs="Open Sans"/>
          <w:szCs w:val="20"/>
        </w:rPr>
        <w:t>Implementa una rigurosa validación de todas las entradas del usuario para prevenir ataques comunes.</w:t>
      </w:r>
    </w:p>
    <w:p w14:paraId="75878644" w14:textId="77777777" w:rsidR="006C6988" w:rsidRDefault="006C6988" w:rsidP="006C6988">
      <w:pPr>
        <w:pStyle w:val="Ttulo2"/>
        <w:spacing w:before="0" w:after="120" w:line="276" w:lineRule="auto"/>
        <w:rPr>
          <w:rFonts w:asciiTheme="minorHAnsi" w:eastAsiaTheme="minorEastAsia" w:hAnsiTheme="minorHAnsi" w:cstheme="minorHAnsi"/>
          <w:color w:val="666666"/>
          <w:spacing w:val="0"/>
          <w:sz w:val="20"/>
          <w:szCs w:val="20"/>
        </w:rPr>
      </w:pPr>
    </w:p>
    <w:p w14:paraId="1E680FDB" w14:textId="1605BF45" w:rsidR="00BD1308" w:rsidRPr="006C6988" w:rsidRDefault="1F9E4FA9" w:rsidP="006C6988">
      <w:pPr>
        <w:pStyle w:val="Ttulo2"/>
        <w:spacing w:before="0" w:after="120" w:line="276" w:lineRule="auto"/>
        <w:rPr>
          <w:rFonts w:asciiTheme="minorHAnsi" w:eastAsiaTheme="minorEastAsia" w:hAnsiTheme="minorHAnsi" w:cstheme="minorHAnsi"/>
          <w:b/>
          <w:bCs/>
          <w:color w:val="666666"/>
          <w:spacing w:val="0"/>
          <w:sz w:val="20"/>
          <w:szCs w:val="20"/>
        </w:rPr>
      </w:pPr>
      <w:r w:rsidRPr="006C6988">
        <w:rPr>
          <w:rFonts w:asciiTheme="minorHAnsi" w:eastAsiaTheme="minorEastAsia" w:hAnsiTheme="minorHAnsi" w:cstheme="minorHAnsi"/>
          <w:b/>
          <w:bCs/>
          <w:color w:val="666666"/>
          <w:spacing w:val="0"/>
          <w:sz w:val="20"/>
          <w:szCs w:val="20"/>
        </w:rPr>
        <w:t>Consideraciones Técnicas:</w:t>
      </w:r>
    </w:p>
    <w:p w14:paraId="1935133C" w14:textId="77777777" w:rsidR="00BD1308" w:rsidRPr="006C6988" w:rsidRDefault="1F9E4FA9" w:rsidP="009508DC">
      <w:pPr>
        <w:pStyle w:val="Prrafodelista"/>
        <w:rPr>
          <w:rFonts w:cs="Open Sans"/>
          <w:b w:val="0"/>
          <w:bCs w:val="0"/>
          <w:szCs w:val="20"/>
        </w:rPr>
      </w:pPr>
      <w:r w:rsidRPr="006C6988">
        <w:rPr>
          <w:rFonts w:cs="Open Sans"/>
          <w:b w:val="0"/>
          <w:bCs w:val="0"/>
          <w:szCs w:val="20"/>
        </w:rPr>
        <w:t>Utiliza el paradigma de programación orientada a objetos para diseñar y desarrollar el sistema.</w:t>
      </w:r>
    </w:p>
    <w:p w14:paraId="242FB400" w14:textId="77777777" w:rsidR="00BD1308" w:rsidRPr="006C6988" w:rsidRDefault="1F9E4FA9" w:rsidP="009508DC">
      <w:pPr>
        <w:pStyle w:val="Prrafodelista"/>
        <w:rPr>
          <w:rFonts w:cs="Open Sans"/>
          <w:b w:val="0"/>
          <w:bCs w:val="0"/>
          <w:szCs w:val="20"/>
        </w:rPr>
      </w:pPr>
      <w:r w:rsidRPr="006C6988">
        <w:rPr>
          <w:rFonts w:cs="Open Sans"/>
          <w:b w:val="0"/>
          <w:bCs w:val="0"/>
          <w:szCs w:val="20"/>
        </w:rPr>
        <w:t>Implementa clases para representar empleados, departamentos, proyectos y registros de tiempo.</w:t>
      </w:r>
    </w:p>
    <w:p w14:paraId="55191740" w14:textId="77777777" w:rsidR="00BD1308" w:rsidRPr="006C6988" w:rsidRDefault="1F9E4FA9" w:rsidP="009508DC">
      <w:pPr>
        <w:pStyle w:val="Prrafodelista"/>
        <w:rPr>
          <w:rFonts w:cs="Open Sans"/>
          <w:b w:val="0"/>
          <w:bCs w:val="0"/>
          <w:szCs w:val="20"/>
        </w:rPr>
      </w:pPr>
      <w:r w:rsidRPr="006C6988">
        <w:rPr>
          <w:rFonts w:cs="Open Sans"/>
          <w:b w:val="0"/>
          <w:bCs w:val="0"/>
          <w:szCs w:val="20"/>
        </w:rPr>
        <w:t>Utiliza herencia y polimorfismo de manera efectiva para evitar duplicación de código.</w:t>
      </w:r>
    </w:p>
    <w:p w14:paraId="3E9DD561" w14:textId="77777777" w:rsidR="00BD1308" w:rsidRPr="006C6988" w:rsidRDefault="1F9E4FA9" w:rsidP="009508DC">
      <w:pPr>
        <w:pStyle w:val="Prrafodelista"/>
        <w:rPr>
          <w:rFonts w:cs="Open Sans"/>
          <w:b w:val="0"/>
          <w:bCs w:val="0"/>
          <w:szCs w:val="20"/>
        </w:rPr>
      </w:pPr>
      <w:r w:rsidRPr="006C6988">
        <w:rPr>
          <w:rFonts w:cs="Open Sans"/>
          <w:b w:val="0"/>
          <w:bCs w:val="0"/>
          <w:szCs w:val="20"/>
        </w:rPr>
        <w:t>Utiliza una base de datos para almacenar la información del sistema.</w:t>
      </w:r>
    </w:p>
    <w:p w14:paraId="302EF3F1" w14:textId="480FCFFE" w:rsidR="009E36AA" w:rsidRPr="009508DC" w:rsidRDefault="1F9E4FA9" w:rsidP="009508DC">
      <w:pPr>
        <w:spacing w:before="0" w:line="276" w:lineRule="auto"/>
        <w:rPr>
          <w:rFonts w:eastAsiaTheme="minorEastAsia" w:cs="Open Sans"/>
          <w:szCs w:val="20"/>
        </w:rPr>
      </w:pPr>
      <w:r w:rsidRPr="009508DC">
        <w:rPr>
          <w:rFonts w:eastAsiaTheme="minorEastAsia" w:cs="Open Sans"/>
          <w:szCs w:val="20"/>
        </w:rPr>
        <w:t>Desarrolla una interfaz de usuario para que los usuarios puedan interactuar con el sistema de manera intuitiva.</w:t>
      </w:r>
    </w:p>
    <w:p w14:paraId="47469E03" w14:textId="77777777" w:rsidR="00753CFE" w:rsidRPr="009508DC" w:rsidRDefault="00753CFE" w:rsidP="009508DC">
      <w:pPr>
        <w:spacing w:before="0" w:after="160" w:line="276" w:lineRule="auto"/>
        <w:rPr>
          <w:rFonts w:cs="Open Sans"/>
          <w:b/>
          <w:bCs/>
          <w:color w:val="0081B4"/>
          <w:spacing w:val="-26"/>
          <w:szCs w:val="20"/>
        </w:rPr>
      </w:pPr>
      <w:r w:rsidRPr="009508DC">
        <w:rPr>
          <w:rFonts w:cs="Open Sans"/>
          <w:szCs w:val="20"/>
        </w:rPr>
        <w:br w:type="page"/>
      </w:r>
    </w:p>
    <w:p w14:paraId="6EBBDF0D" w14:textId="7F219B0F" w:rsidR="00CD52F5" w:rsidRPr="00897F28" w:rsidRDefault="00CD52F5" w:rsidP="00897F28">
      <w:pPr>
        <w:pStyle w:val="Titulo10"/>
      </w:pPr>
      <w:r w:rsidRPr="00897F28">
        <w:lastRenderedPageBreak/>
        <w:t>III. Actividades para la evaluación</w:t>
      </w:r>
    </w:p>
    <w:p w14:paraId="201BDD00" w14:textId="4A6E0A1F" w:rsidR="00CD52F5" w:rsidRPr="00FB2B7F" w:rsidRDefault="00CD52F5" w:rsidP="00897F28">
      <w:pPr>
        <w:pStyle w:val="Ttulo2"/>
        <w:rPr>
          <w:color w:val="666666" w:themeColor="text1"/>
        </w:rPr>
      </w:pPr>
      <w:r>
        <w:t xml:space="preserve">Paso 1: </w:t>
      </w:r>
      <w:r w:rsidR="0AA796AA">
        <w:t xml:space="preserve">Análisis inicial del problema desde la POO </w:t>
      </w:r>
      <w:r w:rsidR="00F21200">
        <w:t>(</w:t>
      </w:r>
      <w:r w:rsidR="00877F0E">
        <w:t>1.1.1</w:t>
      </w:r>
      <w:r w:rsidR="00F21200">
        <w:t>)</w:t>
      </w:r>
    </w:p>
    <w:p w14:paraId="114547D5" w14:textId="74832CFC" w:rsidR="005D7530" w:rsidRDefault="4D415F11" w:rsidP="00954649">
      <w:pPr>
        <w:pStyle w:val="Estilo3"/>
        <w:spacing w:before="120" w:after="120" w:line="276" w:lineRule="auto"/>
        <w:rPr>
          <w:rFonts w:ascii="Open Sans" w:hAnsi="Open Sans" w:cs="Open Sans"/>
          <w:color w:val="666666" w:themeColor="text1"/>
          <w:sz w:val="20"/>
          <w:szCs w:val="20"/>
        </w:rPr>
      </w:pPr>
      <w:r w:rsidRPr="0240C115">
        <w:rPr>
          <w:rFonts w:ascii="Open Sans" w:hAnsi="Open Sans" w:cs="Open Sans"/>
          <w:color w:val="666666" w:themeColor="text1"/>
          <w:sz w:val="20"/>
          <w:szCs w:val="20"/>
        </w:rPr>
        <w:t>D</w:t>
      </w:r>
      <w:r w:rsidR="49CE27DE" w:rsidRPr="0240C115">
        <w:rPr>
          <w:rFonts w:ascii="Open Sans" w:hAnsi="Open Sans" w:cs="Open Sans"/>
          <w:color w:val="666666" w:themeColor="text1"/>
          <w:sz w:val="20"/>
          <w:szCs w:val="20"/>
        </w:rPr>
        <w:t>eberá</w:t>
      </w:r>
      <w:r w:rsidR="5250DBD1" w:rsidRPr="0240C115">
        <w:rPr>
          <w:rFonts w:ascii="Open Sans" w:hAnsi="Open Sans" w:cs="Open Sans"/>
          <w:color w:val="666666" w:themeColor="text1"/>
          <w:sz w:val="20"/>
          <w:szCs w:val="20"/>
        </w:rPr>
        <w:t>s</w:t>
      </w:r>
      <w:r w:rsidR="49CE27DE" w:rsidRPr="0240C115">
        <w:rPr>
          <w:rFonts w:ascii="Open Sans" w:hAnsi="Open Sans" w:cs="Open Sans"/>
          <w:color w:val="666666" w:themeColor="text1"/>
          <w:sz w:val="20"/>
          <w:szCs w:val="20"/>
        </w:rPr>
        <w:t xml:space="preserve"> interpretar la problemática planteada, aplicando los fundamentos de la programación orientada a objetos en un contexto de análisis conceptual</w:t>
      </w:r>
      <w:r w:rsidR="7638EC5D" w:rsidRPr="0240C115">
        <w:rPr>
          <w:rFonts w:ascii="Open Sans" w:hAnsi="Open Sans" w:cs="Open Sans"/>
          <w:color w:val="666666" w:themeColor="text1"/>
          <w:sz w:val="20"/>
          <w:szCs w:val="20"/>
        </w:rPr>
        <w:t>.</w:t>
      </w:r>
    </w:p>
    <w:p w14:paraId="67FA0D68" w14:textId="1B22C7DF" w:rsidR="00CD52F5" w:rsidRPr="00862564" w:rsidRDefault="7E055F3A" w:rsidP="00954649">
      <w:pPr>
        <w:pStyle w:val="Estilo3"/>
        <w:spacing w:before="120" w:after="120" w:line="276" w:lineRule="auto"/>
        <w:rPr>
          <w:rFonts w:ascii="Open Sans" w:hAnsi="Open Sans" w:cs="Open Sans"/>
          <w:b/>
          <w:bCs/>
          <w:color w:val="666666" w:themeColor="text1"/>
          <w:sz w:val="20"/>
          <w:szCs w:val="20"/>
        </w:rPr>
      </w:pPr>
      <w:r w:rsidRPr="0240C115">
        <w:rPr>
          <w:rFonts w:ascii="Open Sans" w:hAnsi="Open Sans" w:cs="Open Sans"/>
          <w:color w:val="666666" w:themeColor="text1"/>
          <w:sz w:val="20"/>
          <w:szCs w:val="20"/>
        </w:rPr>
        <w:t xml:space="preserve"> </w:t>
      </w:r>
      <w:r w:rsidR="3AE1512D" w:rsidRPr="0240C115">
        <w:rPr>
          <w:rFonts w:ascii="Open Sans" w:hAnsi="Open Sans" w:cs="Open Sans"/>
          <w:b/>
          <w:bCs/>
          <w:color w:val="666666" w:themeColor="text1"/>
          <w:sz w:val="20"/>
          <w:szCs w:val="20"/>
        </w:rPr>
        <w:t>Acciones para desarrollar</w:t>
      </w:r>
      <w:r w:rsidR="3F39486D" w:rsidRPr="0240C115">
        <w:rPr>
          <w:rFonts w:ascii="Open Sans" w:hAnsi="Open Sans" w:cs="Open Sans"/>
          <w:b/>
          <w:bCs/>
          <w:color w:val="666666" w:themeColor="text1"/>
          <w:sz w:val="20"/>
          <w:szCs w:val="20"/>
        </w:rPr>
        <w:t>:</w:t>
      </w:r>
    </w:p>
    <w:p w14:paraId="39522344" w14:textId="08B3E889" w:rsidR="3177FA8A" w:rsidRDefault="3177FA8A" w:rsidP="0250FDF4">
      <w:pPr>
        <w:pStyle w:val="Estilo3"/>
        <w:numPr>
          <w:ilvl w:val="0"/>
          <w:numId w:val="17"/>
        </w:numPr>
        <w:spacing w:before="120" w:line="276" w:lineRule="auto"/>
        <w:rPr>
          <w:rFonts w:ascii="Open Sans" w:hAnsi="Open Sans" w:cs="Open Sans"/>
          <w:color w:val="666666" w:themeColor="text1"/>
          <w:sz w:val="20"/>
          <w:szCs w:val="20"/>
        </w:rPr>
      </w:pPr>
      <w:r w:rsidRPr="0250FDF4">
        <w:rPr>
          <w:rFonts w:ascii="Open Sans" w:hAnsi="Open Sans" w:cs="Open Sans"/>
          <w:color w:val="666666" w:themeColor="text1"/>
          <w:sz w:val="20"/>
          <w:szCs w:val="20"/>
        </w:rPr>
        <w:t>Identifica al menos 4 entidades relevantes del dominio (empleados, departamentos, proyectos, etc.), clasificándolas como entidades principales de la problemática.</w:t>
      </w:r>
    </w:p>
    <w:p w14:paraId="2CAF0778" w14:textId="4ABF15BC" w:rsidR="00862564" w:rsidRPr="00862564" w:rsidRDefault="00862564" w:rsidP="0250FDF4">
      <w:pPr>
        <w:pStyle w:val="Estilo3"/>
        <w:numPr>
          <w:ilvl w:val="0"/>
          <w:numId w:val="17"/>
        </w:numPr>
        <w:spacing w:before="120" w:line="276" w:lineRule="auto"/>
        <w:rPr>
          <w:rFonts w:ascii="Open Sans" w:hAnsi="Open Sans" w:cs="Open Sans"/>
          <w:color w:val="666666" w:themeColor="text1"/>
          <w:sz w:val="20"/>
          <w:szCs w:val="20"/>
        </w:rPr>
      </w:pPr>
      <w:r w:rsidRPr="0250FDF4">
        <w:rPr>
          <w:rFonts w:ascii="Open Sans" w:hAnsi="Open Sans" w:cs="Open Sans"/>
          <w:color w:val="666666" w:themeColor="text1"/>
          <w:sz w:val="20"/>
          <w:szCs w:val="20"/>
        </w:rPr>
        <w:t>Describ</w:t>
      </w:r>
      <w:r w:rsidR="0E28C74D" w:rsidRPr="0250FDF4">
        <w:rPr>
          <w:rFonts w:ascii="Open Sans" w:hAnsi="Open Sans" w:cs="Open Sans"/>
          <w:color w:val="666666" w:themeColor="text1"/>
          <w:sz w:val="20"/>
          <w:szCs w:val="20"/>
        </w:rPr>
        <w:t>e</w:t>
      </w:r>
      <w:r w:rsidRPr="0250FDF4">
        <w:rPr>
          <w:rFonts w:ascii="Open Sans" w:hAnsi="Open Sans" w:cs="Open Sans"/>
          <w:color w:val="666666" w:themeColor="text1"/>
          <w:sz w:val="20"/>
          <w:szCs w:val="20"/>
        </w:rPr>
        <w:t xml:space="preserve"> </w:t>
      </w:r>
      <w:r w:rsidR="44C89634" w:rsidRPr="0250FDF4">
        <w:rPr>
          <w:rFonts w:ascii="Open Sans" w:hAnsi="Open Sans" w:cs="Open Sans"/>
          <w:color w:val="666666" w:themeColor="text1"/>
          <w:sz w:val="20"/>
          <w:szCs w:val="20"/>
        </w:rPr>
        <w:t>al menos 4 elementos del problema, indicando para cada una sus atributos, posibles objetos y al menos 1 responsabilidad asociada al caso.</w:t>
      </w:r>
    </w:p>
    <w:p w14:paraId="38C61752" w14:textId="0AB9CD38" w:rsidR="1A713A09" w:rsidRDefault="1A713A09" w:rsidP="0250FDF4">
      <w:pPr>
        <w:pStyle w:val="Estilo3"/>
        <w:numPr>
          <w:ilvl w:val="0"/>
          <w:numId w:val="17"/>
        </w:numPr>
        <w:spacing w:before="120" w:line="276" w:lineRule="auto"/>
        <w:rPr>
          <w:rFonts w:ascii="Open Sans" w:hAnsi="Open Sans" w:cs="Open Sans"/>
          <w:color w:val="666666" w:themeColor="text1"/>
          <w:sz w:val="20"/>
          <w:szCs w:val="20"/>
        </w:rPr>
      </w:pPr>
      <w:r w:rsidRPr="0250FDF4">
        <w:rPr>
          <w:rFonts w:ascii="Open Sans" w:hAnsi="Open Sans" w:cs="Open Sans"/>
          <w:color w:val="666666" w:themeColor="text1"/>
          <w:sz w:val="20"/>
          <w:szCs w:val="20"/>
        </w:rPr>
        <w:t>Relaciona al menos 3 conceptos del problema con fundamentos de POO (encapsulamiento, abstracción, herencia, entre otros).</w:t>
      </w:r>
    </w:p>
    <w:p w14:paraId="22ADC4B3" w14:textId="098B4A52" w:rsidR="00CD52F5" w:rsidRPr="00753CFE" w:rsidRDefault="00862564" w:rsidP="0250FDF4">
      <w:pPr>
        <w:pStyle w:val="Estilo3"/>
        <w:numPr>
          <w:ilvl w:val="0"/>
          <w:numId w:val="17"/>
        </w:numPr>
        <w:spacing w:before="120" w:after="120" w:line="276" w:lineRule="auto"/>
        <w:rPr>
          <w:rFonts w:ascii="Open Sans" w:hAnsi="Open Sans" w:cs="Open Sans"/>
          <w:color w:val="666666" w:themeColor="text1"/>
          <w:sz w:val="20"/>
          <w:szCs w:val="20"/>
        </w:rPr>
      </w:pPr>
      <w:r w:rsidRPr="0250FDF4">
        <w:rPr>
          <w:rFonts w:ascii="Open Sans" w:hAnsi="Open Sans" w:cs="Open Sans"/>
          <w:color w:val="666666" w:themeColor="text1"/>
          <w:sz w:val="20"/>
          <w:szCs w:val="20"/>
        </w:rPr>
        <w:t>Explica</w:t>
      </w:r>
      <w:r w:rsidRPr="6146BC7C">
        <w:rPr>
          <w:rFonts w:ascii="Open Sans" w:hAnsi="Open Sans" w:cs="Open Sans"/>
          <w:color w:val="666666" w:themeColor="text1"/>
          <w:sz w:val="20"/>
          <w:szCs w:val="20"/>
        </w:rPr>
        <w:t xml:space="preserve"> cómo el enfoque orientado a objetos permite estructurar la solución del sistema</w:t>
      </w:r>
      <w:r w:rsidR="4E5B4C2F" w:rsidRPr="0250FDF4">
        <w:rPr>
          <w:rFonts w:ascii="Open Sans" w:hAnsi="Open Sans" w:cs="Open Sans"/>
          <w:color w:val="666666" w:themeColor="text1"/>
          <w:sz w:val="20"/>
          <w:szCs w:val="20"/>
        </w:rPr>
        <w:t>, justificando como este modelo afecta al mismo.</w:t>
      </w:r>
    </w:p>
    <w:p w14:paraId="028273BF" w14:textId="397BE0F3" w:rsidR="7923A99A" w:rsidRDefault="7923A99A" w:rsidP="0250FDF4">
      <w:pPr>
        <w:pStyle w:val="Estilo3"/>
        <w:numPr>
          <w:ilvl w:val="0"/>
          <w:numId w:val="17"/>
        </w:numPr>
        <w:spacing w:before="120" w:after="120" w:line="276" w:lineRule="auto"/>
        <w:rPr>
          <w:rFonts w:ascii="Open Sans" w:hAnsi="Open Sans" w:cs="Open Sans"/>
          <w:color w:val="666666" w:themeColor="text1"/>
          <w:sz w:val="20"/>
          <w:szCs w:val="20"/>
        </w:rPr>
      </w:pPr>
      <w:r w:rsidRPr="0250FDF4">
        <w:rPr>
          <w:rFonts w:ascii="Open Sans" w:hAnsi="Open Sans" w:cs="Open Sans"/>
          <w:color w:val="666666" w:themeColor="text1"/>
          <w:sz w:val="20"/>
          <w:szCs w:val="20"/>
        </w:rPr>
        <w:t>Expone oralmente, utilizando vocabulario técnico preciso, el análisis conceptual del problema, justificando de forma clara cómo se seleccionaron las entidades principales y cómo los pilares fundamentales de la POO (abstracción, encapsulamiento) dan respuesta a las necesidades del caso planteado.</w:t>
      </w:r>
    </w:p>
    <w:p w14:paraId="57D2AE42" w14:textId="1572D121" w:rsidR="2370EC7A" w:rsidRDefault="2370EC7A" w:rsidP="00954649">
      <w:pPr>
        <w:pStyle w:val="Estilo3"/>
        <w:spacing w:before="120" w:after="120" w:line="276" w:lineRule="auto"/>
        <w:rPr>
          <w:rFonts w:ascii="Open Sans" w:hAnsi="Open Sans" w:cs="Open Sans"/>
          <w:color w:val="666666" w:themeColor="text1"/>
          <w:sz w:val="20"/>
          <w:szCs w:val="20"/>
        </w:rPr>
      </w:pPr>
      <w:r w:rsidRPr="6146BC7C">
        <w:rPr>
          <w:rFonts w:ascii="Open Sans" w:hAnsi="Open Sans" w:cs="Open Sans"/>
          <w:color w:val="666666" w:themeColor="text1"/>
          <w:sz w:val="20"/>
          <w:szCs w:val="20"/>
        </w:rPr>
        <w:t>Con este análisis como base, continúa con el Paso 2 para representar las entidades identificadas mediante un diagrama de clases UML.</w:t>
      </w:r>
    </w:p>
    <w:p w14:paraId="7F5FC344" w14:textId="37F1D8B3" w:rsidR="00CD52F5" w:rsidRPr="00FB2B7F" w:rsidRDefault="00CD52F5" w:rsidP="00897F28">
      <w:pPr>
        <w:pStyle w:val="Ttulo2"/>
        <w:rPr>
          <w:color w:val="666666" w:themeColor="text1"/>
        </w:rPr>
      </w:pPr>
      <w:r w:rsidRPr="00B547A9">
        <w:t xml:space="preserve">Paso </w:t>
      </w:r>
      <w:r>
        <w:t>2</w:t>
      </w:r>
      <w:r w:rsidRPr="00B547A9">
        <w:t xml:space="preserve">: </w:t>
      </w:r>
      <w:r w:rsidR="08F6CB99">
        <w:t xml:space="preserve">Diseño del </w:t>
      </w:r>
      <w:r w:rsidR="00315AA9" w:rsidRPr="00315AA9">
        <w:t>modelo estructural UML</w:t>
      </w:r>
      <w:r>
        <w:t xml:space="preserve"> </w:t>
      </w:r>
      <w:r w:rsidR="00F21200">
        <w:t>(</w:t>
      </w:r>
      <w:r w:rsidR="00C73807">
        <w:t>1.</w:t>
      </w:r>
      <w:r w:rsidR="00157F1F">
        <w:t>1</w:t>
      </w:r>
      <w:r w:rsidR="00F21200">
        <w:t>.2)</w:t>
      </w:r>
    </w:p>
    <w:p w14:paraId="17D30968" w14:textId="559BD360" w:rsidR="00CD52F5" w:rsidRDefault="17778222" w:rsidP="136BA924">
      <w:pPr>
        <w:spacing w:line="276" w:lineRule="auto"/>
      </w:pPr>
      <w:r>
        <w:t>D</w:t>
      </w:r>
      <w:r w:rsidR="00C73807">
        <w:t>eberá</w:t>
      </w:r>
      <w:r w:rsidR="332994FC">
        <w:t>s</w:t>
      </w:r>
      <w:r w:rsidR="00C73807">
        <w:t xml:space="preserve"> construir un modelo representacional del sistema utilizando la notación estándar UML y definiendo correctamente las relaciones estructurales.</w:t>
      </w:r>
      <w:r w:rsidR="00CD52F5">
        <w:t xml:space="preserve"> </w:t>
      </w:r>
    </w:p>
    <w:p w14:paraId="1F4160E9" w14:textId="2E64FD79" w:rsidR="00D46FB5" w:rsidRPr="00D46FB5" w:rsidRDefault="4F4A8464" w:rsidP="136BA924">
      <w:pPr>
        <w:spacing w:line="276" w:lineRule="auto"/>
        <w:rPr>
          <w:b/>
          <w:bCs/>
        </w:rPr>
      </w:pPr>
      <w:r w:rsidRPr="4824372A">
        <w:rPr>
          <w:b/>
          <w:bCs/>
        </w:rPr>
        <w:t>Acciones para desarrollar</w:t>
      </w:r>
      <w:r w:rsidR="00D46FB5" w:rsidRPr="4824372A">
        <w:rPr>
          <w:b/>
          <w:bCs/>
        </w:rPr>
        <w:t>:</w:t>
      </w:r>
    </w:p>
    <w:p w14:paraId="3B0D7BC9" w14:textId="7EABD112" w:rsidR="0037552D" w:rsidRPr="006C6988" w:rsidRDefault="0037552D" w:rsidP="1C7E5F7B">
      <w:pPr>
        <w:pStyle w:val="Prrafodelista"/>
        <w:rPr>
          <w:b w:val="0"/>
          <w:bCs w:val="0"/>
        </w:rPr>
      </w:pPr>
      <w:r w:rsidRPr="006C6988">
        <w:rPr>
          <w:b w:val="0"/>
          <w:bCs w:val="0"/>
        </w:rPr>
        <w:t xml:space="preserve">Identificar y definir </w:t>
      </w:r>
      <w:r w:rsidR="09C6E62F">
        <w:rPr>
          <w:b w:val="0"/>
          <w:bCs w:val="0"/>
        </w:rPr>
        <w:t xml:space="preserve">al menos 3 clases </w:t>
      </w:r>
      <w:r w:rsidRPr="006C6988">
        <w:rPr>
          <w:b w:val="0"/>
          <w:bCs w:val="0"/>
        </w:rPr>
        <w:t>principales del sistema.</w:t>
      </w:r>
    </w:p>
    <w:p w14:paraId="78BE320E" w14:textId="0D55943F" w:rsidR="0037552D" w:rsidRDefault="0037552D" w:rsidP="1C7E5F7B">
      <w:pPr>
        <w:pStyle w:val="Prrafodelista"/>
        <w:rPr>
          <w:b w:val="0"/>
          <w:color w:val="666666" w:themeColor="text1"/>
          <w:szCs w:val="20"/>
        </w:rPr>
      </w:pPr>
      <w:r w:rsidRPr="006C6988">
        <w:rPr>
          <w:b w:val="0"/>
          <w:bCs w:val="0"/>
        </w:rPr>
        <w:t>Establecer atributos y métodos relevantes para cada clase.</w:t>
      </w:r>
    </w:p>
    <w:p w14:paraId="1AF71808" w14:textId="726D83F7" w:rsidR="09C6E62F" w:rsidRDefault="09C6E62F" w:rsidP="0250FDF4">
      <w:pPr>
        <w:pStyle w:val="Prrafodelista"/>
        <w:rPr>
          <w:b w:val="0"/>
          <w:bCs w:val="0"/>
        </w:rPr>
      </w:pPr>
      <w:r>
        <w:rPr>
          <w:b w:val="0"/>
          <w:bCs w:val="0"/>
        </w:rPr>
        <w:t>Determinar al menos 3 relaciones entre las clases del sistema, especificando su tipo y multiplicidad</w:t>
      </w:r>
      <w:r w:rsidR="53EE1B1C">
        <w:rPr>
          <w:b w:val="0"/>
          <w:bCs w:val="0"/>
        </w:rPr>
        <w:t>:</w:t>
      </w:r>
    </w:p>
    <w:p w14:paraId="19DC6D32" w14:textId="48F9FF8A" w:rsidR="0037552D" w:rsidRDefault="0037552D" w:rsidP="1C7E5F7B">
      <w:pPr>
        <w:pStyle w:val="Prrafodelista"/>
        <w:rPr>
          <w:b w:val="0"/>
          <w:color w:val="666666" w:themeColor="text1"/>
          <w:szCs w:val="20"/>
        </w:rPr>
      </w:pPr>
      <w:r w:rsidRPr="006C6988">
        <w:rPr>
          <w:b w:val="0"/>
          <w:bCs w:val="0"/>
        </w:rPr>
        <w:t>Asociación</w:t>
      </w:r>
      <w:r w:rsidR="00D7501A" w:rsidRPr="006C6988">
        <w:rPr>
          <w:b w:val="0"/>
          <w:bCs w:val="0"/>
        </w:rPr>
        <w:t>.</w:t>
      </w:r>
    </w:p>
    <w:p w14:paraId="44020961" w14:textId="6D0F1E22" w:rsidR="0037552D" w:rsidRDefault="0037552D" w:rsidP="1C7E5F7B">
      <w:pPr>
        <w:pStyle w:val="Prrafodelista"/>
        <w:rPr>
          <w:b w:val="0"/>
          <w:color w:val="666666" w:themeColor="text1"/>
          <w:szCs w:val="20"/>
        </w:rPr>
      </w:pPr>
      <w:r w:rsidRPr="006C6988">
        <w:rPr>
          <w:b w:val="0"/>
          <w:bCs w:val="0"/>
        </w:rPr>
        <w:t>Dependencia</w:t>
      </w:r>
      <w:r w:rsidR="00D7501A" w:rsidRPr="006C6988">
        <w:rPr>
          <w:b w:val="0"/>
          <w:bCs w:val="0"/>
        </w:rPr>
        <w:t>.</w:t>
      </w:r>
    </w:p>
    <w:p w14:paraId="5139643C" w14:textId="612DC9DA" w:rsidR="0037552D" w:rsidRDefault="0037552D" w:rsidP="00F674CD">
      <w:pPr>
        <w:pStyle w:val="Prrafodelista"/>
        <w:rPr>
          <w:b w:val="0"/>
          <w:color w:val="666666" w:themeColor="text1"/>
          <w:szCs w:val="20"/>
        </w:rPr>
      </w:pPr>
      <w:r w:rsidRPr="006C6988">
        <w:rPr>
          <w:b w:val="0"/>
          <w:bCs w:val="0"/>
        </w:rPr>
        <w:t>Agregación y/o composición</w:t>
      </w:r>
      <w:r w:rsidR="00D7501A" w:rsidRPr="006C6988">
        <w:rPr>
          <w:b w:val="0"/>
          <w:bCs w:val="0"/>
        </w:rPr>
        <w:t>.</w:t>
      </w:r>
    </w:p>
    <w:p w14:paraId="7D94D062" w14:textId="57357DCB" w:rsidR="0037552D" w:rsidRDefault="0037552D" w:rsidP="00F674CD">
      <w:pPr>
        <w:pStyle w:val="Prrafodelista"/>
        <w:rPr>
          <w:b w:val="0"/>
          <w:color w:val="666666" w:themeColor="text1"/>
          <w:szCs w:val="20"/>
        </w:rPr>
      </w:pPr>
      <w:r w:rsidRPr="006C6988">
        <w:rPr>
          <w:b w:val="0"/>
          <w:bCs w:val="0"/>
        </w:rPr>
        <w:lastRenderedPageBreak/>
        <w:t>Generalización (herencia)</w:t>
      </w:r>
      <w:r w:rsidR="00D7501A" w:rsidRPr="006C6988">
        <w:rPr>
          <w:b w:val="0"/>
          <w:bCs w:val="0"/>
        </w:rPr>
        <w:t>.</w:t>
      </w:r>
    </w:p>
    <w:p w14:paraId="7F64CDEE" w14:textId="28DBE841" w:rsidR="5D044780" w:rsidRDefault="5D044780" w:rsidP="00F674CD">
      <w:pPr>
        <w:pStyle w:val="Prrafodelista"/>
        <w:rPr>
          <w:b w:val="0"/>
          <w:color w:val="666666" w:themeColor="text1"/>
          <w:szCs w:val="20"/>
        </w:rPr>
      </w:pPr>
      <w:r w:rsidRPr="006C6988">
        <w:rPr>
          <w:b w:val="0"/>
          <w:bCs w:val="0"/>
        </w:rPr>
        <w:t>Elaborar un diagrama de clases mediante notación UML, asegurando una organización clara, coherente y comprensible del modelo.</w:t>
      </w:r>
    </w:p>
    <w:p w14:paraId="55040737" w14:textId="128C815F" w:rsidR="1C7E5F7B" w:rsidRDefault="6435D2DA" w:rsidP="0250FDF4">
      <w:pPr>
        <w:pStyle w:val="Prrafodelista"/>
        <w:rPr>
          <w:b w:val="0"/>
          <w:bCs w:val="0"/>
          <w:color w:val="666666" w:themeColor="text1"/>
          <w:szCs w:val="20"/>
        </w:rPr>
      </w:pPr>
      <w:r w:rsidRPr="0250FDF4">
        <w:rPr>
          <w:b w:val="0"/>
          <w:bCs w:val="0"/>
          <w:color w:val="666666" w:themeColor="text1"/>
          <w:szCs w:val="20"/>
        </w:rPr>
        <w:t>Explica de manera lógica y fluida la arquitectura del diagrama de clases UML proyectado, sustentando verbalmente la elección y el propósito de las relaciones estructurales (asociación, agregación, composición o herencia) y la consistencia de los atributos y métodos frente a los requerimientos del sistema.</w:t>
      </w:r>
    </w:p>
    <w:p w14:paraId="776B2712" w14:textId="1F9CA544" w:rsidR="21FDBDBA" w:rsidRDefault="21FDBDBA" w:rsidP="6146BC7C">
      <w:r>
        <w:t>Una vez construido tu modelo, en el Paso 3 deberás contrastarlo con una propuesta generada por una herramienta de IA.</w:t>
      </w:r>
    </w:p>
    <w:p w14:paraId="576893E5" w14:textId="7CF21B1F" w:rsidR="00CD52F5" w:rsidRPr="00FB2B7F" w:rsidRDefault="00CD52F5" w:rsidP="00662B1D">
      <w:pPr>
        <w:pStyle w:val="Ttulo2"/>
        <w:rPr>
          <w:color w:val="666666" w:themeColor="text1"/>
        </w:rPr>
      </w:pPr>
      <w:r w:rsidRPr="00B547A9">
        <w:t xml:space="preserve">Paso </w:t>
      </w:r>
      <w:r>
        <w:t>3</w:t>
      </w:r>
      <w:r w:rsidRPr="00B547A9">
        <w:t xml:space="preserve">: </w:t>
      </w:r>
      <w:r w:rsidR="30D97872">
        <w:t>Evaluación crítica</w:t>
      </w:r>
      <w:r w:rsidR="00FC7315" w:rsidRPr="00FC7315">
        <w:t xml:space="preserve"> y </w:t>
      </w:r>
      <w:r w:rsidR="30D97872">
        <w:t>mejora del</w:t>
      </w:r>
      <w:r w:rsidR="00FC7315" w:rsidRPr="00FC7315">
        <w:t xml:space="preserve"> modelo </w:t>
      </w:r>
      <w:r w:rsidR="30D97872">
        <w:t>con apoyo</w:t>
      </w:r>
      <w:r w:rsidR="00FC7315" w:rsidRPr="00FC7315">
        <w:t xml:space="preserve"> de IA</w:t>
      </w:r>
      <w:r>
        <w:t xml:space="preserve"> </w:t>
      </w:r>
      <w:r w:rsidR="00F21200">
        <w:t>(</w:t>
      </w:r>
      <w:r w:rsidR="00C659C0">
        <w:t>1.1.</w:t>
      </w:r>
      <w:r w:rsidR="00F21200">
        <w:t>3)</w:t>
      </w:r>
    </w:p>
    <w:p w14:paraId="76C62C67" w14:textId="584212FE" w:rsidR="00EF15F7" w:rsidRDefault="389A8138" w:rsidP="00CD52F5">
      <w:pPr>
        <w:pStyle w:val="Estilo3"/>
        <w:spacing w:before="120" w:after="120" w:line="276" w:lineRule="auto"/>
        <w:rPr>
          <w:rFonts w:ascii="Open Sans" w:hAnsi="Open Sans" w:cs="Open Sans"/>
          <w:color w:val="666666" w:themeColor="text1"/>
          <w:sz w:val="20"/>
          <w:szCs w:val="20"/>
        </w:rPr>
      </w:pPr>
      <w:r w:rsidRPr="4D83AEB7">
        <w:rPr>
          <w:rFonts w:ascii="Open Sans" w:hAnsi="Open Sans" w:cs="Open Sans"/>
          <w:color w:val="666666" w:themeColor="text1"/>
          <w:sz w:val="20"/>
          <w:szCs w:val="20"/>
        </w:rPr>
        <w:t>D</w:t>
      </w:r>
      <w:r w:rsidR="008A082E" w:rsidRPr="4D83AEB7">
        <w:rPr>
          <w:rFonts w:ascii="Open Sans" w:hAnsi="Open Sans" w:cs="Open Sans"/>
          <w:color w:val="666666" w:themeColor="text1"/>
          <w:sz w:val="20"/>
          <w:szCs w:val="20"/>
        </w:rPr>
        <w:t>eberá</w:t>
      </w:r>
      <w:r w:rsidR="21254421" w:rsidRPr="4D83AEB7">
        <w:rPr>
          <w:rFonts w:ascii="Open Sans" w:hAnsi="Open Sans" w:cs="Open Sans"/>
          <w:color w:val="666666" w:themeColor="text1"/>
          <w:sz w:val="20"/>
          <w:szCs w:val="20"/>
        </w:rPr>
        <w:t>s</w:t>
      </w:r>
      <w:r w:rsidR="008A082E" w:rsidRPr="4D83AEB7">
        <w:rPr>
          <w:rFonts w:ascii="Open Sans" w:hAnsi="Open Sans" w:cs="Open Sans"/>
          <w:color w:val="666666" w:themeColor="text1"/>
          <w:sz w:val="20"/>
          <w:szCs w:val="20"/>
        </w:rPr>
        <w:t xml:space="preserve"> utilizar herramientas de IA como apoyo en el proceso de modelado, aplicando criterios técnicos para evaluar y mejorar los resultados obtenidos</w:t>
      </w:r>
      <w:r w:rsidR="00EF15F7" w:rsidRPr="4D83AEB7">
        <w:rPr>
          <w:rFonts w:ascii="Open Sans" w:hAnsi="Open Sans" w:cs="Open Sans"/>
          <w:color w:val="666666" w:themeColor="text1"/>
          <w:sz w:val="20"/>
          <w:szCs w:val="20"/>
        </w:rPr>
        <w:t xml:space="preserve">. </w:t>
      </w:r>
    </w:p>
    <w:p w14:paraId="61FEAE0D" w14:textId="66F20B20" w:rsidR="00CD52F5" w:rsidRPr="00EF15F7" w:rsidRDefault="7E055F3A" w:rsidP="00CD52F5">
      <w:pPr>
        <w:pStyle w:val="Estilo3"/>
        <w:spacing w:before="120" w:after="120" w:line="276" w:lineRule="auto"/>
        <w:rPr>
          <w:rFonts w:ascii="Open Sans" w:hAnsi="Open Sans" w:cs="Open Sans"/>
          <w:b/>
          <w:bCs/>
          <w:color w:val="666666" w:themeColor="text1"/>
          <w:sz w:val="20"/>
          <w:szCs w:val="20"/>
        </w:rPr>
      </w:pPr>
      <w:r w:rsidRPr="0240C115">
        <w:rPr>
          <w:rFonts w:ascii="Open Sans" w:hAnsi="Open Sans" w:cs="Open Sans"/>
          <w:b/>
          <w:bCs/>
          <w:color w:val="666666" w:themeColor="text1"/>
          <w:sz w:val="20"/>
          <w:szCs w:val="20"/>
        </w:rPr>
        <w:t xml:space="preserve"> </w:t>
      </w:r>
      <w:r w:rsidR="55F453AB" w:rsidRPr="0240C115">
        <w:rPr>
          <w:rFonts w:ascii="Open Sans" w:hAnsi="Open Sans" w:cs="Open Sans"/>
          <w:b/>
          <w:bCs/>
          <w:color w:val="666666" w:themeColor="text1"/>
          <w:sz w:val="20"/>
          <w:szCs w:val="20"/>
        </w:rPr>
        <w:t>Acciones para desarrollar</w:t>
      </w:r>
      <w:r w:rsidR="0F36573A" w:rsidRPr="0240C115">
        <w:rPr>
          <w:rFonts w:ascii="Open Sans" w:hAnsi="Open Sans" w:cs="Open Sans"/>
          <w:b/>
          <w:bCs/>
          <w:color w:val="666666" w:themeColor="text1"/>
          <w:sz w:val="20"/>
          <w:szCs w:val="20"/>
        </w:rPr>
        <w:t>:</w:t>
      </w:r>
    </w:p>
    <w:p w14:paraId="2F7FC575" w14:textId="00756D6A" w:rsidR="5F506C4A" w:rsidRDefault="12B33DC1" w:rsidP="0250FDF4">
      <w:pPr>
        <w:pStyle w:val="Estilo3"/>
        <w:numPr>
          <w:ilvl w:val="0"/>
          <w:numId w:val="16"/>
        </w:numPr>
        <w:spacing w:before="120" w:after="120" w:line="276" w:lineRule="auto"/>
        <w:rPr>
          <w:rFonts w:ascii="Open Sans" w:hAnsi="Open Sans" w:cs="Open Sans"/>
          <w:color w:val="666666" w:themeColor="text1"/>
          <w:sz w:val="20"/>
          <w:szCs w:val="20"/>
        </w:rPr>
      </w:pPr>
      <w:r w:rsidRPr="0250FDF4">
        <w:rPr>
          <w:rFonts w:ascii="Open Sans" w:hAnsi="Open Sans" w:cs="Open Sans"/>
          <w:color w:val="666666" w:themeColor="text1"/>
          <w:sz w:val="20"/>
          <w:szCs w:val="20"/>
        </w:rPr>
        <w:t>Presenta al menos 2 iteraciones de una propuesta inicial de modelo de clases (con al menos 3 clases, atributos, métodos y relaciones) utilizando una herramienta de IA.</w:t>
      </w:r>
    </w:p>
    <w:p w14:paraId="2BE78DDF" w14:textId="38AFF385" w:rsidR="5F506C4A" w:rsidRDefault="12B33DC1" w:rsidP="0250FDF4">
      <w:pPr>
        <w:pStyle w:val="Estilo3"/>
        <w:numPr>
          <w:ilvl w:val="0"/>
          <w:numId w:val="16"/>
        </w:numPr>
        <w:spacing w:before="120" w:after="120" w:line="276" w:lineRule="auto"/>
        <w:rPr>
          <w:rFonts w:ascii="Open Sans" w:hAnsi="Open Sans" w:cs="Open Sans"/>
          <w:color w:val="666666" w:themeColor="text1"/>
          <w:sz w:val="20"/>
          <w:szCs w:val="20"/>
        </w:rPr>
      </w:pPr>
      <w:r w:rsidRPr="0250FDF4">
        <w:rPr>
          <w:rFonts w:ascii="Open Sans" w:hAnsi="Open Sans" w:cs="Open Sans"/>
          <w:color w:val="666666" w:themeColor="text1"/>
          <w:sz w:val="20"/>
          <w:szCs w:val="20"/>
        </w:rPr>
        <w:t xml:space="preserve">Documenta </w:t>
      </w:r>
      <w:r w:rsidR="006A1710" w:rsidRPr="0250FDF4">
        <w:rPr>
          <w:rFonts w:ascii="Open Sans" w:hAnsi="Open Sans" w:cs="Open Sans"/>
          <w:color w:val="666666" w:themeColor="text1"/>
          <w:sz w:val="20"/>
          <w:szCs w:val="20"/>
        </w:rPr>
        <w:t xml:space="preserve">al menos 2 </w:t>
      </w:r>
      <w:proofErr w:type="spellStart"/>
      <w:r w:rsidRPr="0250FDF4">
        <w:rPr>
          <w:rFonts w:ascii="Open Sans" w:hAnsi="Open Sans" w:cs="Open Sans"/>
          <w:color w:val="666666" w:themeColor="text1"/>
          <w:sz w:val="20"/>
          <w:szCs w:val="20"/>
        </w:rPr>
        <w:t>prompts</w:t>
      </w:r>
      <w:proofErr w:type="spellEnd"/>
      <w:r w:rsidRPr="0250FDF4">
        <w:rPr>
          <w:rFonts w:ascii="Open Sans" w:hAnsi="Open Sans" w:cs="Open Sans"/>
          <w:color w:val="666666" w:themeColor="text1"/>
          <w:sz w:val="20"/>
          <w:szCs w:val="20"/>
        </w:rPr>
        <w:t xml:space="preserve"> utilizados (incluyendo el contexto del problema y las instrucciones de formato) y el resultado obtenido para cada iteración.</w:t>
      </w:r>
    </w:p>
    <w:p w14:paraId="6DCE90B2" w14:textId="5D9FFAF7" w:rsidR="5F506C4A" w:rsidRDefault="12B33DC1" w:rsidP="0250FDF4">
      <w:pPr>
        <w:pStyle w:val="Estilo3"/>
        <w:numPr>
          <w:ilvl w:val="0"/>
          <w:numId w:val="16"/>
        </w:numPr>
        <w:spacing w:before="120" w:after="120" w:line="276" w:lineRule="auto"/>
        <w:rPr>
          <w:rFonts w:ascii="Open Sans" w:hAnsi="Open Sans" w:cs="Open Sans"/>
          <w:color w:val="666666" w:themeColor="text1"/>
          <w:sz w:val="20"/>
          <w:szCs w:val="20"/>
        </w:rPr>
      </w:pPr>
      <w:r w:rsidRPr="0250FDF4">
        <w:rPr>
          <w:rFonts w:ascii="Open Sans" w:hAnsi="Open Sans" w:cs="Open Sans"/>
          <w:color w:val="666666" w:themeColor="text1"/>
          <w:sz w:val="20"/>
          <w:szCs w:val="20"/>
        </w:rPr>
        <w:t xml:space="preserve">Analiza el modelo generado por IA, identificando al menos </w:t>
      </w:r>
      <w:r w:rsidR="12C8F132" w:rsidRPr="0250FDF4">
        <w:rPr>
          <w:rFonts w:ascii="Open Sans" w:hAnsi="Open Sans" w:cs="Open Sans"/>
          <w:color w:val="666666" w:themeColor="text1"/>
          <w:sz w:val="20"/>
          <w:szCs w:val="20"/>
        </w:rPr>
        <w:t>4</w:t>
      </w:r>
      <w:r w:rsidRPr="0250FDF4">
        <w:rPr>
          <w:rFonts w:ascii="Open Sans" w:hAnsi="Open Sans" w:cs="Open Sans"/>
          <w:color w:val="666666" w:themeColor="text1"/>
          <w:sz w:val="20"/>
          <w:szCs w:val="20"/>
        </w:rPr>
        <w:t xml:space="preserve"> elementos (errores, similitudes o diferencias), clasificándolos según el aspecto del modelo (clases, atributos o relaciones) y contrastándolos con el análisis propio del problema.</w:t>
      </w:r>
    </w:p>
    <w:p w14:paraId="67321F12" w14:textId="0153D7FF" w:rsidR="56B2FAF7" w:rsidRDefault="56B2FAF7" w:rsidP="0250FDF4">
      <w:pPr>
        <w:pStyle w:val="Estilo3"/>
        <w:numPr>
          <w:ilvl w:val="0"/>
          <w:numId w:val="16"/>
        </w:numPr>
        <w:spacing w:before="120" w:after="120" w:line="276" w:lineRule="auto"/>
        <w:rPr>
          <w:rFonts w:ascii="Open Sans" w:hAnsi="Open Sans" w:cs="Open Sans"/>
          <w:color w:val="666666" w:themeColor="text1"/>
          <w:sz w:val="20"/>
          <w:szCs w:val="20"/>
        </w:rPr>
      </w:pPr>
      <w:r w:rsidRPr="0250FDF4">
        <w:rPr>
          <w:rFonts w:ascii="Open Sans" w:hAnsi="Open Sans" w:cs="Open Sans"/>
          <w:color w:val="666666" w:themeColor="text1"/>
          <w:sz w:val="20"/>
          <w:szCs w:val="20"/>
        </w:rPr>
        <w:t>Ajusta la versión final del diagrama con una estructura UML desarrollada, incorporando mejoras que fortalecen la organización del modelo y su interpretación como solución al problema.</w:t>
      </w:r>
      <w:r w:rsidR="12B33DC1" w:rsidRPr="0250FDF4">
        <w:rPr>
          <w:rFonts w:ascii="Open Sans" w:hAnsi="Open Sans" w:cs="Open Sans"/>
          <w:color w:val="666666" w:themeColor="text1"/>
          <w:sz w:val="20"/>
          <w:szCs w:val="20"/>
        </w:rPr>
        <w:t xml:space="preserve">  </w:t>
      </w:r>
      <w:r w:rsidR="5F506C4A" w:rsidRPr="0250FDF4">
        <w:rPr>
          <w:rFonts w:ascii="Open Sans" w:hAnsi="Open Sans" w:cs="Open Sans"/>
          <w:color w:val="666666" w:themeColor="text1"/>
          <w:sz w:val="20"/>
          <w:szCs w:val="20"/>
        </w:rPr>
        <w:t xml:space="preserve"> </w:t>
      </w:r>
    </w:p>
    <w:p w14:paraId="3009D1CF" w14:textId="62AD2F1D" w:rsidR="19B3285B" w:rsidRDefault="19B3285B" w:rsidP="0250FDF4">
      <w:pPr>
        <w:pStyle w:val="Estilo3"/>
        <w:numPr>
          <w:ilvl w:val="0"/>
          <w:numId w:val="16"/>
        </w:numPr>
        <w:spacing w:before="120" w:after="120" w:line="276" w:lineRule="auto"/>
        <w:rPr>
          <w:rFonts w:ascii="Open Sans" w:hAnsi="Open Sans" w:cs="Open Sans"/>
          <w:color w:val="666666" w:themeColor="text1"/>
          <w:sz w:val="20"/>
          <w:szCs w:val="20"/>
        </w:rPr>
      </w:pPr>
      <w:r w:rsidRPr="0250FDF4">
        <w:rPr>
          <w:rFonts w:ascii="Open Sans" w:hAnsi="Open Sans" w:cs="Open Sans"/>
          <w:color w:val="666666" w:themeColor="text1"/>
          <w:sz w:val="20"/>
          <w:szCs w:val="20"/>
        </w:rPr>
        <w:t xml:space="preserve">Expone mediante </w:t>
      </w:r>
      <w:r w:rsidRPr="0250FDF4">
        <w:rPr>
          <w:rFonts w:eastAsiaTheme="minorEastAsia" w:cstheme="minorBidi"/>
          <w:color w:val="666666" w:themeColor="text1"/>
          <w:sz w:val="20"/>
          <w:szCs w:val="20"/>
        </w:rPr>
        <w:t>argumentos técnicos las modificaciones, correcciones y adaptaciones aplicadas sobre el modelo inicial sugerido por la Inteligencia Artificial, demostrando criterio propio y dominio de buenas prácticas de modelado orientado a objetos.</w:t>
      </w:r>
    </w:p>
    <w:p w14:paraId="1C26E877" w14:textId="7A35150A" w:rsidR="17804934" w:rsidRDefault="17804934" w:rsidP="6146BC7C">
      <w:pPr>
        <w:pStyle w:val="Estilo3"/>
        <w:spacing w:before="120" w:after="120" w:line="276" w:lineRule="auto"/>
        <w:rPr>
          <w:rFonts w:ascii="Open Sans" w:hAnsi="Open Sans" w:cs="Open Sans"/>
          <w:color w:val="666666" w:themeColor="text1"/>
          <w:sz w:val="20"/>
          <w:szCs w:val="20"/>
        </w:rPr>
      </w:pPr>
      <w:r w:rsidRPr="6146BC7C">
        <w:rPr>
          <w:rFonts w:ascii="Open Sans" w:hAnsi="Open Sans" w:cs="Open Sans"/>
          <w:color w:val="666666" w:themeColor="text1"/>
          <w:sz w:val="20"/>
          <w:szCs w:val="20"/>
        </w:rPr>
        <w:t>A partir de esta evaluación crítica, en el Paso 4 elaborarás la versión final de tu diagrama de clases.</w:t>
      </w:r>
    </w:p>
    <w:p w14:paraId="4F85EB1E" w14:textId="3BE560E7" w:rsidR="00CD52F5" w:rsidRPr="00FB2B7F" w:rsidRDefault="00CD52F5" w:rsidP="00662B1D">
      <w:pPr>
        <w:pStyle w:val="Ttulo2"/>
        <w:rPr>
          <w:color w:val="666666" w:themeColor="text1"/>
        </w:rPr>
      </w:pPr>
      <w:r>
        <w:lastRenderedPageBreak/>
        <w:t xml:space="preserve">Paso 4: </w:t>
      </w:r>
      <w:r w:rsidR="15F0A273">
        <w:t xml:space="preserve">Construcción y validación de la solución </w:t>
      </w:r>
      <w:r w:rsidR="30CD842F">
        <w:t>final (</w:t>
      </w:r>
      <w:r w:rsidR="00F56298">
        <w:t>1</w:t>
      </w:r>
      <w:r w:rsidR="00A8023B">
        <w:t>.1.</w:t>
      </w:r>
      <w:r w:rsidR="00F21200">
        <w:t>4)</w:t>
      </w:r>
    </w:p>
    <w:p w14:paraId="5F99BFC1" w14:textId="12DBAFB4" w:rsidR="00CD52F5" w:rsidRDefault="692A65C0" w:rsidP="00CD52F5">
      <w:pPr>
        <w:pStyle w:val="Estilo3"/>
        <w:spacing w:before="120" w:after="120" w:line="276" w:lineRule="auto"/>
        <w:rPr>
          <w:rFonts w:ascii="Open Sans" w:hAnsi="Open Sans" w:cs="Open Sans"/>
          <w:color w:val="666666" w:themeColor="text1"/>
          <w:sz w:val="20"/>
          <w:szCs w:val="20"/>
        </w:rPr>
      </w:pPr>
      <w:r w:rsidRPr="4D83AEB7">
        <w:rPr>
          <w:rFonts w:ascii="Open Sans" w:hAnsi="Open Sans" w:cs="Open Sans"/>
          <w:color w:val="666666" w:themeColor="text1"/>
          <w:sz w:val="20"/>
          <w:szCs w:val="20"/>
        </w:rPr>
        <w:t>D</w:t>
      </w:r>
      <w:r w:rsidR="00A8023B" w:rsidRPr="4D83AEB7">
        <w:rPr>
          <w:rFonts w:ascii="Open Sans" w:hAnsi="Open Sans" w:cs="Open Sans"/>
          <w:color w:val="666666" w:themeColor="text1"/>
          <w:sz w:val="20"/>
          <w:szCs w:val="20"/>
        </w:rPr>
        <w:t>eberá</w:t>
      </w:r>
      <w:r w:rsidR="372D75A7" w:rsidRPr="4D83AEB7">
        <w:rPr>
          <w:rFonts w:ascii="Open Sans" w:hAnsi="Open Sans" w:cs="Open Sans"/>
          <w:color w:val="666666" w:themeColor="text1"/>
          <w:sz w:val="20"/>
          <w:szCs w:val="20"/>
        </w:rPr>
        <w:t>s</w:t>
      </w:r>
      <w:r w:rsidR="00A8023B" w:rsidRPr="4D83AEB7">
        <w:rPr>
          <w:rFonts w:ascii="Open Sans" w:hAnsi="Open Sans" w:cs="Open Sans"/>
          <w:color w:val="666666" w:themeColor="text1"/>
          <w:sz w:val="20"/>
          <w:szCs w:val="20"/>
        </w:rPr>
        <w:t xml:space="preserve"> desarrollar un diagrama de clases final que integre los fundamentos de programación orientada a objetos junto con un análisis crítico del apoyo proporcionado por herramientas de IA</w:t>
      </w:r>
      <w:r w:rsidR="002232F2" w:rsidRPr="4D83AEB7">
        <w:rPr>
          <w:rFonts w:ascii="Open Sans" w:hAnsi="Open Sans" w:cs="Open Sans"/>
          <w:color w:val="666666" w:themeColor="text1"/>
          <w:sz w:val="20"/>
          <w:szCs w:val="20"/>
        </w:rPr>
        <w:t>.</w:t>
      </w:r>
      <w:r w:rsidR="00CD52F5" w:rsidRPr="4D83AEB7">
        <w:rPr>
          <w:rFonts w:ascii="Open Sans" w:hAnsi="Open Sans" w:cs="Open Sans"/>
          <w:color w:val="666666" w:themeColor="text1"/>
          <w:sz w:val="20"/>
          <w:szCs w:val="20"/>
        </w:rPr>
        <w:t xml:space="preserve"> </w:t>
      </w:r>
    </w:p>
    <w:p w14:paraId="46A66EB0" w14:textId="614BEB83" w:rsidR="006B34E6" w:rsidRPr="004A16BB" w:rsidRDefault="138D329B" w:rsidP="00CD52F5">
      <w:pPr>
        <w:pStyle w:val="Estilo3"/>
        <w:spacing w:before="120" w:after="120" w:line="276" w:lineRule="auto"/>
        <w:rPr>
          <w:rFonts w:ascii="Open Sans" w:hAnsi="Open Sans" w:cs="Open Sans"/>
          <w:color w:val="666666" w:themeColor="text1"/>
          <w:sz w:val="20"/>
          <w:szCs w:val="20"/>
        </w:rPr>
      </w:pPr>
      <w:r w:rsidRPr="3324780A">
        <w:rPr>
          <w:rFonts w:ascii="Open Sans" w:hAnsi="Open Sans" w:cs="Open Sans"/>
          <w:b/>
          <w:bCs/>
          <w:color w:val="666666" w:themeColor="text1"/>
          <w:sz w:val="20"/>
          <w:szCs w:val="20"/>
        </w:rPr>
        <w:t>Acciones para desarrollar</w:t>
      </w:r>
      <w:r w:rsidR="006B34E6" w:rsidRPr="3324780A">
        <w:rPr>
          <w:rFonts w:ascii="Open Sans" w:hAnsi="Open Sans" w:cs="Open Sans"/>
          <w:b/>
          <w:bCs/>
          <w:color w:val="666666" w:themeColor="text1"/>
          <w:sz w:val="20"/>
          <w:szCs w:val="20"/>
        </w:rPr>
        <w:t>:</w:t>
      </w:r>
    </w:p>
    <w:p w14:paraId="49B02F84" w14:textId="239AC848" w:rsidR="6225776E" w:rsidRDefault="6225776E" w:rsidP="0250FDF4">
      <w:pPr>
        <w:pStyle w:val="Estilo3"/>
        <w:numPr>
          <w:ilvl w:val="0"/>
          <w:numId w:val="15"/>
        </w:numPr>
        <w:spacing w:before="120" w:after="120" w:line="276" w:lineRule="auto"/>
        <w:rPr>
          <w:rFonts w:ascii="Open Sans" w:hAnsi="Open Sans" w:cs="Open Sans"/>
          <w:color w:val="666666" w:themeColor="text1"/>
          <w:sz w:val="20"/>
          <w:szCs w:val="20"/>
        </w:rPr>
      </w:pPr>
      <w:r w:rsidRPr="3324780A">
        <w:rPr>
          <w:rFonts w:ascii="Open Sans" w:hAnsi="Open Sans" w:cs="Open Sans"/>
          <w:color w:val="666666" w:themeColor="text1"/>
          <w:sz w:val="20"/>
          <w:szCs w:val="20"/>
        </w:rPr>
        <w:t>Elaborar la versión final del diagrama de clases UML incorporando mejoras estructurales respecto al modelo inicial generado</w:t>
      </w:r>
    </w:p>
    <w:p w14:paraId="6952F370" w14:textId="62F66726" w:rsidR="00954649" w:rsidRDefault="2D83C748" w:rsidP="0250FDF4">
      <w:pPr>
        <w:pStyle w:val="Estilo3"/>
        <w:numPr>
          <w:ilvl w:val="0"/>
          <w:numId w:val="15"/>
        </w:numPr>
        <w:spacing w:before="120" w:after="120" w:line="276" w:lineRule="auto"/>
        <w:rPr>
          <w:rFonts w:ascii="Open Sans" w:hAnsi="Open Sans" w:cs="Open Sans"/>
          <w:color w:val="666666" w:themeColor="text1"/>
          <w:sz w:val="20"/>
          <w:szCs w:val="20"/>
        </w:rPr>
      </w:pPr>
      <w:r w:rsidRPr="0250FDF4">
        <w:rPr>
          <w:rFonts w:ascii="Open Sans" w:hAnsi="Open Sans" w:cs="Open Sans"/>
          <w:color w:val="666666" w:themeColor="text1"/>
          <w:sz w:val="20"/>
          <w:szCs w:val="20"/>
        </w:rPr>
        <w:t>Aplicar al menos 3 principios de diseño orientado a objetos (por ejemplo: cohesión, responsabilidad única, encapsulamiento, claridad) en la mayoría de las clases del modelo.</w:t>
      </w:r>
    </w:p>
    <w:p w14:paraId="5DDE1F5C" w14:textId="4E6EFB27" w:rsidR="00954649" w:rsidRDefault="2D83C748" w:rsidP="0250FDF4">
      <w:pPr>
        <w:pStyle w:val="Estilo3"/>
        <w:numPr>
          <w:ilvl w:val="0"/>
          <w:numId w:val="15"/>
        </w:numPr>
        <w:spacing w:before="120" w:after="120" w:line="276" w:lineRule="auto"/>
        <w:rPr>
          <w:rFonts w:ascii="Open Sans" w:hAnsi="Open Sans" w:cs="Open Sans"/>
          <w:color w:val="666666" w:themeColor="text1"/>
          <w:sz w:val="20"/>
          <w:szCs w:val="20"/>
        </w:rPr>
      </w:pPr>
      <w:r w:rsidRPr="0250FDF4">
        <w:rPr>
          <w:rFonts w:ascii="Open Sans" w:hAnsi="Open Sans" w:cs="Open Sans"/>
          <w:color w:val="666666" w:themeColor="text1"/>
          <w:sz w:val="20"/>
          <w:szCs w:val="20"/>
        </w:rPr>
        <w:t>Validar la coherencia del modelo con los requerimientos del sistema, elaborando una matriz de trazabilidad que relacione al menos 3 requerimientos del sistema con las clases correspondientes.</w:t>
      </w:r>
    </w:p>
    <w:p w14:paraId="077FC2C8" w14:textId="5D0A18F2" w:rsidR="47F85196" w:rsidRPr="00B6044F" w:rsidRDefault="17CF333B" w:rsidP="0250FDF4">
      <w:pPr>
        <w:pStyle w:val="Estilo3"/>
        <w:numPr>
          <w:ilvl w:val="0"/>
          <w:numId w:val="15"/>
        </w:numPr>
        <w:spacing w:before="120" w:after="120" w:line="276" w:lineRule="auto"/>
        <w:rPr>
          <w:rFonts w:ascii="Open Sans" w:hAnsi="Open Sans" w:cs="Open Sans"/>
          <w:color w:val="666666" w:themeColor="text1"/>
          <w:sz w:val="20"/>
          <w:szCs w:val="20"/>
        </w:rPr>
      </w:pPr>
      <w:r w:rsidRPr="3324780A">
        <w:rPr>
          <w:rFonts w:ascii="Open Sans" w:hAnsi="Open Sans" w:cs="Open Sans"/>
          <w:color w:val="666666" w:themeColor="text1"/>
          <w:sz w:val="20"/>
          <w:szCs w:val="20"/>
        </w:rPr>
        <w:t>Fundamentar las decisiones de diseño del diagrama de clases UML utilizando criterios técnicos y presentando el modelo de forma clara, técnica y estructurada.</w:t>
      </w:r>
    </w:p>
    <w:p w14:paraId="16AC6C50" w14:textId="59104B02" w:rsidR="0673B528" w:rsidRDefault="0673B528" w:rsidP="0250FDF4">
      <w:pPr>
        <w:pStyle w:val="Estilo3"/>
        <w:numPr>
          <w:ilvl w:val="0"/>
          <w:numId w:val="15"/>
        </w:numPr>
        <w:spacing w:before="120" w:after="120" w:line="276" w:lineRule="auto"/>
        <w:rPr>
          <w:rFonts w:ascii="Open Sans" w:hAnsi="Open Sans" w:cs="Open Sans"/>
          <w:color w:val="666666" w:themeColor="text1"/>
          <w:sz w:val="20"/>
          <w:szCs w:val="20"/>
        </w:rPr>
      </w:pPr>
      <w:r w:rsidRPr="0250FDF4">
        <w:rPr>
          <w:rFonts w:ascii="Open Sans" w:hAnsi="Open Sans" w:cs="Open Sans"/>
          <w:color w:val="666666" w:themeColor="text1"/>
          <w:sz w:val="20"/>
          <w:szCs w:val="20"/>
        </w:rPr>
        <w:t>Concluye la presentación defendiendo la viabilidad técnica del diseño definitivo en Python, respondiendo con seguridad y fundamentos sólidos a las preguntas del docente o comisión, y evidenciando una postura crítica y estructurada sobre el uso de herramientas de IA en el desarrollo de software.</w:t>
      </w:r>
    </w:p>
    <w:p w14:paraId="51BA86FE" w14:textId="2C351A4C" w:rsidR="00954649" w:rsidRDefault="771B2237" w:rsidP="1C7E5F7B">
      <w:r>
        <w:br w:type="page"/>
      </w:r>
    </w:p>
    <w:p w14:paraId="327C6E55" w14:textId="32E591A0" w:rsidR="00954649" w:rsidRDefault="00954649" w:rsidP="1C7E5F7B">
      <w:pPr>
        <w:pStyle w:val="Titulo10"/>
        <w:rPr>
          <w:b w:val="0"/>
          <w:bCs w:val="0"/>
          <w:color w:val="666666" w:themeColor="text1"/>
          <w:sz w:val="20"/>
          <w:szCs w:val="20"/>
        </w:rPr>
      </w:pPr>
      <w:r>
        <w:lastRenderedPageBreak/>
        <w:t>Elaboración de Informe Técnico</w:t>
      </w:r>
    </w:p>
    <w:p w14:paraId="5AFB03E0" w14:textId="29A7452C" w:rsidR="00954649" w:rsidRPr="00B63D82" w:rsidRDefault="771B2237" w:rsidP="00B63D82">
      <w:pPr>
        <w:pStyle w:val="Estilo3"/>
        <w:spacing w:before="120" w:after="120" w:line="276" w:lineRule="auto"/>
        <w:rPr>
          <w:rFonts w:ascii="Open Sans" w:hAnsi="Open Sans" w:cs="Open Sans"/>
          <w:color w:val="666666" w:themeColor="text1"/>
          <w:sz w:val="20"/>
          <w:szCs w:val="20"/>
        </w:rPr>
      </w:pPr>
      <w:r w:rsidRPr="136BA924">
        <w:rPr>
          <w:color w:val="666666" w:themeColor="text1"/>
          <w:sz w:val="20"/>
          <w:szCs w:val="20"/>
        </w:rPr>
        <w:t xml:space="preserve">Deberás documentar de manera formal y estructurada el proceso completo de análisis, diseño y mejora del sistema, evidenciando </w:t>
      </w:r>
      <w:r w:rsidRPr="00B63D82">
        <w:rPr>
          <w:rFonts w:ascii="Open Sans" w:hAnsi="Open Sans" w:cs="Open Sans"/>
          <w:color w:val="666666" w:themeColor="text1"/>
          <w:sz w:val="20"/>
          <w:szCs w:val="20"/>
        </w:rPr>
        <w:t>la aplicación de los fundamentos de programación orientada a objetos y el uso crítico de herramientas de IA.</w:t>
      </w:r>
    </w:p>
    <w:p w14:paraId="08068B04" w14:textId="128C4B54" w:rsidR="00954649" w:rsidRPr="00B63D82" w:rsidRDefault="771B2237" w:rsidP="00B63D82">
      <w:pPr>
        <w:pStyle w:val="Estilo3"/>
        <w:spacing w:before="120" w:after="120" w:line="276" w:lineRule="auto"/>
        <w:rPr>
          <w:rFonts w:ascii="Open Sans" w:hAnsi="Open Sans" w:cs="Open Sans"/>
          <w:color w:val="666666" w:themeColor="text1"/>
          <w:sz w:val="20"/>
          <w:szCs w:val="20"/>
        </w:rPr>
      </w:pPr>
      <w:r w:rsidRPr="00B63D82">
        <w:rPr>
          <w:rFonts w:ascii="Open Sans" w:hAnsi="Open Sans" w:cs="Open Sans"/>
          <w:color w:val="666666" w:themeColor="text1"/>
          <w:sz w:val="20"/>
          <w:szCs w:val="20"/>
        </w:rPr>
        <w:t>Acciones para desarrollar:</w:t>
      </w:r>
    </w:p>
    <w:p w14:paraId="36579C16" w14:textId="407C7DFF" w:rsidR="00954649" w:rsidRPr="00B63D82" w:rsidRDefault="771B2237" w:rsidP="00B63D82">
      <w:pPr>
        <w:pStyle w:val="Estilo3"/>
        <w:numPr>
          <w:ilvl w:val="0"/>
          <w:numId w:val="15"/>
        </w:numPr>
        <w:spacing w:before="120" w:after="120" w:line="276" w:lineRule="auto"/>
        <w:rPr>
          <w:rFonts w:ascii="Open Sans" w:hAnsi="Open Sans" w:cs="Open Sans"/>
          <w:color w:val="666666" w:themeColor="text1"/>
          <w:sz w:val="20"/>
          <w:szCs w:val="20"/>
        </w:rPr>
      </w:pPr>
      <w:r w:rsidRPr="00B63D82">
        <w:rPr>
          <w:rFonts w:ascii="Open Sans" w:hAnsi="Open Sans" w:cs="Open Sans"/>
          <w:color w:val="666666" w:themeColor="text1"/>
          <w:sz w:val="20"/>
          <w:szCs w:val="20"/>
        </w:rPr>
        <w:t>Redactar un informe técnico que incluya:</w:t>
      </w:r>
    </w:p>
    <w:p w14:paraId="2DA17189" w14:textId="53B4E95E" w:rsidR="00954649" w:rsidRPr="00B63D82" w:rsidRDefault="771B2237" w:rsidP="00B63D82">
      <w:pPr>
        <w:pStyle w:val="Prrafodelista"/>
        <w:numPr>
          <w:ilvl w:val="0"/>
          <w:numId w:val="22"/>
        </w:numPr>
        <w:rPr>
          <w:rFonts w:cs="Open Sans"/>
          <w:b w:val="0"/>
          <w:bCs w:val="0"/>
          <w:szCs w:val="20"/>
        </w:rPr>
      </w:pPr>
      <w:r w:rsidRPr="00B63D82">
        <w:rPr>
          <w:rFonts w:cs="Open Sans"/>
          <w:b w:val="0"/>
          <w:bCs w:val="0"/>
          <w:szCs w:val="20"/>
        </w:rPr>
        <w:t xml:space="preserve">Introducción: </w:t>
      </w:r>
      <w:r w:rsidR="70160715" w:rsidRPr="00B63D82">
        <w:rPr>
          <w:rFonts w:cs="Open Sans"/>
          <w:b w:val="0"/>
          <w:bCs w:val="0"/>
          <w:szCs w:val="20"/>
        </w:rPr>
        <w:t>C</w:t>
      </w:r>
      <w:r w:rsidRPr="00B63D82">
        <w:rPr>
          <w:rFonts w:cs="Open Sans"/>
          <w:b w:val="0"/>
          <w:bCs w:val="0"/>
          <w:szCs w:val="20"/>
        </w:rPr>
        <w:t>ontextualización del problema abordado y objetivos del proyecto.</w:t>
      </w:r>
    </w:p>
    <w:p w14:paraId="50398F75" w14:textId="3E8CA21A" w:rsidR="00954649" w:rsidRPr="00B63D82" w:rsidRDefault="771B2237" w:rsidP="00B63D82">
      <w:pPr>
        <w:pStyle w:val="Prrafodelista"/>
        <w:numPr>
          <w:ilvl w:val="0"/>
          <w:numId w:val="22"/>
        </w:numPr>
        <w:rPr>
          <w:rFonts w:cs="Open Sans"/>
          <w:b w:val="0"/>
          <w:bCs w:val="0"/>
          <w:szCs w:val="20"/>
        </w:rPr>
      </w:pPr>
      <w:r w:rsidRPr="00B63D82">
        <w:rPr>
          <w:rFonts w:cs="Open Sans"/>
          <w:b w:val="0"/>
          <w:bCs w:val="0"/>
          <w:szCs w:val="20"/>
        </w:rPr>
        <w:t xml:space="preserve">Análisis del problema: </w:t>
      </w:r>
      <w:r w:rsidR="68BE9C24" w:rsidRPr="00B63D82">
        <w:rPr>
          <w:rFonts w:cs="Open Sans"/>
          <w:b w:val="0"/>
          <w:bCs w:val="0"/>
          <w:szCs w:val="20"/>
        </w:rPr>
        <w:t>S</w:t>
      </w:r>
      <w:r w:rsidRPr="00B63D82">
        <w:rPr>
          <w:rFonts w:cs="Open Sans"/>
          <w:b w:val="0"/>
          <w:bCs w:val="0"/>
          <w:szCs w:val="20"/>
        </w:rPr>
        <w:t>íntesis del levantamiento conceptual realizado en el Paso 1.</w:t>
      </w:r>
    </w:p>
    <w:p w14:paraId="0D699B15" w14:textId="489ECD0A" w:rsidR="00954649" w:rsidRPr="00B63D82" w:rsidRDefault="771B2237" w:rsidP="00B63D82">
      <w:pPr>
        <w:pStyle w:val="Prrafodelista"/>
        <w:numPr>
          <w:ilvl w:val="0"/>
          <w:numId w:val="22"/>
        </w:numPr>
        <w:rPr>
          <w:rFonts w:cs="Open Sans"/>
          <w:b w:val="0"/>
          <w:bCs w:val="0"/>
          <w:szCs w:val="20"/>
        </w:rPr>
      </w:pPr>
      <w:r w:rsidRPr="00B63D82">
        <w:rPr>
          <w:rFonts w:cs="Open Sans"/>
          <w:b w:val="0"/>
          <w:bCs w:val="0"/>
          <w:szCs w:val="20"/>
        </w:rPr>
        <w:t>Diseño del sistema:</w:t>
      </w:r>
      <w:r w:rsidR="41338C2D" w:rsidRPr="00B63D82">
        <w:rPr>
          <w:rFonts w:cs="Open Sans"/>
          <w:b w:val="0"/>
          <w:bCs w:val="0"/>
          <w:szCs w:val="20"/>
        </w:rPr>
        <w:t xml:space="preserve"> </w:t>
      </w:r>
    </w:p>
    <w:p w14:paraId="31C1CEF1" w14:textId="418740E0" w:rsidR="00954649" w:rsidRPr="00B63D82" w:rsidRDefault="771B2237" w:rsidP="00B63D82">
      <w:pPr>
        <w:pStyle w:val="Prrafodelista"/>
        <w:numPr>
          <w:ilvl w:val="0"/>
          <w:numId w:val="22"/>
        </w:numPr>
        <w:rPr>
          <w:rFonts w:cs="Open Sans"/>
          <w:b w:val="0"/>
          <w:bCs w:val="0"/>
          <w:szCs w:val="20"/>
        </w:rPr>
      </w:pPr>
      <w:r w:rsidRPr="00B63D82">
        <w:rPr>
          <w:rFonts w:cs="Open Sans"/>
          <w:b w:val="0"/>
          <w:bCs w:val="0"/>
          <w:szCs w:val="20"/>
        </w:rPr>
        <w:t>Presentación del modelo inicial y del modelo final.</w:t>
      </w:r>
    </w:p>
    <w:p w14:paraId="1164BF2E" w14:textId="6310B4DA" w:rsidR="00954649" w:rsidRPr="00B63D82" w:rsidRDefault="771B2237" w:rsidP="00B63D82">
      <w:pPr>
        <w:pStyle w:val="Prrafodelista"/>
        <w:numPr>
          <w:ilvl w:val="0"/>
          <w:numId w:val="22"/>
        </w:numPr>
        <w:rPr>
          <w:rFonts w:cs="Open Sans"/>
          <w:b w:val="0"/>
          <w:bCs w:val="0"/>
          <w:szCs w:val="20"/>
        </w:rPr>
      </w:pPr>
      <w:r w:rsidRPr="00B63D82">
        <w:rPr>
          <w:rFonts w:cs="Open Sans"/>
          <w:b w:val="0"/>
          <w:bCs w:val="0"/>
          <w:szCs w:val="20"/>
        </w:rPr>
        <w:t>Explicación del diagrama de clases UML definitivo.</w:t>
      </w:r>
    </w:p>
    <w:p w14:paraId="0DD7805A" w14:textId="69EDDA19" w:rsidR="00954649" w:rsidRPr="00B63D82" w:rsidRDefault="771B2237" w:rsidP="00B63D82">
      <w:pPr>
        <w:pStyle w:val="Prrafodelista"/>
        <w:numPr>
          <w:ilvl w:val="0"/>
          <w:numId w:val="22"/>
        </w:numPr>
        <w:rPr>
          <w:rFonts w:cs="Open Sans"/>
          <w:b w:val="0"/>
          <w:bCs w:val="0"/>
          <w:szCs w:val="20"/>
        </w:rPr>
      </w:pPr>
      <w:r w:rsidRPr="00B63D82">
        <w:rPr>
          <w:rFonts w:cs="Open Sans"/>
          <w:b w:val="0"/>
          <w:bCs w:val="0"/>
          <w:szCs w:val="20"/>
        </w:rPr>
        <w:t>Uso de herramientas de IA:</w:t>
      </w:r>
    </w:p>
    <w:p w14:paraId="27DB169E" w14:textId="2DBCF270" w:rsidR="00954649" w:rsidRPr="00B63D82" w:rsidRDefault="771B2237" w:rsidP="00B63D82">
      <w:pPr>
        <w:pStyle w:val="Prrafodelista"/>
        <w:numPr>
          <w:ilvl w:val="0"/>
          <w:numId w:val="22"/>
        </w:numPr>
        <w:rPr>
          <w:rFonts w:cs="Open Sans"/>
          <w:b w:val="0"/>
          <w:bCs w:val="0"/>
          <w:szCs w:val="20"/>
        </w:rPr>
      </w:pPr>
      <w:r w:rsidRPr="00B63D82">
        <w:rPr>
          <w:rFonts w:cs="Open Sans"/>
          <w:b w:val="0"/>
          <w:bCs w:val="0"/>
          <w:szCs w:val="20"/>
        </w:rPr>
        <w:t xml:space="preserve">Presentación de </w:t>
      </w:r>
      <w:proofErr w:type="spellStart"/>
      <w:r w:rsidRPr="00B63D82">
        <w:rPr>
          <w:rFonts w:cs="Open Sans"/>
          <w:b w:val="0"/>
          <w:bCs w:val="0"/>
          <w:szCs w:val="20"/>
        </w:rPr>
        <w:t>prompts</w:t>
      </w:r>
      <w:proofErr w:type="spellEnd"/>
      <w:r w:rsidRPr="00B63D82">
        <w:rPr>
          <w:rFonts w:cs="Open Sans"/>
          <w:b w:val="0"/>
          <w:bCs w:val="0"/>
          <w:szCs w:val="20"/>
        </w:rPr>
        <w:t xml:space="preserve"> utilizados.</w:t>
      </w:r>
    </w:p>
    <w:p w14:paraId="3BCBDCEB" w14:textId="2187DABA" w:rsidR="00954649" w:rsidRPr="00B63D82" w:rsidRDefault="771B2237" w:rsidP="00B63D82">
      <w:pPr>
        <w:pStyle w:val="Prrafodelista"/>
        <w:numPr>
          <w:ilvl w:val="0"/>
          <w:numId w:val="22"/>
        </w:numPr>
        <w:rPr>
          <w:rFonts w:cs="Open Sans"/>
          <w:b w:val="0"/>
          <w:bCs w:val="0"/>
          <w:szCs w:val="20"/>
        </w:rPr>
      </w:pPr>
      <w:r w:rsidRPr="00B63D82">
        <w:rPr>
          <w:rFonts w:cs="Open Sans"/>
          <w:b w:val="0"/>
          <w:bCs w:val="0"/>
          <w:szCs w:val="20"/>
        </w:rPr>
        <w:t>Resultados obtenidos.</w:t>
      </w:r>
    </w:p>
    <w:p w14:paraId="0846BCF0" w14:textId="1E98CDB3" w:rsidR="00954649" w:rsidRPr="00B63D82" w:rsidRDefault="771B2237" w:rsidP="00B63D82">
      <w:pPr>
        <w:pStyle w:val="Prrafodelista"/>
        <w:numPr>
          <w:ilvl w:val="0"/>
          <w:numId w:val="22"/>
        </w:numPr>
        <w:rPr>
          <w:rFonts w:cs="Open Sans"/>
          <w:b w:val="0"/>
          <w:bCs w:val="0"/>
          <w:szCs w:val="20"/>
        </w:rPr>
      </w:pPr>
      <w:r w:rsidRPr="00B63D82">
        <w:rPr>
          <w:rFonts w:cs="Open Sans"/>
          <w:b w:val="0"/>
          <w:bCs w:val="0"/>
          <w:szCs w:val="20"/>
        </w:rPr>
        <w:t>Evaluación crítica de los aportes de la IA.</w:t>
      </w:r>
    </w:p>
    <w:p w14:paraId="3D714F1D" w14:textId="3F5F3B01" w:rsidR="00954649" w:rsidRPr="00B63D82" w:rsidRDefault="771B2237" w:rsidP="00B63D82">
      <w:pPr>
        <w:pStyle w:val="Prrafodelista"/>
        <w:numPr>
          <w:ilvl w:val="0"/>
          <w:numId w:val="22"/>
        </w:numPr>
        <w:rPr>
          <w:rFonts w:cs="Open Sans"/>
          <w:b w:val="0"/>
          <w:bCs w:val="0"/>
          <w:szCs w:val="20"/>
        </w:rPr>
      </w:pPr>
      <w:r w:rsidRPr="00B63D82">
        <w:rPr>
          <w:rFonts w:cs="Open Sans"/>
          <w:b w:val="0"/>
          <w:bCs w:val="0"/>
          <w:szCs w:val="20"/>
        </w:rPr>
        <w:t>Mejoras aplicadas:</w:t>
      </w:r>
    </w:p>
    <w:p w14:paraId="3A05A976" w14:textId="59650A99" w:rsidR="00954649" w:rsidRPr="00B63D82" w:rsidRDefault="771B2237" w:rsidP="00B63D82">
      <w:pPr>
        <w:pStyle w:val="Prrafodelista"/>
        <w:numPr>
          <w:ilvl w:val="0"/>
          <w:numId w:val="22"/>
        </w:numPr>
        <w:rPr>
          <w:rFonts w:cs="Open Sans"/>
          <w:b w:val="0"/>
          <w:bCs w:val="0"/>
          <w:szCs w:val="20"/>
        </w:rPr>
      </w:pPr>
      <w:r w:rsidRPr="00B63D82">
        <w:rPr>
          <w:rFonts w:cs="Open Sans"/>
          <w:b w:val="0"/>
          <w:bCs w:val="0"/>
          <w:szCs w:val="20"/>
        </w:rPr>
        <w:t>Justificación de cambios realizados al modelo.</w:t>
      </w:r>
    </w:p>
    <w:p w14:paraId="11EED996" w14:textId="4517A2EF" w:rsidR="00954649" w:rsidRPr="00B63D82" w:rsidRDefault="771B2237" w:rsidP="00B63D82">
      <w:pPr>
        <w:pStyle w:val="Prrafodelista"/>
        <w:numPr>
          <w:ilvl w:val="0"/>
          <w:numId w:val="22"/>
        </w:numPr>
        <w:rPr>
          <w:rFonts w:cs="Open Sans"/>
          <w:b w:val="0"/>
          <w:bCs w:val="0"/>
          <w:szCs w:val="20"/>
        </w:rPr>
      </w:pPr>
      <w:r w:rsidRPr="00B63D82">
        <w:rPr>
          <w:rFonts w:cs="Open Sans"/>
          <w:b w:val="0"/>
          <w:bCs w:val="0"/>
          <w:szCs w:val="20"/>
        </w:rPr>
        <w:t>Aplicación de principios de diseño orientado a objetos.</w:t>
      </w:r>
    </w:p>
    <w:p w14:paraId="683ED78E" w14:textId="357A38EB" w:rsidR="00954649" w:rsidRPr="00B63D82" w:rsidRDefault="771B2237" w:rsidP="00B63D82">
      <w:pPr>
        <w:pStyle w:val="Prrafodelista"/>
        <w:numPr>
          <w:ilvl w:val="0"/>
          <w:numId w:val="22"/>
        </w:numPr>
        <w:rPr>
          <w:rFonts w:cs="Open Sans"/>
          <w:b w:val="0"/>
          <w:bCs w:val="0"/>
          <w:szCs w:val="20"/>
        </w:rPr>
      </w:pPr>
      <w:r w:rsidRPr="00B63D82">
        <w:rPr>
          <w:rFonts w:cs="Open Sans"/>
          <w:b w:val="0"/>
          <w:bCs w:val="0"/>
          <w:szCs w:val="20"/>
        </w:rPr>
        <w:t>Conclusiones:</w:t>
      </w:r>
    </w:p>
    <w:p w14:paraId="784DE152" w14:textId="3644CFA0" w:rsidR="00954649" w:rsidRPr="00B63D82" w:rsidRDefault="771B2237" w:rsidP="00B63D82">
      <w:pPr>
        <w:pStyle w:val="Prrafodelista"/>
        <w:numPr>
          <w:ilvl w:val="0"/>
          <w:numId w:val="22"/>
        </w:numPr>
        <w:rPr>
          <w:rFonts w:cs="Open Sans"/>
          <w:b w:val="0"/>
          <w:bCs w:val="0"/>
          <w:szCs w:val="20"/>
        </w:rPr>
      </w:pPr>
      <w:r w:rsidRPr="00B63D82">
        <w:rPr>
          <w:rFonts w:cs="Open Sans"/>
          <w:b w:val="0"/>
          <w:bCs w:val="0"/>
          <w:szCs w:val="20"/>
        </w:rPr>
        <w:t>Reflexión sobre el proceso de aprendizaje.</w:t>
      </w:r>
    </w:p>
    <w:p w14:paraId="77E6008D" w14:textId="06662BE5" w:rsidR="00954649" w:rsidRPr="00B63D82" w:rsidRDefault="771B2237" w:rsidP="00B63D82">
      <w:pPr>
        <w:pStyle w:val="Prrafodelista"/>
        <w:numPr>
          <w:ilvl w:val="0"/>
          <w:numId w:val="22"/>
        </w:numPr>
        <w:rPr>
          <w:rFonts w:cs="Open Sans"/>
          <w:b w:val="0"/>
          <w:bCs w:val="0"/>
          <w:szCs w:val="20"/>
        </w:rPr>
      </w:pPr>
      <w:r w:rsidRPr="00B63D82">
        <w:rPr>
          <w:rFonts w:cs="Open Sans"/>
          <w:b w:val="0"/>
          <w:bCs w:val="0"/>
          <w:szCs w:val="20"/>
        </w:rPr>
        <w:t>Importancia del enfoque POO en la solución del problema.</w:t>
      </w:r>
    </w:p>
    <w:p w14:paraId="755CF123" w14:textId="5D55A8C1" w:rsidR="00954649" w:rsidRPr="00B63D82" w:rsidRDefault="771B2237" w:rsidP="00B63D82">
      <w:pPr>
        <w:pStyle w:val="Estilo3"/>
        <w:numPr>
          <w:ilvl w:val="0"/>
          <w:numId w:val="15"/>
        </w:numPr>
        <w:spacing w:before="120" w:after="120" w:line="276" w:lineRule="auto"/>
        <w:rPr>
          <w:rFonts w:ascii="Open Sans" w:hAnsi="Open Sans" w:cs="Open Sans"/>
          <w:color w:val="666666" w:themeColor="text1"/>
          <w:sz w:val="20"/>
          <w:szCs w:val="20"/>
        </w:rPr>
      </w:pPr>
      <w:r w:rsidRPr="00B63D82">
        <w:rPr>
          <w:rFonts w:ascii="Open Sans" w:hAnsi="Open Sans" w:cs="Open Sans"/>
          <w:color w:val="666666" w:themeColor="text1"/>
          <w:sz w:val="20"/>
          <w:szCs w:val="20"/>
        </w:rPr>
        <w:t>Utilizar un lenguaje técnico claro, preciso y coherente.</w:t>
      </w:r>
    </w:p>
    <w:p w14:paraId="1E86FAFA" w14:textId="54063711" w:rsidR="00954649" w:rsidRPr="00B63D82" w:rsidRDefault="771B2237" w:rsidP="00B63D82">
      <w:pPr>
        <w:pStyle w:val="Estilo3"/>
        <w:numPr>
          <w:ilvl w:val="0"/>
          <w:numId w:val="15"/>
        </w:numPr>
        <w:spacing w:before="120" w:after="120" w:line="276" w:lineRule="auto"/>
        <w:rPr>
          <w:rFonts w:ascii="Open Sans" w:hAnsi="Open Sans" w:cs="Open Sans"/>
          <w:color w:val="666666" w:themeColor="text1"/>
          <w:sz w:val="20"/>
          <w:szCs w:val="20"/>
        </w:rPr>
      </w:pPr>
      <w:r w:rsidRPr="00B63D82">
        <w:rPr>
          <w:rFonts w:ascii="Open Sans" w:hAnsi="Open Sans" w:cs="Open Sans"/>
          <w:color w:val="666666" w:themeColor="text1"/>
          <w:sz w:val="20"/>
          <w:szCs w:val="20"/>
        </w:rPr>
        <w:t>Incorporar elementos visuales relevantes (diagramas, tablas, esquemas).</w:t>
      </w:r>
    </w:p>
    <w:p w14:paraId="47B9DE40" w14:textId="18CFCE7D" w:rsidR="00954649" w:rsidRPr="00B63D82" w:rsidRDefault="771B2237" w:rsidP="00B63D82">
      <w:pPr>
        <w:pStyle w:val="Estilo3"/>
        <w:numPr>
          <w:ilvl w:val="0"/>
          <w:numId w:val="15"/>
        </w:numPr>
        <w:spacing w:before="120" w:after="120" w:line="276" w:lineRule="auto"/>
        <w:rPr>
          <w:rFonts w:ascii="Open Sans" w:hAnsi="Open Sans" w:cs="Open Sans"/>
          <w:color w:val="666666" w:themeColor="text1"/>
          <w:sz w:val="20"/>
          <w:szCs w:val="20"/>
        </w:rPr>
      </w:pPr>
      <w:r w:rsidRPr="00B63D82">
        <w:rPr>
          <w:rFonts w:ascii="Open Sans" w:hAnsi="Open Sans" w:cs="Open Sans"/>
          <w:color w:val="666666" w:themeColor="text1"/>
          <w:sz w:val="20"/>
          <w:szCs w:val="20"/>
        </w:rPr>
        <w:t>Asegurar una correcta organización del documento (portada, índice, numeración, referencias si aplica).</w:t>
      </w:r>
    </w:p>
    <w:p w14:paraId="0A3E1D74" w14:textId="4D9B4233" w:rsidR="00954649" w:rsidRPr="00B63D82" w:rsidRDefault="771B2237" w:rsidP="00B63D82">
      <w:pPr>
        <w:pStyle w:val="Estilo3"/>
        <w:spacing w:before="120" w:after="120" w:line="276" w:lineRule="auto"/>
        <w:rPr>
          <w:color w:val="666666" w:themeColor="text1"/>
          <w:sz w:val="20"/>
          <w:szCs w:val="20"/>
        </w:rPr>
      </w:pPr>
      <w:r w:rsidRPr="136BA924">
        <w:rPr>
          <w:color w:val="666666" w:themeColor="text1"/>
          <w:sz w:val="20"/>
          <w:szCs w:val="20"/>
        </w:rPr>
        <w:t>Con el informe técnico finalizado, en el Paso 6 deberás presentar los resultados del proyecto de forma oral, demostrando dominio técnico y capacidad de comunicación.</w:t>
      </w:r>
    </w:p>
    <w:p w14:paraId="647F2140" w14:textId="09277D41" w:rsidR="47F85196" w:rsidRDefault="47F85196" w:rsidP="47F85196">
      <w:pPr>
        <w:pStyle w:val="Titulo10"/>
      </w:pPr>
    </w:p>
    <w:p w14:paraId="7B508D07" w14:textId="119AFAAD" w:rsidR="00437A61" w:rsidRDefault="622FFC31" w:rsidP="00B63D82">
      <w:pPr>
        <w:pStyle w:val="Titulo10"/>
      </w:pPr>
      <w:r>
        <w:lastRenderedPageBreak/>
        <w:t>Revisión de documentos en el AAI</w:t>
      </w:r>
    </w:p>
    <w:p w14:paraId="41406A5E" w14:textId="77777777" w:rsidR="00437A61" w:rsidRDefault="00437A61" w:rsidP="00437A61">
      <w:r>
        <w:t>En el AAI revisa los siguientes recursos:</w:t>
      </w:r>
    </w:p>
    <w:p w14:paraId="5F3D60E7" w14:textId="14551777" w:rsidR="00437A61" w:rsidRDefault="00437A61" w:rsidP="1C7E5F7B">
      <w:pPr>
        <w:pStyle w:val="Prrafodelista"/>
        <w:rPr>
          <w:b w:val="0"/>
        </w:rPr>
      </w:pPr>
      <w:r>
        <w:rPr>
          <w:b w:val="0"/>
        </w:rPr>
        <w:t>Plantilla informe</w:t>
      </w:r>
      <w:r w:rsidR="00753CFE">
        <w:rPr>
          <w:b w:val="0"/>
        </w:rPr>
        <w:t xml:space="preserve"> (opcional) </w:t>
      </w:r>
    </w:p>
    <w:p w14:paraId="120AAEA4" w14:textId="41335A47" w:rsidR="00437A61" w:rsidRDefault="00437A61" w:rsidP="1C7E5F7B">
      <w:pPr>
        <w:pStyle w:val="Prrafodelista"/>
        <w:rPr>
          <w:b w:val="0"/>
        </w:rPr>
      </w:pPr>
      <w:r>
        <w:rPr>
          <w:b w:val="0"/>
        </w:rPr>
        <w:t>Instrumento de evaluación:</w:t>
      </w:r>
      <w:r w:rsidR="00753CFE">
        <w:rPr>
          <w:b w:val="0"/>
        </w:rPr>
        <w:t xml:space="preserve"> </w:t>
      </w:r>
      <w:r w:rsidR="002B6076">
        <w:rPr>
          <w:b w:val="0"/>
        </w:rPr>
        <w:t>Rúbrica N°1</w:t>
      </w:r>
      <w:r w:rsidR="00753CFE">
        <w:rPr>
          <w:b w:val="0"/>
        </w:rPr>
        <w:t xml:space="preserve"> </w:t>
      </w:r>
    </w:p>
    <w:p w14:paraId="116544FF" w14:textId="619D4372" w:rsidR="004308DB" w:rsidRPr="00437A61" w:rsidRDefault="00993143" w:rsidP="00993143">
      <w:pPr>
        <w:pStyle w:val="Titulo10"/>
      </w:pPr>
      <w:r w:rsidRPr="00993143">
        <w:t>Indicaciones de entrega</w:t>
      </w:r>
    </w:p>
    <w:p w14:paraId="3F52C77A" w14:textId="77777777" w:rsidR="00E15D9F" w:rsidRDefault="0069376B" w:rsidP="1C7E5F7B">
      <w:pPr>
        <w:pStyle w:val="Prrafodelista"/>
        <w:rPr>
          <w:b w:val="0"/>
        </w:rPr>
      </w:pPr>
      <w:r>
        <w:rPr>
          <w:b w:val="0"/>
        </w:rPr>
        <w:t>El informe se trabajará de forma individual según las instrucciones dadas por el docente</w:t>
      </w:r>
      <w:r w:rsidR="00E15D9F">
        <w:rPr>
          <w:b w:val="0"/>
        </w:rPr>
        <w:t>.</w:t>
      </w:r>
      <w:r>
        <w:rPr>
          <w:b w:val="0"/>
        </w:rPr>
        <w:t xml:space="preserve"> </w:t>
      </w:r>
    </w:p>
    <w:p w14:paraId="2D18E423" w14:textId="07FAE5E9" w:rsidR="00BE11D2" w:rsidRDefault="00BE11D2" w:rsidP="1C7E5F7B">
      <w:pPr>
        <w:pStyle w:val="Prrafodelista"/>
        <w:rPr>
          <w:b w:val="0"/>
        </w:rPr>
      </w:pPr>
      <w:r>
        <w:rPr>
          <w:b w:val="0"/>
        </w:rPr>
        <w:t>En la plataforma AAI se habilitará la tarea para que carguen la documentación en la fecha</w:t>
      </w:r>
      <w:r w:rsidR="00EC7EF8">
        <w:rPr>
          <w:b w:val="0"/>
        </w:rPr>
        <w:t xml:space="preserve"> </w:t>
      </w:r>
      <w:r>
        <w:rPr>
          <w:b w:val="0"/>
        </w:rPr>
        <w:t xml:space="preserve">correspondiente hasta las 23:00hrs. del día agendado. </w:t>
      </w:r>
    </w:p>
    <w:p w14:paraId="2EF4E117" w14:textId="098A82FD" w:rsidR="00BE11D2" w:rsidRDefault="00BE11D2" w:rsidP="1C7E5F7B">
      <w:pPr>
        <w:pStyle w:val="Prrafodelista"/>
        <w:rPr>
          <w:b w:val="0"/>
        </w:rPr>
      </w:pPr>
      <w:r>
        <w:rPr>
          <w:b w:val="0"/>
        </w:rPr>
        <w:t xml:space="preserve">Una vez finalizado el plazo, se bloqueará el acceso a subir la tarea. </w:t>
      </w:r>
    </w:p>
    <w:p w14:paraId="036C090C" w14:textId="3B283DED" w:rsidR="00BE11D2" w:rsidRDefault="00BE11D2" w:rsidP="1C7E5F7B">
      <w:pPr>
        <w:pStyle w:val="Prrafodelista"/>
        <w:rPr>
          <w:b w:val="0"/>
        </w:rPr>
      </w:pPr>
      <w:r>
        <w:rPr>
          <w:b w:val="0"/>
        </w:rPr>
        <w:t>Se recomienda evitar realizar la carga en el último minuto, dado que existe la posibilidad de fallas en el sistema y problemas de conexión que podrían surgir. Es aconsejable planificar con antelación para prevenir inconvenientes.</w:t>
      </w:r>
    </w:p>
    <w:p w14:paraId="62A3D518" w14:textId="49FA78AA" w:rsidR="00BE11D2" w:rsidRDefault="00BE11D2" w:rsidP="1C7E5F7B">
      <w:pPr>
        <w:pStyle w:val="Prrafodelista"/>
        <w:rPr>
          <w:b w:val="0"/>
        </w:rPr>
      </w:pPr>
      <w:r>
        <w:rPr>
          <w:b w:val="0"/>
        </w:rPr>
        <w:t>NO SE RECIBIRÁN ENTREGAS POR CORREO.</w:t>
      </w:r>
    </w:p>
    <w:p w14:paraId="45E1FF20" w14:textId="4232DB5A" w:rsidR="00BE11D2" w:rsidRDefault="00BE11D2" w:rsidP="1C7E5F7B">
      <w:pPr>
        <w:pStyle w:val="Prrafodelista"/>
        <w:rPr>
          <w:b w:val="0"/>
        </w:rPr>
      </w:pPr>
      <w:r>
        <w:rPr>
          <w:b w:val="0"/>
        </w:rPr>
        <w:t>Aquellos que no asistan a las fechas de evaluación recibirán una calificación mínima, a menos que justifiquen su ausencia de acuerdo con los protocolos establecidos en el Reglamento Académico. Es necesario que informen oportunamente al docente a través de correo electrónico para validar su situación.</w:t>
      </w:r>
    </w:p>
    <w:p w14:paraId="363F1F43" w14:textId="77777777" w:rsidR="00753CFE" w:rsidRDefault="00753CFE" w:rsidP="00753CFE"/>
    <w:p w14:paraId="72253493" w14:textId="77777777" w:rsidR="00753CFE" w:rsidRDefault="00753CFE">
      <w:pPr>
        <w:spacing w:before="0" w:after="160" w:line="259" w:lineRule="auto"/>
        <w:rPr>
          <w:rFonts w:cs="Open Sans"/>
          <w:b/>
          <w:bCs/>
          <w:color w:val="0081B4"/>
          <w:spacing w:val="-26"/>
          <w:sz w:val="40"/>
          <w:szCs w:val="44"/>
        </w:rPr>
      </w:pPr>
      <w:r>
        <w:br w:type="page"/>
      </w:r>
    </w:p>
    <w:p w14:paraId="02AE475C" w14:textId="554FD181" w:rsidR="00753CFE" w:rsidRDefault="00753CFE" w:rsidP="00753CFE">
      <w:pPr>
        <w:pStyle w:val="Titulo10"/>
      </w:pPr>
      <w:r>
        <w:lastRenderedPageBreak/>
        <w:t xml:space="preserve">Referencias bibliográficas </w:t>
      </w:r>
    </w:p>
    <w:p w14:paraId="1A4E4429" w14:textId="71E5D546" w:rsidR="00F65FC4" w:rsidRDefault="53BBCCD7" w:rsidP="0240C115">
      <w:pPr>
        <w:ind w:left="283" w:hanging="283"/>
      </w:pPr>
      <w:r>
        <w:t xml:space="preserve">Sánchez Palacio, A. (2025). </w:t>
      </w:r>
      <w:proofErr w:type="spellStart"/>
      <w:r>
        <w:t>ChatGPT</w:t>
      </w:r>
      <w:proofErr w:type="spellEnd"/>
      <w:r>
        <w:t xml:space="preserve"> y </w:t>
      </w:r>
      <w:proofErr w:type="spellStart"/>
      <w:r>
        <w:t>OpenAI</w:t>
      </w:r>
      <w:proofErr w:type="spellEnd"/>
      <w:r>
        <w:t>: desarrollo y uso de herramientas de inteligencia artificial generativa. RA-MA Editorial.</w:t>
      </w:r>
    </w:p>
    <w:p w14:paraId="70F54D76" w14:textId="2495D905" w:rsidR="00101404" w:rsidRDefault="41B95C2D" w:rsidP="0240C115">
      <w:pPr>
        <w:ind w:left="283" w:hanging="283"/>
      </w:pPr>
      <w:proofErr w:type="spellStart"/>
      <w:r>
        <w:t>Jiménez</w:t>
      </w:r>
      <w:proofErr w:type="spellEnd"/>
      <w:r>
        <w:t xml:space="preserve"> de Parga, C. (2021). UML: arquitectura de aplicaciones en Java, C++ y Python (1st ed.). Ra-Ma.</w:t>
      </w:r>
    </w:p>
    <w:p w14:paraId="269D05D4" w14:textId="77777777" w:rsidR="00101404" w:rsidRDefault="00101404" w:rsidP="00F620B1"/>
    <w:sectPr w:rsidR="00101404" w:rsidSect="0070740F">
      <w:headerReference w:type="default" r:id="rId17"/>
      <w:footerReference w:type="default" r:id="rId18"/>
      <w:headerReference w:type="first" r:id="rId19"/>
      <w:pgSz w:w="12240" w:h="15840"/>
      <w:pgMar w:top="1417" w:right="1701" w:bottom="1417" w:left="1701" w:header="56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343DC" w14:textId="77777777" w:rsidR="00106758" w:rsidRDefault="00106758" w:rsidP="00E1552A">
      <w:pPr>
        <w:spacing w:after="0" w:line="240" w:lineRule="auto"/>
      </w:pPr>
      <w:r>
        <w:separator/>
      </w:r>
    </w:p>
    <w:p w14:paraId="4FCF0AA4" w14:textId="77777777" w:rsidR="00106758" w:rsidRDefault="00106758"/>
    <w:p w14:paraId="54D80680" w14:textId="77777777" w:rsidR="00106758" w:rsidRDefault="00106758" w:rsidP="00A43116"/>
    <w:p w14:paraId="7E7E3CEE" w14:textId="77777777" w:rsidR="00106758" w:rsidRDefault="00106758" w:rsidP="008F7328"/>
  </w:endnote>
  <w:endnote w:type="continuationSeparator" w:id="0">
    <w:p w14:paraId="7B28D8B5" w14:textId="77777777" w:rsidR="00106758" w:rsidRDefault="00106758" w:rsidP="00E1552A">
      <w:pPr>
        <w:spacing w:after="0" w:line="240" w:lineRule="auto"/>
      </w:pPr>
      <w:r>
        <w:continuationSeparator/>
      </w:r>
    </w:p>
    <w:p w14:paraId="690E94E2" w14:textId="77777777" w:rsidR="00106758" w:rsidRDefault="00106758"/>
    <w:p w14:paraId="6F728920" w14:textId="77777777" w:rsidR="00106758" w:rsidRDefault="00106758" w:rsidP="00A43116"/>
    <w:p w14:paraId="18038777" w14:textId="77777777" w:rsidR="00106758" w:rsidRDefault="00106758" w:rsidP="008F7328"/>
  </w:endnote>
  <w:endnote w:type="continuationNotice" w:id="1">
    <w:p w14:paraId="2C5DD2BD" w14:textId="77777777" w:rsidR="00106758" w:rsidRDefault="00106758">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Segoe UI"/>
    <w:panose1 w:val="020B0606030504020204"/>
    <w:charset w:val="00"/>
    <w:family w:val="swiss"/>
    <w:pitch w:val="variable"/>
    <w:sig w:usb0="E00002EF" w:usb1="4000205B" w:usb2="00000028" w:usb3="00000000" w:csb0="0000019F" w:csb1="00000000"/>
  </w:font>
  <w:font w:name="Open Sans Bold">
    <w:altName w:val="Segoe UI"/>
    <w:panose1 w:val="020B0806030504020204"/>
    <w:charset w:val="00"/>
    <w:family w:val="roman"/>
    <w:notTrueType/>
    <w:pitch w:val="default"/>
  </w:font>
  <w:font w:name="Open Sans ExtraBold">
    <w:panose1 w:val="020B0906030804020204"/>
    <w:charset w:val="00"/>
    <w:family w:val="swiss"/>
    <w:pitch w:val="variable"/>
    <w:sig w:usb0="E00002EF" w:usb1="4000205B" w:usb2="00000028" w:usb3="00000000" w:csb0="0000019F" w:csb1="00000000"/>
  </w:font>
  <w:font w:name="Open Sans Light">
    <w:altName w:val="Calibri"/>
    <w:panose1 w:val="020B0306030504020204"/>
    <w:charset w:val="00"/>
    <w:family w:val="swiss"/>
    <w:pitch w:val="variable"/>
    <w:sig w:usb0="E00002EF" w:usb1="4000205B" w:usb2="00000028" w:usb3="00000000" w:csb0="0000019F" w:csb1="00000000"/>
  </w:font>
  <w:font w:name="Myriad Pro">
    <w:altName w:val="Arial"/>
    <w:panose1 w:val="00000000000000000000"/>
    <w:charset w:val="00"/>
    <w:family w:val="swiss"/>
    <w:notTrueType/>
    <w:pitch w:val="variable"/>
    <w:sig w:usb0="20000287" w:usb1="00000001"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CA4D1" w14:textId="3970160B" w:rsidR="00843AFE" w:rsidRPr="00D97C0A" w:rsidRDefault="007C2D74" w:rsidP="00D97C0A">
    <w:pPr>
      <w:pStyle w:val="Piedepgina"/>
      <w:jc w:val="right"/>
      <w:rPr>
        <w:rFonts w:ascii="Open Sans Light" w:hAnsi="Open Sans Light" w:cs="Open Sans Light"/>
        <w:caps/>
        <w:color w:val="A7A8AA"/>
        <w:sz w:val="40"/>
        <w:szCs w:val="40"/>
      </w:rPr>
    </w:pPr>
    <w:r>
      <w:rPr>
        <w:noProof/>
      </w:rPr>
      <w:drawing>
        <wp:anchor distT="0" distB="0" distL="114300" distR="114300" simplePos="0" relativeHeight="251658244" behindDoc="1" locked="0" layoutInCell="1" allowOverlap="1" wp14:anchorId="1C0A67A9" wp14:editId="67D31B75">
          <wp:simplePos x="0" y="0"/>
          <wp:positionH relativeFrom="page">
            <wp:posOffset>635</wp:posOffset>
          </wp:positionH>
          <wp:positionV relativeFrom="page">
            <wp:posOffset>9220200</wp:posOffset>
          </wp:positionV>
          <wp:extent cx="2517140" cy="832485"/>
          <wp:effectExtent l="0" t="0" r="0" b="5715"/>
          <wp:wrapNone/>
          <wp:docPr id="13" name="Imagen 13" descr="Imagen en blanco y neg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en blanco y negro&#10;&#10;Descripción generada automáticamente con confianza baja"/>
                  <pic:cNvPicPr/>
                </pic:nvPicPr>
                <pic:blipFill>
                  <a:blip r:embed="rId1" cstate="print">
                    <a:extLst>
                      <a:ext uri="{28A0092B-C50C-407E-A947-70E740481C1C}">
                        <a14:useLocalDpi xmlns:a14="http://schemas.microsoft.com/office/drawing/2010/main"/>
                      </a:ext>
                    </a:extLst>
                  </a:blip>
                  <a:stretch>
                    <a:fillRect/>
                  </a:stretch>
                </pic:blipFill>
                <pic:spPr>
                  <a:xfrm rot="10800000">
                    <a:off x="0" y="0"/>
                    <a:ext cx="2517140" cy="832485"/>
                  </a:xfrm>
                  <a:prstGeom prst="rect">
                    <a:avLst/>
                  </a:prstGeom>
                </pic:spPr>
              </pic:pic>
            </a:graphicData>
          </a:graphic>
          <wp14:sizeRelH relativeFrom="margin">
            <wp14:pctWidth>0</wp14:pctWidth>
          </wp14:sizeRelH>
          <wp14:sizeRelV relativeFrom="margin">
            <wp14:pctHeight>0</wp14:pctHeight>
          </wp14:sizeRelV>
        </wp:anchor>
      </w:drawing>
    </w:r>
    <w:r w:rsidR="0083091B" w:rsidRPr="00385F2F">
      <w:rPr>
        <w:rFonts w:ascii="Open Sans Light" w:hAnsi="Open Sans Light" w:cs="Open Sans Light"/>
        <w:caps/>
        <w:noProof/>
        <w:color w:val="A7A8AA"/>
        <w:sz w:val="40"/>
        <w:szCs w:val="40"/>
      </w:rPr>
      <mc:AlternateContent>
        <mc:Choice Requires="wpg">
          <w:drawing>
            <wp:anchor distT="0" distB="0" distL="114300" distR="114300" simplePos="0" relativeHeight="251658242" behindDoc="0" locked="0" layoutInCell="1" allowOverlap="1" wp14:anchorId="57DD8766" wp14:editId="38D52F8E">
              <wp:simplePos x="0" y="0"/>
              <wp:positionH relativeFrom="page">
                <wp:posOffset>1342390</wp:posOffset>
              </wp:positionH>
              <wp:positionV relativeFrom="bottomMargin">
                <wp:posOffset>85725</wp:posOffset>
              </wp:positionV>
              <wp:extent cx="4298315" cy="367665"/>
              <wp:effectExtent l="0" t="0" r="6985" b="0"/>
              <wp:wrapNone/>
              <wp:docPr id="164" name="Grupo 164"/>
              <wp:cNvGraphicFramePr/>
              <a:graphic xmlns:a="http://schemas.openxmlformats.org/drawingml/2006/main">
                <a:graphicData uri="http://schemas.microsoft.com/office/word/2010/wordprocessingGroup">
                  <wpg:wgp>
                    <wpg:cNvGrpSpPr/>
                    <wpg:grpSpPr>
                      <a:xfrm>
                        <a:off x="0" y="0"/>
                        <a:ext cx="4298315" cy="367665"/>
                        <a:chOff x="228600" y="0"/>
                        <a:chExt cx="6599433" cy="368367"/>
                      </a:xfrm>
                    </wpg:grpSpPr>
                    <wps:wsp>
                      <wps:cNvPr id="165" name="Rectángulo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Cuadro de texto 166"/>
                      <wps:cNvSpPr txBox="1"/>
                      <wps:spPr>
                        <a:xfrm>
                          <a:off x="824083" y="59757"/>
                          <a:ext cx="6003950" cy="3086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304E12" w14:textId="66124A0C" w:rsidR="00385F2F" w:rsidRPr="003E5AA2" w:rsidRDefault="0045133F" w:rsidP="0045133F">
                            <w:pPr>
                              <w:pStyle w:val="Piedepgina"/>
                              <w:rPr>
                                <w:color w:val="A3A3A3" w:themeColor="text1" w:themeTint="99"/>
                                <w:sz w:val="18"/>
                                <w:szCs w:val="18"/>
                              </w:rPr>
                            </w:pPr>
                            <w:r>
                              <w:rPr>
                                <w:caps/>
                                <w:color w:val="808080" w:themeColor="background1" w:themeShade="80"/>
                                <w:szCs w:val="20"/>
                                <w:lang w:val="es-ES"/>
                              </w:rPr>
                              <w:t>| </w:t>
                            </w:r>
                            <w:sdt>
                              <w:sdtPr>
                                <w:rPr>
                                  <w:color w:val="A3A3A3" w:themeColor="text1" w:themeTint="99"/>
                                  <w:sz w:val="18"/>
                                  <w:szCs w:val="18"/>
                                </w:rPr>
                                <w:alias w:val="Título"/>
                                <w:tag w:val=""/>
                                <w:id w:val="-2000573687"/>
                                <w:dataBinding w:prefixMappings="xmlns:ns0='http://purl.org/dc/elements/1.1/' xmlns:ns1='http://schemas.openxmlformats.org/package/2006/metadata/core-properties' " w:xpath="/ns1:coreProperties[1]/ns0:title[1]" w:storeItemID="{6C3C8BC8-F283-45AE-878A-BAB7291924A1}"/>
                                <w:text/>
                              </w:sdtPr>
                              <w:sdtContent>
                                <w:r w:rsidR="00E10A15">
                                  <w:rPr>
                                    <w:color w:val="A3A3A3" w:themeColor="text1" w:themeTint="99"/>
                                    <w:sz w:val="18"/>
                                    <w:szCs w:val="18"/>
                                  </w:rPr>
                                  <w:t>Programación Orientada a Objeto Seguro</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7DD8766" id="Grupo 164" o:spid="_x0000_s1026" style="position:absolute;left:0;text-align:left;margin-left:105.7pt;margin-top:6.75pt;width:338.45pt;height:28.95pt;z-index:251658242;mso-position-horizontal-relative:page;mso-position-vertical-relative:bottom-margin-area;mso-width-relative:margin;mso-height-relative:margin" coordorigin="2286" coordsize="65994,3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">
              <v:rect id="Rectángulo 165" o:spid="_x0000_s1027"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Cuadro de texto 166" o:spid="_x0000_s1028" type="#_x0000_t202" style="position:absolute;left:8240;top:597;width:60040;height:3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" filled="f" stroked="f" strokeweight=".5pt">
                <v:textbox inset="0,,0">
                  <w:txbxContent>
                    <w:p w14:paraId="64304E12" w14:textId="66124A0C" w:rsidR="00385F2F" w:rsidRPr="003E5AA2" w:rsidRDefault="0045133F" w:rsidP="0045133F">
                      <w:pPr>
                        <w:pStyle w:val="Piedepgina"/>
                        <w:rPr>
                          <w:color w:val="A3A3A3" w:themeColor="text1" w:themeTint="99"/>
                          <w:sz w:val="18"/>
                          <w:szCs w:val="18"/>
                        </w:rPr>
                      </w:pPr>
                      <w:r>
                        <w:rPr>
                          <w:caps/>
                          <w:color w:val="808080" w:themeColor="background1" w:themeShade="80"/>
                          <w:szCs w:val="20"/>
                          <w:lang w:val="es-ES"/>
                        </w:rPr>
                        <w:t>| </w:t>
                      </w:r>
                      <w:sdt>
                        <w:sdtPr>
                          <w:rPr>
                            <w:color w:val="A3A3A3" w:themeColor="text1" w:themeTint="99"/>
                            <w:sz w:val="18"/>
                            <w:szCs w:val="18"/>
                          </w:rPr>
                          <w:alias w:val="Título"/>
                          <w:tag w:val=""/>
                          <w:id w:val="-2000573687"/>
                          <w:dataBinding w:prefixMappings="xmlns:ns0='http://purl.org/dc/elements/1.1/' xmlns:ns1='http://schemas.openxmlformats.org/package/2006/metadata/core-properties' " w:xpath="/ns1:coreProperties[1]/ns0:title[1]" w:storeItemID="{6C3C8BC8-F283-45AE-878A-BAB7291924A1}"/>
                          <w:text/>
                        </w:sdtPr>
                        <w:sdtContent>
                          <w:r w:rsidR="00E10A15">
                            <w:rPr>
                              <w:color w:val="A3A3A3" w:themeColor="text1" w:themeTint="99"/>
                              <w:sz w:val="18"/>
                              <w:szCs w:val="18"/>
                            </w:rPr>
                            <w:t>Programación Orientada a Objeto Seguro</w:t>
                          </w:r>
                        </w:sdtContent>
                      </w:sdt>
                    </w:p>
                  </w:txbxContent>
                </v:textbox>
              </v:shape>
              <w10:wrap anchorx="page" anchory="margin"/>
            </v:group>
          </w:pict>
        </mc:Fallback>
      </mc:AlternateContent>
    </w:r>
    <w:r w:rsidR="0083091B" w:rsidRPr="00152610">
      <w:rPr>
        <w:noProof/>
        <w:color w:val="453E3E"/>
      </w:rPr>
      <mc:AlternateContent>
        <mc:Choice Requires="wpg">
          <w:drawing>
            <wp:anchor distT="0" distB="0" distL="114300" distR="114300" simplePos="0" relativeHeight="251658243" behindDoc="0" locked="0" layoutInCell="1" allowOverlap="1" wp14:anchorId="4462427F" wp14:editId="2F0C772A">
              <wp:simplePos x="0" y="0"/>
              <wp:positionH relativeFrom="margin">
                <wp:posOffset>-14605</wp:posOffset>
              </wp:positionH>
              <wp:positionV relativeFrom="paragraph">
                <wp:posOffset>207455</wp:posOffset>
              </wp:positionV>
              <wp:extent cx="529590" cy="100330"/>
              <wp:effectExtent l="0" t="0" r="3810" b="0"/>
              <wp:wrapNone/>
              <wp:docPr id="5" name="Grupo 5"/>
              <wp:cNvGraphicFramePr/>
              <a:graphic xmlns:a="http://schemas.openxmlformats.org/drawingml/2006/main">
                <a:graphicData uri="http://schemas.microsoft.com/office/word/2010/wordprocessingGroup">
                  <wpg:wgp>
                    <wpg:cNvGrpSpPr/>
                    <wpg:grpSpPr>
                      <a:xfrm>
                        <a:off x="0" y="0"/>
                        <a:ext cx="529590" cy="100330"/>
                        <a:chOff x="0" y="0"/>
                        <a:chExt cx="636855" cy="120650"/>
                      </a:xfrm>
                    </wpg:grpSpPr>
                    <wps:wsp>
                      <wps:cNvPr id="10" name="Elipse 10"/>
                      <wps:cNvSpPr/>
                      <wps:spPr>
                        <a:xfrm>
                          <a:off x="0" y="0"/>
                          <a:ext cx="120650" cy="120650"/>
                        </a:xfrm>
                        <a:prstGeom prst="ellipse">
                          <a:avLst/>
                        </a:prstGeom>
                        <a:solidFill>
                          <a:srgbClr val="0581B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Elipse 11"/>
                      <wps:cNvSpPr/>
                      <wps:spPr>
                        <a:xfrm>
                          <a:off x="249289" y="0"/>
                          <a:ext cx="120650" cy="120650"/>
                        </a:xfrm>
                        <a:prstGeom prst="ellipse">
                          <a:avLst/>
                        </a:prstGeom>
                        <a:solidFill>
                          <a:srgbClr val="E2873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Elipse 12"/>
                      <wps:cNvSpPr/>
                      <wps:spPr>
                        <a:xfrm>
                          <a:off x="516205" y="0"/>
                          <a:ext cx="120650" cy="120650"/>
                        </a:xfrm>
                        <a:prstGeom prst="ellipse">
                          <a:avLst/>
                        </a:prstGeom>
                        <a:solidFill>
                          <a:srgbClr val="D7563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group id="Grupo 5" style="position:absolute;margin-left:-1.15pt;margin-top:16.35pt;width:41.7pt;height:7.9pt;z-index:251822592;mso-position-horizontal-relative:margin;mso-width-relative:margin;mso-height-relative:margin" coordsize="6368,1206" o:spid="_x0000_s1026" w14:anchorId="174EC9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">
              <v:oval id="Elipse 10" style="position:absolute;width:1206;height:1206;visibility:visible;mso-wrap-style:square;v-text-anchor:middle" o:spid="_x0000_s1027" fillcolor="#0581b5"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">
                <v:stroke joinstyle="miter"/>
              </v:oval>
              <v:oval id="Elipse 11" style="position:absolute;left:2492;width:1207;height:1206;visibility:visible;mso-wrap-style:square;v-text-anchor:middle" o:spid="_x0000_s1028" fillcolor="#e2873d"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">
                <v:stroke joinstyle="miter"/>
              </v:oval>
              <v:oval id="Elipse 12" style="position:absolute;left:5162;width:1206;height:1206;visibility:visible;mso-wrap-style:square;v-text-anchor:middle" o:spid="_x0000_s1029" fillcolor="#d7563c"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">
                <v:stroke joinstyle="miter"/>
              </v:oval>
              <w10:wrap anchorx="margin"/>
            </v:group>
          </w:pict>
        </mc:Fallback>
      </mc:AlternateContent>
    </w:r>
    <w:r w:rsidR="0083091B" w:rsidRPr="0083091B">
      <w:rPr>
        <w:rFonts w:ascii="Open Sans Light" w:hAnsi="Open Sans Light" w:cs="Open Sans Light"/>
        <w:caps/>
        <w:color w:val="A7A8AA"/>
        <w:sz w:val="40"/>
        <w:szCs w:val="40"/>
      </w:rPr>
      <w:fldChar w:fldCharType="begin"/>
    </w:r>
    <w:r w:rsidR="0083091B" w:rsidRPr="0083091B">
      <w:rPr>
        <w:rFonts w:ascii="Open Sans Light" w:hAnsi="Open Sans Light" w:cs="Open Sans Light"/>
        <w:caps/>
        <w:color w:val="A7A8AA"/>
        <w:sz w:val="40"/>
        <w:szCs w:val="40"/>
      </w:rPr>
      <w:instrText>PAGE   \* MERGEFORMAT</w:instrText>
    </w:r>
    <w:r w:rsidR="0083091B" w:rsidRPr="0083091B">
      <w:rPr>
        <w:rFonts w:ascii="Open Sans Light" w:hAnsi="Open Sans Light" w:cs="Open Sans Light"/>
        <w:caps/>
        <w:color w:val="A7A8AA"/>
        <w:sz w:val="40"/>
        <w:szCs w:val="40"/>
      </w:rPr>
      <w:fldChar w:fldCharType="separate"/>
    </w:r>
    <w:r w:rsidR="0083091B" w:rsidRPr="0083091B">
      <w:rPr>
        <w:rFonts w:ascii="Open Sans Light" w:hAnsi="Open Sans Light" w:cs="Open Sans Light"/>
        <w:caps/>
        <w:color w:val="A7A8AA"/>
        <w:sz w:val="40"/>
        <w:szCs w:val="40"/>
        <w:lang w:val="es-ES"/>
      </w:rPr>
      <w:t>1</w:t>
    </w:r>
    <w:r w:rsidR="0083091B" w:rsidRPr="0083091B">
      <w:rPr>
        <w:rFonts w:ascii="Open Sans Light" w:hAnsi="Open Sans Light" w:cs="Open Sans Light"/>
        <w:caps/>
        <w:color w:val="A7A8AA"/>
        <w:sz w:val="40"/>
        <w:szCs w:val="4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8F486" w14:textId="77777777" w:rsidR="00106758" w:rsidRDefault="00106758" w:rsidP="00E1552A">
      <w:pPr>
        <w:spacing w:after="0" w:line="240" w:lineRule="auto"/>
      </w:pPr>
      <w:r>
        <w:separator/>
      </w:r>
    </w:p>
    <w:p w14:paraId="0A999E96" w14:textId="77777777" w:rsidR="00106758" w:rsidRDefault="00106758"/>
    <w:p w14:paraId="4265952B" w14:textId="77777777" w:rsidR="00106758" w:rsidRDefault="00106758" w:rsidP="00A43116"/>
    <w:p w14:paraId="4E1860B2" w14:textId="77777777" w:rsidR="00106758" w:rsidRDefault="00106758" w:rsidP="008F7328"/>
  </w:footnote>
  <w:footnote w:type="continuationSeparator" w:id="0">
    <w:p w14:paraId="47EFE2B0" w14:textId="77777777" w:rsidR="00106758" w:rsidRDefault="00106758" w:rsidP="00E1552A">
      <w:pPr>
        <w:spacing w:after="0" w:line="240" w:lineRule="auto"/>
      </w:pPr>
      <w:r>
        <w:continuationSeparator/>
      </w:r>
    </w:p>
    <w:p w14:paraId="58D85A12" w14:textId="77777777" w:rsidR="00106758" w:rsidRDefault="00106758"/>
    <w:p w14:paraId="7F044019" w14:textId="77777777" w:rsidR="00106758" w:rsidRDefault="00106758" w:rsidP="00A43116"/>
    <w:p w14:paraId="611BFDEF" w14:textId="77777777" w:rsidR="00106758" w:rsidRDefault="00106758" w:rsidP="008F7328"/>
  </w:footnote>
  <w:footnote w:type="continuationNotice" w:id="1">
    <w:p w14:paraId="63CF5007" w14:textId="77777777" w:rsidR="00106758" w:rsidRDefault="00106758">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0048C" w14:textId="600BE859" w:rsidR="00843AFE" w:rsidRDefault="00EF7C18" w:rsidP="00D97C0A">
    <w:pPr>
      <w:pStyle w:val="Encabezado"/>
    </w:pPr>
    <w:r w:rsidRPr="0070740F">
      <w:rPr>
        <w:noProof/>
      </w:rPr>
      <w:drawing>
        <wp:anchor distT="0" distB="0" distL="114300" distR="114300" simplePos="0" relativeHeight="251658241" behindDoc="0" locked="0" layoutInCell="1" allowOverlap="1" wp14:anchorId="1DA4E566" wp14:editId="1A5019CE">
          <wp:simplePos x="0" y="0"/>
          <wp:positionH relativeFrom="margin">
            <wp:align>left</wp:align>
          </wp:positionH>
          <wp:positionV relativeFrom="paragraph">
            <wp:posOffset>61921</wp:posOffset>
          </wp:positionV>
          <wp:extent cx="913130" cy="247650"/>
          <wp:effectExtent l="0" t="0" r="1270" b="0"/>
          <wp:wrapNone/>
          <wp:docPr id="1406193709" name="Imagen 1406193709"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Texto&#10;&#10;Descripción generada automáticamente"/>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3130" cy="24765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221F0" w14:textId="6FECD7E5" w:rsidR="0070740F" w:rsidRDefault="008D3014" w:rsidP="0070740F">
    <w:pPr>
      <w:pStyle w:val="Encabezado"/>
      <w:tabs>
        <w:tab w:val="clear" w:pos="4419"/>
        <w:tab w:val="clear" w:pos="8838"/>
        <w:tab w:val="left" w:pos="2490"/>
      </w:tabs>
    </w:pPr>
    <w:r w:rsidRPr="0070740F">
      <w:rPr>
        <w:noProof/>
      </w:rPr>
      <w:drawing>
        <wp:anchor distT="0" distB="0" distL="114300" distR="114300" simplePos="0" relativeHeight="251658240" behindDoc="0" locked="0" layoutInCell="1" allowOverlap="1" wp14:anchorId="7D335A46" wp14:editId="509B4682">
          <wp:simplePos x="0" y="0"/>
          <wp:positionH relativeFrom="margin">
            <wp:posOffset>48944</wp:posOffset>
          </wp:positionH>
          <wp:positionV relativeFrom="paragraph">
            <wp:posOffset>12700</wp:posOffset>
          </wp:positionV>
          <wp:extent cx="913130" cy="247650"/>
          <wp:effectExtent l="0" t="0" r="1270" b="0"/>
          <wp:wrapNone/>
          <wp:docPr id="1406193710" name="Imagen 1406193710"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Texto&#10;&#10;Descripción generada automáticamente"/>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3130" cy="247650"/>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nH4F5YaK/PMDrk" int2:id="n4BHIeEd">
      <int2:state int2:value="Rejected" int2:type="spell"/>
    </int2:textHash>
    <int2:textHash int2:hashCode="O1rWSgbsY1OU6f" int2:id="vdcysWSK">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D89CE"/>
    <w:multiLevelType w:val="hybridMultilevel"/>
    <w:tmpl w:val="48207ADC"/>
    <w:lvl w:ilvl="0" w:tplc="AF1C457A">
      <w:start w:val="1"/>
      <w:numFmt w:val="bullet"/>
      <w:lvlText w:val=""/>
      <w:lvlJc w:val="left"/>
      <w:pPr>
        <w:ind w:left="720" w:hanging="360"/>
      </w:pPr>
      <w:rPr>
        <w:rFonts w:ascii="Symbol" w:hAnsi="Symbol" w:hint="default"/>
      </w:rPr>
    </w:lvl>
    <w:lvl w:ilvl="1" w:tplc="ABCAEE92">
      <w:start w:val="1"/>
      <w:numFmt w:val="bullet"/>
      <w:lvlText w:val="o"/>
      <w:lvlJc w:val="left"/>
      <w:pPr>
        <w:ind w:left="1440" w:hanging="360"/>
      </w:pPr>
      <w:rPr>
        <w:rFonts w:ascii="Courier New" w:hAnsi="Courier New" w:hint="default"/>
      </w:rPr>
    </w:lvl>
    <w:lvl w:ilvl="2" w:tplc="F72C0CA6">
      <w:start w:val="1"/>
      <w:numFmt w:val="bullet"/>
      <w:lvlText w:val=""/>
      <w:lvlJc w:val="left"/>
      <w:pPr>
        <w:ind w:left="2160" w:hanging="360"/>
      </w:pPr>
      <w:rPr>
        <w:rFonts w:ascii="Wingdings" w:hAnsi="Wingdings" w:hint="default"/>
      </w:rPr>
    </w:lvl>
    <w:lvl w:ilvl="3" w:tplc="BAE8EA0C">
      <w:start w:val="1"/>
      <w:numFmt w:val="bullet"/>
      <w:lvlText w:val=""/>
      <w:lvlJc w:val="left"/>
      <w:pPr>
        <w:ind w:left="2880" w:hanging="360"/>
      </w:pPr>
      <w:rPr>
        <w:rFonts w:ascii="Symbol" w:hAnsi="Symbol" w:hint="default"/>
      </w:rPr>
    </w:lvl>
    <w:lvl w:ilvl="4" w:tplc="8C307B4A">
      <w:start w:val="1"/>
      <w:numFmt w:val="bullet"/>
      <w:lvlText w:val="o"/>
      <w:lvlJc w:val="left"/>
      <w:pPr>
        <w:ind w:left="3600" w:hanging="360"/>
      </w:pPr>
      <w:rPr>
        <w:rFonts w:ascii="Courier New" w:hAnsi="Courier New" w:hint="default"/>
      </w:rPr>
    </w:lvl>
    <w:lvl w:ilvl="5" w:tplc="407094BC">
      <w:start w:val="1"/>
      <w:numFmt w:val="bullet"/>
      <w:lvlText w:val=""/>
      <w:lvlJc w:val="left"/>
      <w:pPr>
        <w:ind w:left="4320" w:hanging="360"/>
      </w:pPr>
      <w:rPr>
        <w:rFonts w:ascii="Wingdings" w:hAnsi="Wingdings" w:hint="default"/>
      </w:rPr>
    </w:lvl>
    <w:lvl w:ilvl="6" w:tplc="6A2C962E">
      <w:start w:val="1"/>
      <w:numFmt w:val="bullet"/>
      <w:lvlText w:val=""/>
      <w:lvlJc w:val="left"/>
      <w:pPr>
        <w:ind w:left="5040" w:hanging="360"/>
      </w:pPr>
      <w:rPr>
        <w:rFonts w:ascii="Symbol" w:hAnsi="Symbol" w:hint="default"/>
      </w:rPr>
    </w:lvl>
    <w:lvl w:ilvl="7" w:tplc="F128212E">
      <w:start w:val="1"/>
      <w:numFmt w:val="bullet"/>
      <w:lvlText w:val="o"/>
      <w:lvlJc w:val="left"/>
      <w:pPr>
        <w:ind w:left="5760" w:hanging="360"/>
      </w:pPr>
      <w:rPr>
        <w:rFonts w:ascii="Courier New" w:hAnsi="Courier New" w:hint="default"/>
      </w:rPr>
    </w:lvl>
    <w:lvl w:ilvl="8" w:tplc="53EA8810">
      <w:start w:val="1"/>
      <w:numFmt w:val="bullet"/>
      <w:lvlText w:val=""/>
      <w:lvlJc w:val="left"/>
      <w:pPr>
        <w:ind w:left="6480" w:hanging="360"/>
      </w:pPr>
      <w:rPr>
        <w:rFonts w:ascii="Wingdings" w:hAnsi="Wingdings" w:hint="default"/>
      </w:rPr>
    </w:lvl>
  </w:abstractNum>
  <w:abstractNum w:abstractNumId="1" w15:restartNumberingAfterBreak="0">
    <w:nsid w:val="18FF3640"/>
    <w:multiLevelType w:val="hybridMultilevel"/>
    <w:tmpl w:val="CFA23824"/>
    <w:lvl w:ilvl="0" w:tplc="F790DEE2">
      <w:start w:val="1"/>
      <w:numFmt w:val="bullet"/>
      <w:lvlText w:val=""/>
      <w:lvlJc w:val="left"/>
      <w:pPr>
        <w:ind w:left="1068"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 w15:restartNumberingAfterBreak="0">
    <w:nsid w:val="1AC2A577"/>
    <w:multiLevelType w:val="hybridMultilevel"/>
    <w:tmpl w:val="7F96136E"/>
    <w:lvl w:ilvl="0" w:tplc="DF1A7908">
      <w:start w:val="1"/>
      <w:numFmt w:val="bullet"/>
      <w:lvlText w:val=""/>
      <w:lvlJc w:val="left"/>
      <w:pPr>
        <w:ind w:left="720" w:hanging="360"/>
      </w:pPr>
      <w:rPr>
        <w:rFonts w:ascii="Symbol" w:hAnsi="Symbol" w:hint="default"/>
      </w:rPr>
    </w:lvl>
    <w:lvl w:ilvl="1" w:tplc="A36048CA">
      <w:start w:val="1"/>
      <w:numFmt w:val="bullet"/>
      <w:lvlText w:val="o"/>
      <w:lvlJc w:val="left"/>
      <w:pPr>
        <w:ind w:left="1440" w:hanging="360"/>
      </w:pPr>
      <w:rPr>
        <w:rFonts w:ascii="Courier New" w:hAnsi="Courier New" w:hint="default"/>
      </w:rPr>
    </w:lvl>
    <w:lvl w:ilvl="2" w:tplc="05E21D6A">
      <w:start w:val="1"/>
      <w:numFmt w:val="bullet"/>
      <w:lvlText w:val=""/>
      <w:lvlJc w:val="left"/>
      <w:pPr>
        <w:ind w:left="2160" w:hanging="360"/>
      </w:pPr>
      <w:rPr>
        <w:rFonts w:ascii="Wingdings" w:hAnsi="Wingdings" w:hint="default"/>
      </w:rPr>
    </w:lvl>
    <w:lvl w:ilvl="3" w:tplc="D6541210">
      <w:start w:val="1"/>
      <w:numFmt w:val="bullet"/>
      <w:lvlText w:val=""/>
      <w:lvlJc w:val="left"/>
      <w:pPr>
        <w:ind w:left="2880" w:hanging="360"/>
      </w:pPr>
      <w:rPr>
        <w:rFonts w:ascii="Symbol" w:hAnsi="Symbol" w:hint="default"/>
      </w:rPr>
    </w:lvl>
    <w:lvl w:ilvl="4" w:tplc="56F6ABE8">
      <w:start w:val="1"/>
      <w:numFmt w:val="bullet"/>
      <w:lvlText w:val="o"/>
      <w:lvlJc w:val="left"/>
      <w:pPr>
        <w:ind w:left="3600" w:hanging="360"/>
      </w:pPr>
      <w:rPr>
        <w:rFonts w:ascii="Courier New" w:hAnsi="Courier New" w:hint="default"/>
      </w:rPr>
    </w:lvl>
    <w:lvl w:ilvl="5" w:tplc="8EBC5676">
      <w:start w:val="1"/>
      <w:numFmt w:val="bullet"/>
      <w:lvlText w:val=""/>
      <w:lvlJc w:val="left"/>
      <w:pPr>
        <w:ind w:left="4320" w:hanging="360"/>
      </w:pPr>
      <w:rPr>
        <w:rFonts w:ascii="Wingdings" w:hAnsi="Wingdings" w:hint="default"/>
      </w:rPr>
    </w:lvl>
    <w:lvl w:ilvl="6" w:tplc="61F6B70C">
      <w:start w:val="1"/>
      <w:numFmt w:val="bullet"/>
      <w:lvlText w:val=""/>
      <w:lvlJc w:val="left"/>
      <w:pPr>
        <w:ind w:left="5040" w:hanging="360"/>
      </w:pPr>
      <w:rPr>
        <w:rFonts w:ascii="Symbol" w:hAnsi="Symbol" w:hint="default"/>
      </w:rPr>
    </w:lvl>
    <w:lvl w:ilvl="7" w:tplc="BF0CE768">
      <w:start w:val="1"/>
      <w:numFmt w:val="bullet"/>
      <w:lvlText w:val="o"/>
      <w:lvlJc w:val="left"/>
      <w:pPr>
        <w:ind w:left="5760" w:hanging="360"/>
      </w:pPr>
      <w:rPr>
        <w:rFonts w:ascii="Courier New" w:hAnsi="Courier New" w:hint="default"/>
      </w:rPr>
    </w:lvl>
    <w:lvl w:ilvl="8" w:tplc="0074A01E">
      <w:start w:val="1"/>
      <w:numFmt w:val="bullet"/>
      <w:lvlText w:val=""/>
      <w:lvlJc w:val="left"/>
      <w:pPr>
        <w:ind w:left="6480" w:hanging="360"/>
      </w:pPr>
      <w:rPr>
        <w:rFonts w:ascii="Wingdings" w:hAnsi="Wingdings" w:hint="default"/>
      </w:rPr>
    </w:lvl>
  </w:abstractNum>
  <w:abstractNum w:abstractNumId="3" w15:restartNumberingAfterBreak="0">
    <w:nsid w:val="1E9A8B10"/>
    <w:multiLevelType w:val="hybridMultilevel"/>
    <w:tmpl w:val="7990F6AC"/>
    <w:lvl w:ilvl="0" w:tplc="CDDCEE5A">
      <w:start w:val="1"/>
      <w:numFmt w:val="bullet"/>
      <w:lvlText w:val="o"/>
      <w:lvlJc w:val="left"/>
      <w:pPr>
        <w:ind w:left="720" w:hanging="360"/>
      </w:pPr>
      <w:rPr>
        <w:rFonts w:ascii="Courier New" w:hAnsi="Courier New" w:hint="default"/>
      </w:rPr>
    </w:lvl>
    <w:lvl w:ilvl="1" w:tplc="717E7C58">
      <w:start w:val="1"/>
      <w:numFmt w:val="bullet"/>
      <w:lvlText w:val="o"/>
      <w:lvlJc w:val="left"/>
      <w:pPr>
        <w:ind w:left="1440" w:hanging="360"/>
      </w:pPr>
      <w:rPr>
        <w:rFonts w:ascii="Courier New" w:hAnsi="Courier New" w:hint="default"/>
      </w:rPr>
    </w:lvl>
    <w:lvl w:ilvl="2" w:tplc="DC449E02">
      <w:start w:val="1"/>
      <w:numFmt w:val="bullet"/>
      <w:lvlText w:val=""/>
      <w:lvlJc w:val="left"/>
      <w:pPr>
        <w:ind w:left="2160" w:hanging="360"/>
      </w:pPr>
      <w:rPr>
        <w:rFonts w:ascii="Wingdings" w:hAnsi="Wingdings" w:hint="default"/>
      </w:rPr>
    </w:lvl>
    <w:lvl w:ilvl="3" w:tplc="3C948046">
      <w:start w:val="1"/>
      <w:numFmt w:val="bullet"/>
      <w:lvlText w:val=""/>
      <w:lvlJc w:val="left"/>
      <w:pPr>
        <w:ind w:left="2880" w:hanging="360"/>
      </w:pPr>
      <w:rPr>
        <w:rFonts w:ascii="Symbol" w:hAnsi="Symbol" w:hint="default"/>
      </w:rPr>
    </w:lvl>
    <w:lvl w:ilvl="4" w:tplc="9DB82A92">
      <w:start w:val="1"/>
      <w:numFmt w:val="bullet"/>
      <w:lvlText w:val="o"/>
      <w:lvlJc w:val="left"/>
      <w:pPr>
        <w:ind w:left="3600" w:hanging="360"/>
      </w:pPr>
      <w:rPr>
        <w:rFonts w:ascii="Courier New" w:hAnsi="Courier New" w:hint="default"/>
      </w:rPr>
    </w:lvl>
    <w:lvl w:ilvl="5" w:tplc="9D7AD4E0">
      <w:start w:val="1"/>
      <w:numFmt w:val="bullet"/>
      <w:lvlText w:val=""/>
      <w:lvlJc w:val="left"/>
      <w:pPr>
        <w:ind w:left="4320" w:hanging="360"/>
      </w:pPr>
      <w:rPr>
        <w:rFonts w:ascii="Wingdings" w:hAnsi="Wingdings" w:hint="default"/>
      </w:rPr>
    </w:lvl>
    <w:lvl w:ilvl="6" w:tplc="323A6A12">
      <w:start w:val="1"/>
      <w:numFmt w:val="bullet"/>
      <w:lvlText w:val=""/>
      <w:lvlJc w:val="left"/>
      <w:pPr>
        <w:ind w:left="5040" w:hanging="360"/>
      </w:pPr>
      <w:rPr>
        <w:rFonts w:ascii="Symbol" w:hAnsi="Symbol" w:hint="default"/>
      </w:rPr>
    </w:lvl>
    <w:lvl w:ilvl="7" w:tplc="A9BE7188">
      <w:start w:val="1"/>
      <w:numFmt w:val="bullet"/>
      <w:lvlText w:val="o"/>
      <w:lvlJc w:val="left"/>
      <w:pPr>
        <w:ind w:left="5760" w:hanging="360"/>
      </w:pPr>
      <w:rPr>
        <w:rFonts w:ascii="Courier New" w:hAnsi="Courier New" w:hint="default"/>
      </w:rPr>
    </w:lvl>
    <w:lvl w:ilvl="8" w:tplc="E95A9FD6">
      <w:start w:val="1"/>
      <w:numFmt w:val="bullet"/>
      <w:lvlText w:val=""/>
      <w:lvlJc w:val="left"/>
      <w:pPr>
        <w:ind w:left="6480" w:hanging="360"/>
      </w:pPr>
      <w:rPr>
        <w:rFonts w:ascii="Wingdings" w:hAnsi="Wingdings" w:hint="default"/>
      </w:rPr>
    </w:lvl>
  </w:abstractNum>
  <w:abstractNum w:abstractNumId="4" w15:restartNumberingAfterBreak="0">
    <w:nsid w:val="24475F8A"/>
    <w:multiLevelType w:val="hybridMultilevel"/>
    <w:tmpl w:val="FE42DBC0"/>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5" w15:restartNumberingAfterBreak="0">
    <w:nsid w:val="249240FA"/>
    <w:multiLevelType w:val="hybridMultilevel"/>
    <w:tmpl w:val="1026BF06"/>
    <w:lvl w:ilvl="0" w:tplc="F790DEE2">
      <w:start w:val="1"/>
      <w:numFmt w:val="bullet"/>
      <w:lvlText w:val=""/>
      <w:lvlJc w:val="left"/>
      <w:pPr>
        <w:ind w:left="1068"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6" w15:restartNumberingAfterBreak="0">
    <w:nsid w:val="29E025C6"/>
    <w:multiLevelType w:val="hybridMultilevel"/>
    <w:tmpl w:val="B156ADE2"/>
    <w:lvl w:ilvl="0" w:tplc="ED068612">
      <w:start w:val="1"/>
      <w:numFmt w:val="bullet"/>
      <w:lvlText w:val=""/>
      <w:lvlJc w:val="left"/>
      <w:pPr>
        <w:ind w:left="108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DE554E6"/>
    <w:multiLevelType w:val="hybridMultilevel"/>
    <w:tmpl w:val="8A685F32"/>
    <w:lvl w:ilvl="0" w:tplc="095C6A46">
      <w:start w:val="1"/>
      <w:numFmt w:val="bullet"/>
      <w:lvlText w:val=""/>
      <w:lvlJc w:val="left"/>
      <w:pPr>
        <w:ind w:left="720" w:hanging="360"/>
      </w:pPr>
      <w:rPr>
        <w:rFonts w:ascii="Symbol" w:hAnsi="Symbol" w:hint="default"/>
        <w:u w:color="EE000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F529698"/>
    <w:multiLevelType w:val="hybridMultilevel"/>
    <w:tmpl w:val="F9C0E056"/>
    <w:lvl w:ilvl="0" w:tplc="C8DE9F1A">
      <w:start w:val="1"/>
      <w:numFmt w:val="bullet"/>
      <w:lvlText w:val=""/>
      <w:lvlJc w:val="left"/>
      <w:pPr>
        <w:ind w:left="720" w:hanging="360"/>
      </w:pPr>
      <w:rPr>
        <w:rFonts w:ascii="Symbol" w:hAnsi="Symbol" w:hint="default"/>
      </w:rPr>
    </w:lvl>
    <w:lvl w:ilvl="1" w:tplc="377E4828">
      <w:start w:val="1"/>
      <w:numFmt w:val="bullet"/>
      <w:lvlText w:val="o"/>
      <w:lvlJc w:val="left"/>
      <w:pPr>
        <w:ind w:left="1440" w:hanging="360"/>
      </w:pPr>
      <w:rPr>
        <w:rFonts w:ascii="Courier New" w:hAnsi="Courier New" w:hint="default"/>
      </w:rPr>
    </w:lvl>
    <w:lvl w:ilvl="2" w:tplc="7624D924">
      <w:start w:val="1"/>
      <w:numFmt w:val="bullet"/>
      <w:lvlText w:val=""/>
      <w:lvlJc w:val="left"/>
      <w:pPr>
        <w:ind w:left="2160" w:hanging="360"/>
      </w:pPr>
      <w:rPr>
        <w:rFonts w:ascii="Wingdings" w:hAnsi="Wingdings" w:hint="default"/>
      </w:rPr>
    </w:lvl>
    <w:lvl w:ilvl="3" w:tplc="CC929D4E">
      <w:start w:val="1"/>
      <w:numFmt w:val="bullet"/>
      <w:lvlText w:val=""/>
      <w:lvlJc w:val="left"/>
      <w:pPr>
        <w:ind w:left="2880" w:hanging="360"/>
      </w:pPr>
      <w:rPr>
        <w:rFonts w:ascii="Symbol" w:hAnsi="Symbol" w:hint="default"/>
      </w:rPr>
    </w:lvl>
    <w:lvl w:ilvl="4" w:tplc="60E6B4CA">
      <w:start w:val="1"/>
      <w:numFmt w:val="bullet"/>
      <w:lvlText w:val="o"/>
      <w:lvlJc w:val="left"/>
      <w:pPr>
        <w:ind w:left="3600" w:hanging="360"/>
      </w:pPr>
      <w:rPr>
        <w:rFonts w:ascii="Courier New" w:hAnsi="Courier New" w:hint="default"/>
      </w:rPr>
    </w:lvl>
    <w:lvl w:ilvl="5" w:tplc="174C227E">
      <w:start w:val="1"/>
      <w:numFmt w:val="bullet"/>
      <w:lvlText w:val=""/>
      <w:lvlJc w:val="left"/>
      <w:pPr>
        <w:ind w:left="4320" w:hanging="360"/>
      </w:pPr>
      <w:rPr>
        <w:rFonts w:ascii="Wingdings" w:hAnsi="Wingdings" w:hint="default"/>
      </w:rPr>
    </w:lvl>
    <w:lvl w:ilvl="6" w:tplc="9432C59A">
      <w:start w:val="1"/>
      <w:numFmt w:val="bullet"/>
      <w:lvlText w:val=""/>
      <w:lvlJc w:val="left"/>
      <w:pPr>
        <w:ind w:left="5040" w:hanging="360"/>
      </w:pPr>
      <w:rPr>
        <w:rFonts w:ascii="Symbol" w:hAnsi="Symbol" w:hint="default"/>
      </w:rPr>
    </w:lvl>
    <w:lvl w:ilvl="7" w:tplc="5D82DE14">
      <w:start w:val="1"/>
      <w:numFmt w:val="bullet"/>
      <w:lvlText w:val="o"/>
      <w:lvlJc w:val="left"/>
      <w:pPr>
        <w:ind w:left="5760" w:hanging="360"/>
      </w:pPr>
      <w:rPr>
        <w:rFonts w:ascii="Courier New" w:hAnsi="Courier New" w:hint="default"/>
      </w:rPr>
    </w:lvl>
    <w:lvl w:ilvl="8" w:tplc="69240666">
      <w:start w:val="1"/>
      <w:numFmt w:val="bullet"/>
      <w:lvlText w:val=""/>
      <w:lvlJc w:val="left"/>
      <w:pPr>
        <w:ind w:left="6480" w:hanging="360"/>
      </w:pPr>
      <w:rPr>
        <w:rFonts w:ascii="Wingdings" w:hAnsi="Wingdings" w:hint="default"/>
      </w:rPr>
    </w:lvl>
  </w:abstractNum>
  <w:abstractNum w:abstractNumId="9" w15:restartNumberingAfterBreak="0">
    <w:nsid w:val="300E2F4E"/>
    <w:multiLevelType w:val="hybridMultilevel"/>
    <w:tmpl w:val="87F40E9C"/>
    <w:lvl w:ilvl="0" w:tplc="ED28A888">
      <w:start w:val="1"/>
      <w:numFmt w:val="bullet"/>
      <w:lvlText w:val="o"/>
      <w:lvlJc w:val="left"/>
      <w:pPr>
        <w:ind w:left="720" w:hanging="360"/>
      </w:pPr>
      <w:rPr>
        <w:rFonts w:ascii="Courier New" w:hAnsi="Courier New" w:hint="default"/>
      </w:rPr>
    </w:lvl>
    <w:lvl w:ilvl="1" w:tplc="13C618FA">
      <w:start w:val="1"/>
      <w:numFmt w:val="bullet"/>
      <w:lvlText w:val="o"/>
      <w:lvlJc w:val="left"/>
      <w:pPr>
        <w:ind w:left="1440" w:hanging="360"/>
      </w:pPr>
      <w:rPr>
        <w:rFonts w:ascii="Courier New" w:hAnsi="Courier New" w:hint="default"/>
      </w:rPr>
    </w:lvl>
    <w:lvl w:ilvl="2" w:tplc="B5A27C40">
      <w:start w:val="1"/>
      <w:numFmt w:val="bullet"/>
      <w:lvlText w:val=""/>
      <w:lvlJc w:val="left"/>
      <w:pPr>
        <w:ind w:left="2160" w:hanging="360"/>
      </w:pPr>
      <w:rPr>
        <w:rFonts w:ascii="Wingdings" w:hAnsi="Wingdings" w:hint="default"/>
      </w:rPr>
    </w:lvl>
    <w:lvl w:ilvl="3" w:tplc="35B48952">
      <w:start w:val="1"/>
      <w:numFmt w:val="bullet"/>
      <w:lvlText w:val=""/>
      <w:lvlJc w:val="left"/>
      <w:pPr>
        <w:ind w:left="2880" w:hanging="360"/>
      </w:pPr>
      <w:rPr>
        <w:rFonts w:ascii="Symbol" w:hAnsi="Symbol" w:hint="default"/>
      </w:rPr>
    </w:lvl>
    <w:lvl w:ilvl="4" w:tplc="967CA460">
      <w:start w:val="1"/>
      <w:numFmt w:val="bullet"/>
      <w:lvlText w:val="o"/>
      <w:lvlJc w:val="left"/>
      <w:pPr>
        <w:ind w:left="3600" w:hanging="360"/>
      </w:pPr>
      <w:rPr>
        <w:rFonts w:ascii="Courier New" w:hAnsi="Courier New" w:hint="default"/>
      </w:rPr>
    </w:lvl>
    <w:lvl w:ilvl="5" w:tplc="7AE2A2A6">
      <w:start w:val="1"/>
      <w:numFmt w:val="bullet"/>
      <w:lvlText w:val=""/>
      <w:lvlJc w:val="left"/>
      <w:pPr>
        <w:ind w:left="4320" w:hanging="360"/>
      </w:pPr>
      <w:rPr>
        <w:rFonts w:ascii="Wingdings" w:hAnsi="Wingdings" w:hint="default"/>
      </w:rPr>
    </w:lvl>
    <w:lvl w:ilvl="6" w:tplc="46EC3C96">
      <w:start w:val="1"/>
      <w:numFmt w:val="bullet"/>
      <w:lvlText w:val=""/>
      <w:lvlJc w:val="left"/>
      <w:pPr>
        <w:ind w:left="5040" w:hanging="360"/>
      </w:pPr>
      <w:rPr>
        <w:rFonts w:ascii="Symbol" w:hAnsi="Symbol" w:hint="default"/>
      </w:rPr>
    </w:lvl>
    <w:lvl w:ilvl="7" w:tplc="BF42F068">
      <w:start w:val="1"/>
      <w:numFmt w:val="bullet"/>
      <w:lvlText w:val="o"/>
      <w:lvlJc w:val="left"/>
      <w:pPr>
        <w:ind w:left="5760" w:hanging="360"/>
      </w:pPr>
      <w:rPr>
        <w:rFonts w:ascii="Courier New" w:hAnsi="Courier New" w:hint="default"/>
      </w:rPr>
    </w:lvl>
    <w:lvl w:ilvl="8" w:tplc="504C0576">
      <w:start w:val="1"/>
      <w:numFmt w:val="bullet"/>
      <w:lvlText w:val=""/>
      <w:lvlJc w:val="left"/>
      <w:pPr>
        <w:ind w:left="6480" w:hanging="360"/>
      </w:pPr>
      <w:rPr>
        <w:rFonts w:ascii="Wingdings" w:hAnsi="Wingdings" w:hint="default"/>
      </w:rPr>
    </w:lvl>
  </w:abstractNum>
  <w:abstractNum w:abstractNumId="10" w15:restartNumberingAfterBreak="0">
    <w:nsid w:val="35A67282"/>
    <w:multiLevelType w:val="hybridMultilevel"/>
    <w:tmpl w:val="D7904138"/>
    <w:lvl w:ilvl="0" w:tplc="A58C7A9A">
      <w:start w:val="1"/>
      <w:numFmt w:val="bullet"/>
      <w:lvlText w:val="o"/>
      <w:lvlJc w:val="left"/>
      <w:pPr>
        <w:ind w:left="1068" w:hanging="360"/>
      </w:pPr>
      <w:rPr>
        <w:rFonts w:ascii="Courier New" w:hAnsi="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1" w15:restartNumberingAfterBreak="0">
    <w:nsid w:val="458E1ECA"/>
    <w:multiLevelType w:val="hybridMultilevel"/>
    <w:tmpl w:val="D9B2262E"/>
    <w:lvl w:ilvl="0" w:tplc="A58C7A9A">
      <w:start w:val="1"/>
      <w:numFmt w:val="bullet"/>
      <w:lvlText w:val="o"/>
      <w:lvlJc w:val="left"/>
      <w:pPr>
        <w:ind w:left="720" w:hanging="360"/>
      </w:pPr>
      <w:rPr>
        <w:rFonts w:ascii="Courier New" w:hAnsi="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48B214C2"/>
    <w:multiLevelType w:val="hybridMultilevel"/>
    <w:tmpl w:val="78F001C4"/>
    <w:lvl w:ilvl="0" w:tplc="FE0CB54E">
      <w:start w:val="1"/>
      <w:numFmt w:val="bullet"/>
      <w:lvlText w:val=""/>
      <w:lvlJc w:val="left"/>
      <w:pPr>
        <w:ind w:left="360" w:hanging="360"/>
      </w:pPr>
      <w:rPr>
        <w:rFonts w:ascii="Symbol" w:hAnsi="Symbol"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4BD13577"/>
    <w:multiLevelType w:val="hybridMultilevel"/>
    <w:tmpl w:val="45309E52"/>
    <w:lvl w:ilvl="0" w:tplc="3B2A191C">
      <w:start w:val="1"/>
      <w:numFmt w:val="bullet"/>
      <w:lvlText w:val=""/>
      <w:lvlJc w:val="left"/>
      <w:pPr>
        <w:ind w:left="720" w:hanging="360"/>
      </w:pPr>
      <w:rPr>
        <w:rFonts w:ascii="Symbol" w:hAnsi="Symbol" w:hint="default"/>
      </w:rPr>
    </w:lvl>
    <w:lvl w:ilvl="1" w:tplc="BD1EA1E4">
      <w:start w:val="1"/>
      <w:numFmt w:val="bullet"/>
      <w:lvlText w:val="o"/>
      <w:lvlJc w:val="left"/>
      <w:pPr>
        <w:ind w:left="1440" w:hanging="360"/>
      </w:pPr>
      <w:rPr>
        <w:rFonts w:ascii="Courier New" w:hAnsi="Courier New" w:hint="default"/>
      </w:rPr>
    </w:lvl>
    <w:lvl w:ilvl="2" w:tplc="478E75C0">
      <w:start w:val="1"/>
      <w:numFmt w:val="bullet"/>
      <w:lvlText w:val=""/>
      <w:lvlJc w:val="left"/>
      <w:pPr>
        <w:ind w:left="2160" w:hanging="360"/>
      </w:pPr>
      <w:rPr>
        <w:rFonts w:ascii="Wingdings" w:hAnsi="Wingdings" w:hint="default"/>
      </w:rPr>
    </w:lvl>
    <w:lvl w:ilvl="3" w:tplc="CAE6749E">
      <w:start w:val="1"/>
      <w:numFmt w:val="bullet"/>
      <w:lvlText w:val=""/>
      <w:lvlJc w:val="left"/>
      <w:pPr>
        <w:ind w:left="2880" w:hanging="360"/>
      </w:pPr>
      <w:rPr>
        <w:rFonts w:ascii="Symbol" w:hAnsi="Symbol" w:hint="default"/>
      </w:rPr>
    </w:lvl>
    <w:lvl w:ilvl="4" w:tplc="6930E30E">
      <w:start w:val="1"/>
      <w:numFmt w:val="bullet"/>
      <w:lvlText w:val="o"/>
      <w:lvlJc w:val="left"/>
      <w:pPr>
        <w:ind w:left="3600" w:hanging="360"/>
      </w:pPr>
      <w:rPr>
        <w:rFonts w:ascii="Courier New" w:hAnsi="Courier New" w:hint="default"/>
      </w:rPr>
    </w:lvl>
    <w:lvl w:ilvl="5" w:tplc="21F4E09C">
      <w:start w:val="1"/>
      <w:numFmt w:val="bullet"/>
      <w:lvlText w:val=""/>
      <w:lvlJc w:val="left"/>
      <w:pPr>
        <w:ind w:left="4320" w:hanging="360"/>
      </w:pPr>
      <w:rPr>
        <w:rFonts w:ascii="Wingdings" w:hAnsi="Wingdings" w:hint="default"/>
      </w:rPr>
    </w:lvl>
    <w:lvl w:ilvl="6" w:tplc="6D864E52">
      <w:start w:val="1"/>
      <w:numFmt w:val="bullet"/>
      <w:lvlText w:val=""/>
      <w:lvlJc w:val="left"/>
      <w:pPr>
        <w:ind w:left="5040" w:hanging="360"/>
      </w:pPr>
      <w:rPr>
        <w:rFonts w:ascii="Symbol" w:hAnsi="Symbol" w:hint="default"/>
      </w:rPr>
    </w:lvl>
    <w:lvl w:ilvl="7" w:tplc="0C9631C0">
      <w:start w:val="1"/>
      <w:numFmt w:val="bullet"/>
      <w:lvlText w:val="o"/>
      <w:lvlJc w:val="left"/>
      <w:pPr>
        <w:ind w:left="5760" w:hanging="360"/>
      </w:pPr>
      <w:rPr>
        <w:rFonts w:ascii="Courier New" w:hAnsi="Courier New" w:hint="default"/>
      </w:rPr>
    </w:lvl>
    <w:lvl w:ilvl="8" w:tplc="D8DC260E">
      <w:start w:val="1"/>
      <w:numFmt w:val="bullet"/>
      <w:lvlText w:val=""/>
      <w:lvlJc w:val="left"/>
      <w:pPr>
        <w:ind w:left="6480" w:hanging="360"/>
      </w:pPr>
      <w:rPr>
        <w:rFonts w:ascii="Wingdings" w:hAnsi="Wingdings" w:hint="default"/>
      </w:rPr>
    </w:lvl>
  </w:abstractNum>
  <w:abstractNum w:abstractNumId="14" w15:restartNumberingAfterBreak="0">
    <w:nsid w:val="4F634371"/>
    <w:multiLevelType w:val="hybridMultilevel"/>
    <w:tmpl w:val="039CFB2E"/>
    <w:lvl w:ilvl="0" w:tplc="040A0003">
      <w:start w:val="1"/>
      <w:numFmt w:val="bullet"/>
      <w:lvlText w:val="o"/>
      <w:lvlJc w:val="left"/>
      <w:pPr>
        <w:ind w:left="720" w:hanging="360"/>
      </w:pPr>
      <w:rPr>
        <w:rFonts w:ascii="Courier New" w:hAnsi="Courier New" w:cs="Courier New" w:hint="default"/>
      </w:rPr>
    </w:lvl>
    <w:lvl w:ilvl="1" w:tplc="080A0003">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6A116C7"/>
    <w:multiLevelType w:val="hybridMultilevel"/>
    <w:tmpl w:val="D4E0133C"/>
    <w:lvl w:ilvl="0" w:tplc="43A454CA">
      <w:start w:val="1"/>
      <w:numFmt w:val="bullet"/>
      <w:lvlText w:val=""/>
      <w:lvlJc w:val="left"/>
      <w:pPr>
        <w:ind w:left="720" w:hanging="360"/>
      </w:pPr>
      <w:rPr>
        <w:rFonts w:ascii="Symbol" w:hAnsi="Symbol" w:hint="default"/>
      </w:rPr>
    </w:lvl>
    <w:lvl w:ilvl="1" w:tplc="5F606DD4">
      <w:start w:val="1"/>
      <w:numFmt w:val="bullet"/>
      <w:lvlText w:val="o"/>
      <w:lvlJc w:val="left"/>
      <w:pPr>
        <w:ind w:left="1440" w:hanging="360"/>
      </w:pPr>
      <w:rPr>
        <w:rFonts w:ascii="Courier New" w:hAnsi="Courier New" w:hint="default"/>
      </w:rPr>
    </w:lvl>
    <w:lvl w:ilvl="2" w:tplc="BCC689BA">
      <w:start w:val="1"/>
      <w:numFmt w:val="bullet"/>
      <w:lvlText w:val=""/>
      <w:lvlJc w:val="left"/>
      <w:pPr>
        <w:ind w:left="2160" w:hanging="360"/>
      </w:pPr>
      <w:rPr>
        <w:rFonts w:ascii="Wingdings" w:hAnsi="Wingdings" w:hint="default"/>
      </w:rPr>
    </w:lvl>
    <w:lvl w:ilvl="3" w:tplc="1B88981E">
      <w:start w:val="1"/>
      <w:numFmt w:val="bullet"/>
      <w:lvlText w:val=""/>
      <w:lvlJc w:val="left"/>
      <w:pPr>
        <w:ind w:left="2880" w:hanging="360"/>
      </w:pPr>
      <w:rPr>
        <w:rFonts w:ascii="Symbol" w:hAnsi="Symbol" w:hint="default"/>
      </w:rPr>
    </w:lvl>
    <w:lvl w:ilvl="4" w:tplc="5912595E">
      <w:start w:val="1"/>
      <w:numFmt w:val="bullet"/>
      <w:lvlText w:val="o"/>
      <w:lvlJc w:val="left"/>
      <w:pPr>
        <w:ind w:left="3600" w:hanging="360"/>
      </w:pPr>
      <w:rPr>
        <w:rFonts w:ascii="Courier New" w:hAnsi="Courier New" w:hint="default"/>
      </w:rPr>
    </w:lvl>
    <w:lvl w:ilvl="5" w:tplc="FB126708">
      <w:start w:val="1"/>
      <w:numFmt w:val="bullet"/>
      <w:lvlText w:val=""/>
      <w:lvlJc w:val="left"/>
      <w:pPr>
        <w:ind w:left="4320" w:hanging="360"/>
      </w:pPr>
      <w:rPr>
        <w:rFonts w:ascii="Wingdings" w:hAnsi="Wingdings" w:hint="default"/>
      </w:rPr>
    </w:lvl>
    <w:lvl w:ilvl="6" w:tplc="0876FC6E">
      <w:start w:val="1"/>
      <w:numFmt w:val="bullet"/>
      <w:lvlText w:val=""/>
      <w:lvlJc w:val="left"/>
      <w:pPr>
        <w:ind w:left="5040" w:hanging="360"/>
      </w:pPr>
      <w:rPr>
        <w:rFonts w:ascii="Symbol" w:hAnsi="Symbol" w:hint="default"/>
      </w:rPr>
    </w:lvl>
    <w:lvl w:ilvl="7" w:tplc="AE42C666">
      <w:start w:val="1"/>
      <w:numFmt w:val="bullet"/>
      <w:lvlText w:val="o"/>
      <w:lvlJc w:val="left"/>
      <w:pPr>
        <w:ind w:left="5760" w:hanging="360"/>
      </w:pPr>
      <w:rPr>
        <w:rFonts w:ascii="Courier New" w:hAnsi="Courier New" w:hint="default"/>
      </w:rPr>
    </w:lvl>
    <w:lvl w:ilvl="8" w:tplc="B4B4F78A">
      <w:start w:val="1"/>
      <w:numFmt w:val="bullet"/>
      <w:lvlText w:val=""/>
      <w:lvlJc w:val="left"/>
      <w:pPr>
        <w:ind w:left="6480" w:hanging="360"/>
      </w:pPr>
      <w:rPr>
        <w:rFonts w:ascii="Wingdings" w:hAnsi="Wingdings" w:hint="default"/>
      </w:rPr>
    </w:lvl>
  </w:abstractNum>
  <w:abstractNum w:abstractNumId="16" w15:restartNumberingAfterBreak="0">
    <w:nsid w:val="62383C4B"/>
    <w:multiLevelType w:val="hybridMultilevel"/>
    <w:tmpl w:val="16D8C98E"/>
    <w:lvl w:ilvl="0" w:tplc="E682A3FE">
      <w:start w:val="1"/>
      <w:numFmt w:val="bullet"/>
      <w:pStyle w:val="Prrafodelista"/>
      <w:lvlText w:val=""/>
      <w:lvlJc w:val="left"/>
      <w:pPr>
        <w:ind w:left="1068" w:hanging="360"/>
      </w:pPr>
      <w:rPr>
        <w:rFonts w:ascii="Symbol" w:hAnsi="Symbol"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17" w15:restartNumberingAfterBreak="0">
    <w:nsid w:val="674F1433"/>
    <w:multiLevelType w:val="hybridMultilevel"/>
    <w:tmpl w:val="1EDE9F6E"/>
    <w:lvl w:ilvl="0" w:tplc="EC9810A8">
      <w:start w:val="1"/>
      <w:numFmt w:val="bullet"/>
      <w:lvlText w:val=""/>
      <w:lvlJc w:val="left"/>
      <w:pPr>
        <w:ind w:left="720" w:hanging="360"/>
      </w:pPr>
      <w:rPr>
        <w:rFonts w:ascii="Symbol" w:hAnsi="Symbol" w:hint="default"/>
      </w:rPr>
    </w:lvl>
    <w:lvl w:ilvl="1" w:tplc="79B21142">
      <w:start w:val="1"/>
      <w:numFmt w:val="bullet"/>
      <w:lvlText w:val="o"/>
      <w:lvlJc w:val="left"/>
      <w:pPr>
        <w:ind w:left="1440" w:hanging="360"/>
      </w:pPr>
      <w:rPr>
        <w:rFonts w:ascii="Courier New" w:hAnsi="Courier New" w:hint="default"/>
      </w:rPr>
    </w:lvl>
    <w:lvl w:ilvl="2" w:tplc="7764BE16">
      <w:start w:val="1"/>
      <w:numFmt w:val="bullet"/>
      <w:lvlText w:val=""/>
      <w:lvlJc w:val="left"/>
      <w:pPr>
        <w:ind w:left="2160" w:hanging="360"/>
      </w:pPr>
      <w:rPr>
        <w:rFonts w:ascii="Wingdings" w:hAnsi="Wingdings" w:hint="default"/>
      </w:rPr>
    </w:lvl>
    <w:lvl w:ilvl="3" w:tplc="FAA66D84">
      <w:start w:val="1"/>
      <w:numFmt w:val="bullet"/>
      <w:lvlText w:val=""/>
      <w:lvlJc w:val="left"/>
      <w:pPr>
        <w:ind w:left="2880" w:hanging="360"/>
      </w:pPr>
      <w:rPr>
        <w:rFonts w:ascii="Symbol" w:hAnsi="Symbol" w:hint="default"/>
      </w:rPr>
    </w:lvl>
    <w:lvl w:ilvl="4" w:tplc="FE8CE284">
      <w:start w:val="1"/>
      <w:numFmt w:val="bullet"/>
      <w:lvlText w:val="o"/>
      <w:lvlJc w:val="left"/>
      <w:pPr>
        <w:ind w:left="3600" w:hanging="360"/>
      </w:pPr>
      <w:rPr>
        <w:rFonts w:ascii="Courier New" w:hAnsi="Courier New" w:hint="default"/>
      </w:rPr>
    </w:lvl>
    <w:lvl w:ilvl="5" w:tplc="8602A2EE">
      <w:start w:val="1"/>
      <w:numFmt w:val="bullet"/>
      <w:lvlText w:val=""/>
      <w:lvlJc w:val="left"/>
      <w:pPr>
        <w:ind w:left="4320" w:hanging="360"/>
      </w:pPr>
      <w:rPr>
        <w:rFonts w:ascii="Wingdings" w:hAnsi="Wingdings" w:hint="default"/>
      </w:rPr>
    </w:lvl>
    <w:lvl w:ilvl="6" w:tplc="25103786">
      <w:start w:val="1"/>
      <w:numFmt w:val="bullet"/>
      <w:lvlText w:val=""/>
      <w:lvlJc w:val="left"/>
      <w:pPr>
        <w:ind w:left="5040" w:hanging="360"/>
      </w:pPr>
      <w:rPr>
        <w:rFonts w:ascii="Symbol" w:hAnsi="Symbol" w:hint="default"/>
      </w:rPr>
    </w:lvl>
    <w:lvl w:ilvl="7" w:tplc="9358432C">
      <w:start w:val="1"/>
      <w:numFmt w:val="bullet"/>
      <w:lvlText w:val="o"/>
      <w:lvlJc w:val="left"/>
      <w:pPr>
        <w:ind w:left="5760" w:hanging="360"/>
      </w:pPr>
      <w:rPr>
        <w:rFonts w:ascii="Courier New" w:hAnsi="Courier New" w:hint="default"/>
      </w:rPr>
    </w:lvl>
    <w:lvl w:ilvl="8" w:tplc="7D4656AA">
      <w:start w:val="1"/>
      <w:numFmt w:val="bullet"/>
      <w:lvlText w:val=""/>
      <w:lvlJc w:val="left"/>
      <w:pPr>
        <w:ind w:left="6480" w:hanging="360"/>
      </w:pPr>
      <w:rPr>
        <w:rFonts w:ascii="Wingdings" w:hAnsi="Wingdings" w:hint="default"/>
      </w:rPr>
    </w:lvl>
  </w:abstractNum>
  <w:abstractNum w:abstractNumId="18" w15:restartNumberingAfterBreak="0">
    <w:nsid w:val="70251AA4"/>
    <w:multiLevelType w:val="hybridMultilevel"/>
    <w:tmpl w:val="5B36A4DA"/>
    <w:lvl w:ilvl="0" w:tplc="A58C7A9A">
      <w:start w:val="1"/>
      <w:numFmt w:val="bullet"/>
      <w:lvlText w:val="o"/>
      <w:lvlJc w:val="left"/>
      <w:pPr>
        <w:ind w:left="720" w:hanging="360"/>
      </w:pPr>
      <w:rPr>
        <w:rFonts w:ascii="Courier New" w:hAnsi="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79807432"/>
    <w:multiLevelType w:val="hybridMultilevel"/>
    <w:tmpl w:val="9560037A"/>
    <w:lvl w:ilvl="0" w:tplc="1E48F136">
      <w:start w:val="1"/>
      <w:numFmt w:val="bullet"/>
      <w:lvlText w:val=""/>
      <w:lvlJc w:val="left"/>
      <w:pPr>
        <w:ind w:left="742" w:hanging="360"/>
      </w:pPr>
      <w:rPr>
        <w:rFonts w:ascii="Wingdings" w:hAnsi="Wingdings" w:hint="default"/>
        <w:color w:val="C00000"/>
      </w:rPr>
    </w:lvl>
    <w:lvl w:ilvl="1" w:tplc="340A0003" w:tentative="1">
      <w:start w:val="1"/>
      <w:numFmt w:val="bullet"/>
      <w:lvlText w:val="o"/>
      <w:lvlJc w:val="left"/>
      <w:pPr>
        <w:ind w:left="1462" w:hanging="360"/>
      </w:pPr>
      <w:rPr>
        <w:rFonts w:ascii="Courier New" w:hAnsi="Courier New" w:cs="Courier New" w:hint="default"/>
      </w:rPr>
    </w:lvl>
    <w:lvl w:ilvl="2" w:tplc="340A0005" w:tentative="1">
      <w:start w:val="1"/>
      <w:numFmt w:val="bullet"/>
      <w:lvlText w:val=""/>
      <w:lvlJc w:val="left"/>
      <w:pPr>
        <w:ind w:left="2182" w:hanging="360"/>
      </w:pPr>
      <w:rPr>
        <w:rFonts w:ascii="Wingdings" w:hAnsi="Wingdings" w:hint="default"/>
      </w:rPr>
    </w:lvl>
    <w:lvl w:ilvl="3" w:tplc="340A0001" w:tentative="1">
      <w:start w:val="1"/>
      <w:numFmt w:val="bullet"/>
      <w:lvlText w:val=""/>
      <w:lvlJc w:val="left"/>
      <w:pPr>
        <w:ind w:left="2902" w:hanging="360"/>
      </w:pPr>
      <w:rPr>
        <w:rFonts w:ascii="Symbol" w:hAnsi="Symbol" w:hint="default"/>
      </w:rPr>
    </w:lvl>
    <w:lvl w:ilvl="4" w:tplc="340A0003" w:tentative="1">
      <w:start w:val="1"/>
      <w:numFmt w:val="bullet"/>
      <w:lvlText w:val="o"/>
      <w:lvlJc w:val="left"/>
      <w:pPr>
        <w:ind w:left="3622" w:hanging="360"/>
      </w:pPr>
      <w:rPr>
        <w:rFonts w:ascii="Courier New" w:hAnsi="Courier New" w:cs="Courier New" w:hint="default"/>
      </w:rPr>
    </w:lvl>
    <w:lvl w:ilvl="5" w:tplc="340A0005" w:tentative="1">
      <w:start w:val="1"/>
      <w:numFmt w:val="bullet"/>
      <w:lvlText w:val=""/>
      <w:lvlJc w:val="left"/>
      <w:pPr>
        <w:ind w:left="4342" w:hanging="360"/>
      </w:pPr>
      <w:rPr>
        <w:rFonts w:ascii="Wingdings" w:hAnsi="Wingdings" w:hint="default"/>
      </w:rPr>
    </w:lvl>
    <w:lvl w:ilvl="6" w:tplc="340A0001" w:tentative="1">
      <w:start w:val="1"/>
      <w:numFmt w:val="bullet"/>
      <w:lvlText w:val=""/>
      <w:lvlJc w:val="left"/>
      <w:pPr>
        <w:ind w:left="5062" w:hanging="360"/>
      </w:pPr>
      <w:rPr>
        <w:rFonts w:ascii="Symbol" w:hAnsi="Symbol" w:hint="default"/>
      </w:rPr>
    </w:lvl>
    <w:lvl w:ilvl="7" w:tplc="340A0003" w:tentative="1">
      <w:start w:val="1"/>
      <w:numFmt w:val="bullet"/>
      <w:lvlText w:val="o"/>
      <w:lvlJc w:val="left"/>
      <w:pPr>
        <w:ind w:left="5782" w:hanging="360"/>
      </w:pPr>
      <w:rPr>
        <w:rFonts w:ascii="Courier New" w:hAnsi="Courier New" w:cs="Courier New" w:hint="default"/>
      </w:rPr>
    </w:lvl>
    <w:lvl w:ilvl="8" w:tplc="340A0005" w:tentative="1">
      <w:start w:val="1"/>
      <w:numFmt w:val="bullet"/>
      <w:lvlText w:val=""/>
      <w:lvlJc w:val="left"/>
      <w:pPr>
        <w:ind w:left="6502" w:hanging="360"/>
      </w:pPr>
      <w:rPr>
        <w:rFonts w:ascii="Wingdings" w:hAnsi="Wingdings" w:hint="default"/>
      </w:rPr>
    </w:lvl>
  </w:abstractNum>
  <w:abstractNum w:abstractNumId="20" w15:restartNumberingAfterBreak="0">
    <w:nsid w:val="7DDE7CF2"/>
    <w:multiLevelType w:val="hybridMultilevel"/>
    <w:tmpl w:val="558C4FB6"/>
    <w:lvl w:ilvl="0" w:tplc="ED068612">
      <w:start w:val="1"/>
      <w:numFmt w:val="bullet"/>
      <w:lvlText w:val=""/>
      <w:lvlJc w:val="left"/>
      <w:pPr>
        <w:ind w:left="108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699278494">
    <w:abstractNumId w:val="18"/>
  </w:num>
  <w:num w:numId="2" w16cid:durableId="766847223">
    <w:abstractNumId w:val="14"/>
  </w:num>
  <w:num w:numId="3" w16cid:durableId="32073471">
    <w:abstractNumId w:val="4"/>
  </w:num>
  <w:num w:numId="4" w16cid:durableId="1741520563">
    <w:abstractNumId w:val="16"/>
  </w:num>
  <w:num w:numId="5" w16cid:durableId="1423725897">
    <w:abstractNumId w:val="1"/>
  </w:num>
  <w:num w:numId="6" w16cid:durableId="1779986253">
    <w:abstractNumId w:val="5"/>
  </w:num>
  <w:num w:numId="7" w16cid:durableId="1159151251">
    <w:abstractNumId w:val="12"/>
  </w:num>
  <w:num w:numId="8" w16cid:durableId="161548804">
    <w:abstractNumId w:val="19"/>
  </w:num>
  <w:num w:numId="9" w16cid:durableId="62223281">
    <w:abstractNumId w:val="6"/>
  </w:num>
  <w:num w:numId="10" w16cid:durableId="420875737">
    <w:abstractNumId w:val="20"/>
  </w:num>
  <w:num w:numId="11" w16cid:durableId="643463932">
    <w:abstractNumId w:val="2"/>
  </w:num>
  <w:num w:numId="12" w16cid:durableId="2129813644">
    <w:abstractNumId w:val="8"/>
  </w:num>
  <w:num w:numId="13" w16cid:durableId="565727551">
    <w:abstractNumId w:val="7"/>
  </w:num>
  <w:num w:numId="14" w16cid:durableId="337729786">
    <w:abstractNumId w:val="11"/>
  </w:num>
  <w:num w:numId="15" w16cid:durableId="298539883">
    <w:abstractNumId w:val="15"/>
  </w:num>
  <w:num w:numId="16" w16cid:durableId="2124422680">
    <w:abstractNumId w:val="13"/>
  </w:num>
  <w:num w:numId="17" w16cid:durableId="593251005">
    <w:abstractNumId w:val="17"/>
  </w:num>
  <w:num w:numId="18" w16cid:durableId="1757049804">
    <w:abstractNumId w:val="9"/>
  </w:num>
  <w:num w:numId="19" w16cid:durableId="1597785745">
    <w:abstractNumId w:val="3"/>
  </w:num>
  <w:num w:numId="20" w16cid:durableId="627854448">
    <w:abstractNumId w:val="0"/>
  </w:num>
  <w:num w:numId="21" w16cid:durableId="503202372">
    <w:abstractNumId w:val="16"/>
  </w:num>
  <w:num w:numId="22" w16cid:durableId="1132988358">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ocumentProtection w:edit="readOnly" w:enforcement="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373"/>
    <w:rsid w:val="000166A7"/>
    <w:rsid w:val="0002382B"/>
    <w:rsid w:val="00023C59"/>
    <w:rsid w:val="000264BA"/>
    <w:rsid w:val="00027829"/>
    <w:rsid w:val="00034239"/>
    <w:rsid w:val="00042EEC"/>
    <w:rsid w:val="000448E3"/>
    <w:rsid w:val="00044CA8"/>
    <w:rsid w:val="00046B98"/>
    <w:rsid w:val="00047531"/>
    <w:rsid w:val="0005045E"/>
    <w:rsid w:val="00054310"/>
    <w:rsid w:val="00054E87"/>
    <w:rsid w:val="00071672"/>
    <w:rsid w:val="00074AE6"/>
    <w:rsid w:val="00083720"/>
    <w:rsid w:val="0008381F"/>
    <w:rsid w:val="00084C93"/>
    <w:rsid w:val="000B2703"/>
    <w:rsid w:val="000C5855"/>
    <w:rsid w:val="000D0A78"/>
    <w:rsid w:val="000D10CF"/>
    <w:rsid w:val="000D182A"/>
    <w:rsid w:val="000D1F38"/>
    <w:rsid w:val="000D68D4"/>
    <w:rsid w:val="000E07E2"/>
    <w:rsid w:val="000E150C"/>
    <w:rsid w:val="000F77BF"/>
    <w:rsid w:val="00101404"/>
    <w:rsid w:val="00106758"/>
    <w:rsid w:val="001120EC"/>
    <w:rsid w:val="00117481"/>
    <w:rsid w:val="0012780F"/>
    <w:rsid w:val="00140C0D"/>
    <w:rsid w:val="001478A9"/>
    <w:rsid w:val="00154373"/>
    <w:rsid w:val="00157F1F"/>
    <w:rsid w:val="001640A5"/>
    <w:rsid w:val="0017130D"/>
    <w:rsid w:val="00181F29"/>
    <w:rsid w:val="00185000"/>
    <w:rsid w:val="001943FA"/>
    <w:rsid w:val="001A0609"/>
    <w:rsid w:val="001B0554"/>
    <w:rsid w:val="001B0F09"/>
    <w:rsid w:val="001B692C"/>
    <w:rsid w:val="001C2858"/>
    <w:rsid w:val="001C2C99"/>
    <w:rsid w:val="001C4D27"/>
    <w:rsid w:val="001C4FBF"/>
    <w:rsid w:val="001C528D"/>
    <w:rsid w:val="001C6AFC"/>
    <w:rsid w:val="001D0A83"/>
    <w:rsid w:val="001D2B11"/>
    <w:rsid w:val="001D34F4"/>
    <w:rsid w:val="001D4940"/>
    <w:rsid w:val="001E3EDA"/>
    <w:rsid w:val="001E6CBD"/>
    <w:rsid w:val="001E6F77"/>
    <w:rsid w:val="00201FFB"/>
    <w:rsid w:val="002118CA"/>
    <w:rsid w:val="00213ED2"/>
    <w:rsid w:val="002232F2"/>
    <w:rsid w:val="00240897"/>
    <w:rsid w:val="0025181D"/>
    <w:rsid w:val="0025765E"/>
    <w:rsid w:val="002640E3"/>
    <w:rsid w:val="002717C8"/>
    <w:rsid w:val="00275418"/>
    <w:rsid w:val="00292F35"/>
    <w:rsid w:val="002A0366"/>
    <w:rsid w:val="002B06E3"/>
    <w:rsid w:val="002B6076"/>
    <w:rsid w:val="002C5ED3"/>
    <w:rsid w:val="002D240D"/>
    <w:rsid w:val="002F2DE3"/>
    <w:rsid w:val="002F65D3"/>
    <w:rsid w:val="002F7B02"/>
    <w:rsid w:val="003046D3"/>
    <w:rsid w:val="00307E34"/>
    <w:rsid w:val="0031055E"/>
    <w:rsid w:val="003121A4"/>
    <w:rsid w:val="0031560A"/>
    <w:rsid w:val="00315AA9"/>
    <w:rsid w:val="003276FD"/>
    <w:rsid w:val="00327942"/>
    <w:rsid w:val="00340313"/>
    <w:rsid w:val="00342343"/>
    <w:rsid w:val="003548A2"/>
    <w:rsid w:val="0036410F"/>
    <w:rsid w:val="003726F4"/>
    <w:rsid w:val="0037552D"/>
    <w:rsid w:val="00377CC6"/>
    <w:rsid w:val="00385F2F"/>
    <w:rsid w:val="00386F8F"/>
    <w:rsid w:val="0039090B"/>
    <w:rsid w:val="003948D2"/>
    <w:rsid w:val="00395ED4"/>
    <w:rsid w:val="003B4C90"/>
    <w:rsid w:val="003B7FE3"/>
    <w:rsid w:val="003C0055"/>
    <w:rsid w:val="003D4B4F"/>
    <w:rsid w:val="003D6CE8"/>
    <w:rsid w:val="003E1639"/>
    <w:rsid w:val="003E5AA2"/>
    <w:rsid w:val="003F3472"/>
    <w:rsid w:val="003F7054"/>
    <w:rsid w:val="004302AA"/>
    <w:rsid w:val="004308DB"/>
    <w:rsid w:val="00430A55"/>
    <w:rsid w:val="00437A61"/>
    <w:rsid w:val="00444E2A"/>
    <w:rsid w:val="00446DFD"/>
    <w:rsid w:val="00447140"/>
    <w:rsid w:val="0045133F"/>
    <w:rsid w:val="0045345D"/>
    <w:rsid w:val="004648CB"/>
    <w:rsid w:val="00484013"/>
    <w:rsid w:val="0048444C"/>
    <w:rsid w:val="00486A21"/>
    <w:rsid w:val="00493474"/>
    <w:rsid w:val="00493E01"/>
    <w:rsid w:val="004A16BB"/>
    <w:rsid w:val="004A30C3"/>
    <w:rsid w:val="004B5628"/>
    <w:rsid w:val="004B7A7E"/>
    <w:rsid w:val="004E27CC"/>
    <w:rsid w:val="004E5598"/>
    <w:rsid w:val="004E56C2"/>
    <w:rsid w:val="004F5B78"/>
    <w:rsid w:val="00500C28"/>
    <w:rsid w:val="005010B0"/>
    <w:rsid w:val="00512D4D"/>
    <w:rsid w:val="00520B2D"/>
    <w:rsid w:val="005223DD"/>
    <w:rsid w:val="00526DF1"/>
    <w:rsid w:val="005370E4"/>
    <w:rsid w:val="00542183"/>
    <w:rsid w:val="00542C40"/>
    <w:rsid w:val="0054449A"/>
    <w:rsid w:val="005445D1"/>
    <w:rsid w:val="00545E80"/>
    <w:rsid w:val="0055402C"/>
    <w:rsid w:val="00560DC8"/>
    <w:rsid w:val="005665E0"/>
    <w:rsid w:val="00570BAB"/>
    <w:rsid w:val="00577BF1"/>
    <w:rsid w:val="00580361"/>
    <w:rsid w:val="00581B43"/>
    <w:rsid w:val="005A4D47"/>
    <w:rsid w:val="005A709E"/>
    <w:rsid w:val="005C2F01"/>
    <w:rsid w:val="005C4931"/>
    <w:rsid w:val="005C720C"/>
    <w:rsid w:val="005D0F40"/>
    <w:rsid w:val="005D2B88"/>
    <w:rsid w:val="005D443B"/>
    <w:rsid w:val="005D7530"/>
    <w:rsid w:val="005E2A42"/>
    <w:rsid w:val="005E71F7"/>
    <w:rsid w:val="005F5B81"/>
    <w:rsid w:val="0060144F"/>
    <w:rsid w:val="00611FF8"/>
    <w:rsid w:val="006122AB"/>
    <w:rsid w:val="00615373"/>
    <w:rsid w:val="006165DE"/>
    <w:rsid w:val="00632265"/>
    <w:rsid w:val="0063525C"/>
    <w:rsid w:val="006365FB"/>
    <w:rsid w:val="006473C7"/>
    <w:rsid w:val="0065375A"/>
    <w:rsid w:val="00655250"/>
    <w:rsid w:val="00655EA5"/>
    <w:rsid w:val="00661D2E"/>
    <w:rsid w:val="00662B1D"/>
    <w:rsid w:val="006716FF"/>
    <w:rsid w:val="006761DA"/>
    <w:rsid w:val="006866AC"/>
    <w:rsid w:val="006920A9"/>
    <w:rsid w:val="0069376B"/>
    <w:rsid w:val="00695F6E"/>
    <w:rsid w:val="006A1710"/>
    <w:rsid w:val="006B34E6"/>
    <w:rsid w:val="006C1370"/>
    <w:rsid w:val="006C1575"/>
    <w:rsid w:val="006C23D5"/>
    <w:rsid w:val="006C33B4"/>
    <w:rsid w:val="006C6988"/>
    <w:rsid w:val="006D64D4"/>
    <w:rsid w:val="006E1392"/>
    <w:rsid w:val="006E55D7"/>
    <w:rsid w:val="006F7001"/>
    <w:rsid w:val="006F7E32"/>
    <w:rsid w:val="007051D7"/>
    <w:rsid w:val="007054F5"/>
    <w:rsid w:val="0070740F"/>
    <w:rsid w:val="00712591"/>
    <w:rsid w:val="00725BF3"/>
    <w:rsid w:val="00733DA4"/>
    <w:rsid w:val="00742BDD"/>
    <w:rsid w:val="00743D4C"/>
    <w:rsid w:val="00745B5A"/>
    <w:rsid w:val="00747805"/>
    <w:rsid w:val="00752414"/>
    <w:rsid w:val="00753CFE"/>
    <w:rsid w:val="00754C7D"/>
    <w:rsid w:val="00761DCE"/>
    <w:rsid w:val="00761FE6"/>
    <w:rsid w:val="0076323E"/>
    <w:rsid w:val="0076335A"/>
    <w:rsid w:val="0076406E"/>
    <w:rsid w:val="007652CD"/>
    <w:rsid w:val="00774D5B"/>
    <w:rsid w:val="00782112"/>
    <w:rsid w:val="00782E49"/>
    <w:rsid w:val="007853AB"/>
    <w:rsid w:val="00785D18"/>
    <w:rsid w:val="007865D4"/>
    <w:rsid w:val="00790881"/>
    <w:rsid w:val="00791373"/>
    <w:rsid w:val="00796A38"/>
    <w:rsid w:val="007A1D7C"/>
    <w:rsid w:val="007B129C"/>
    <w:rsid w:val="007B4A27"/>
    <w:rsid w:val="007C23A1"/>
    <w:rsid w:val="007C2D74"/>
    <w:rsid w:val="007D054D"/>
    <w:rsid w:val="007D5B6D"/>
    <w:rsid w:val="007D6691"/>
    <w:rsid w:val="007E2747"/>
    <w:rsid w:val="007E326F"/>
    <w:rsid w:val="007E5291"/>
    <w:rsid w:val="0080012E"/>
    <w:rsid w:val="008017EE"/>
    <w:rsid w:val="0082285F"/>
    <w:rsid w:val="00824DA7"/>
    <w:rsid w:val="00827B16"/>
    <w:rsid w:val="0083091B"/>
    <w:rsid w:val="00830F0E"/>
    <w:rsid w:val="0083248F"/>
    <w:rsid w:val="0084063E"/>
    <w:rsid w:val="00843AFE"/>
    <w:rsid w:val="00850BDB"/>
    <w:rsid w:val="008521E9"/>
    <w:rsid w:val="0086115C"/>
    <w:rsid w:val="00861FBB"/>
    <w:rsid w:val="00862564"/>
    <w:rsid w:val="008638BE"/>
    <w:rsid w:val="00874D29"/>
    <w:rsid w:val="00877F0E"/>
    <w:rsid w:val="00893525"/>
    <w:rsid w:val="00896D92"/>
    <w:rsid w:val="00897F28"/>
    <w:rsid w:val="008A082E"/>
    <w:rsid w:val="008A2042"/>
    <w:rsid w:val="008A546C"/>
    <w:rsid w:val="008A7363"/>
    <w:rsid w:val="008B2ED8"/>
    <w:rsid w:val="008C6003"/>
    <w:rsid w:val="008D2F4B"/>
    <w:rsid w:val="008D3014"/>
    <w:rsid w:val="008D64CD"/>
    <w:rsid w:val="008E4A18"/>
    <w:rsid w:val="008E4E6E"/>
    <w:rsid w:val="008F05B1"/>
    <w:rsid w:val="008F10F0"/>
    <w:rsid w:val="008F7328"/>
    <w:rsid w:val="008F7D80"/>
    <w:rsid w:val="009014C8"/>
    <w:rsid w:val="0090499B"/>
    <w:rsid w:val="00904B1C"/>
    <w:rsid w:val="00912949"/>
    <w:rsid w:val="00914206"/>
    <w:rsid w:val="0091606D"/>
    <w:rsid w:val="00931E4E"/>
    <w:rsid w:val="00932774"/>
    <w:rsid w:val="00933FCB"/>
    <w:rsid w:val="009344BD"/>
    <w:rsid w:val="00937232"/>
    <w:rsid w:val="009414A7"/>
    <w:rsid w:val="0094562D"/>
    <w:rsid w:val="00947AF9"/>
    <w:rsid w:val="009508DC"/>
    <w:rsid w:val="00954649"/>
    <w:rsid w:val="00962CB1"/>
    <w:rsid w:val="00963808"/>
    <w:rsid w:val="00967DC8"/>
    <w:rsid w:val="009713D6"/>
    <w:rsid w:val="009737C9"/>
    <w:rsid w:val="00993143"/>
    <w:rsid w:val="009B566C"/>
    <w:rsid w:val="009C2DA2"/>
    <w:rsid w:val="009C51C1"/>
    <w:rsid w:val="009E36AA"/>
    <w:rsid w:val="009E453D"/>
    <w:rsid w:val="009E6803"/>
    <w:rsid w:val="009F0707"/>
    <w:rsid w:val="009F0AC5"/>
    <w:rsid w:val="009F393B"/>
    <w:rsid w:val="00A00715"/>
    <w:rsid w:val="00A00B89"/>
    <w:rsid w:val="00A07221"/>
    <w:rsid w:val="00A2052E"/>
    <w:rsid w:val="00A21634"/>
    <w:rsid w:val="00A21D97"/>
    <w:rsid w:val="00A2305A"/>
    <w:rsid w:val="00A23473"/>
    <w:rsid w:val="00A31EF7"/>
    <w:rsid w:val="00A347F2"/>
    <w:rsid w:val="00A43116"/>
    <w:rsid w:val="00A65216"/>
    <w:rsid w:val="00A6653B"/>
    <w:rsid w:val="00A725A3"/>
    <w:rsid w:val="00A74CE6"/>
    <w:rsid w:val="00A8023B"/>
    <w:rsid w:val="00A80530"/>
    <w:rsid w:val="00A9508A"/>
    <w:rsid w:val="00A97666"/>
    <w:rsid w:val="00AA29BE"/>
    <w:rsid w:val="00AA4EE0"/>
    <w:rsid w:val="00AB0347"/>
    <w:rsid w:val="00AB0687"/>
    <w:rsid w:val="00AB0E52"/>
    <w:rsid w:val="00AB20DE"/>
    <w:rsid w:val="00AC1AF2"/>
    <w:rsid w:val="00AD3956"/>
    <w:rsid w:val="00AD4ED8"/>
    <w:rsid w:val="00AE096E"/>
    <w:rsid w:val="00B03705"/>
    <w:rsid w:val="00B11FA9"/>
    <w:rsid w:val="00B134A9"/>
    <w:rsid w:val="00B22A3F"/>
    <w:rsid w:val="00B376B5"/>
    <w:rsid w:val="00B37925"/>
    <w:rsid w:val="00B43FC1"/>
    <w:rsid w:val="00B52127"/>
    <w:rsid w:val="00B6044F"/>
    <w:rsid w:val="00B63D82"/>
    <w:rsid w:val="00B75310"/>
    <w:rsid w:val="00B91261"/>
    <w:rsid w:val="00B943FE"/>
    <w:rsid w:val="00B94728"/>
    <w:rsid w:val="00B97047"/>
    <w:rsid w:val="00BA2187"/>
    <w:rsid w:val="00BA5350"/>
    <w:rsid w:val="00BB09FD"/>
    <w:rsid w:val="00BB0D68"/>
    <w:rsid w:val="00BB1C3A"/>
    <w:rsid w:val="00BC0EAE"/>
    <w:rsid w:val="00BC4BE9"/>
    <w:rsid w:val="00BC55F8"/>
    <w:rsid w:val="00BD1308"/>
    <w:rsid w:val="00BD66E5"/>
    <w:rsid w:val="00BE11D2"/>
    <w:rsid w:val="00BE5977"/>
    <w:rsid w:val="00C04DED"/>
    <w:rsid w:val="00C10C5C"/>
    <w:rsid w:val="00C176D6"/>
    <w:rsid w:val="00C2333A"/>
    <w:rsid w:val="00C23C1E"/>
    <w:rsid w:val="00C24740"/>
    <w:rsid w:val="00C25610"/>
    <w:rsid w:val="00C2565C"/>
    <w:rsid w:val="00C31D62"/>
    <w:rsid w:val="00C42D9A"/>
    <w:rsid w:val="00C46F40"/>
    <w:rsid w:val="00C50F20"/>
    <w:rsid w:val="00C632EE"/>
    <w:rsid w:val="00C659C0"/>
    <w:rsid w:val="00C73807"/>
    <w:rsid w:val="00C760A5"/>
    <w:rsid w:val="00CA0D84"/>
    <w:rsid w:val="00CA1D4B"/>
    <w:rsid w:val="00CA2EA9"/>
    <w:rsid w:val="00CA3610"/>
    <w:rsid w:val="00CB59E0"/>
    <w:rsid w:val="00CC3A66"/>
    <w:rsid w:val="00CC6F8B"/>
    <w:rsid w:val="00CD52F5"/>
    <w:rsid w:val="00CE0451"/>
    <w:rsid w:val="00CE3342"/>
    <w:rsid w:val="00CE389B"/>
    <w:rsid w:val="00CF586C"/>
    <w:rsid w:val="00CF7493"/>
    <w:rsid w:val="00D00C6D"/>
    <w:rsid w:val="00D1080E"/>
    <w:rsid w:val="00D1376A"/>
    <w:rsid w:val="00D2010F"/>
    <w:rsid w:val="00D45E25"/>
    <w:rsid w:val="00D46FB5"/>
    <w:rsid w:val="00D47094"/>
    <w:rsid w:val="00D474E7"/>
    <w:rsid w:val="00D527C3"/>
    <w:rsid w:val="00D5383D"/>
    <w:rsid w:val="00D552EB"/>
    <w:rsid w:val="00D60827"/>
    <w:rsid w:val="00D60E87"/>
    <w:rsid w:val="00D60EDA"/>
    <w:rsid w:val="00D638B2"/>
    <w:rsid w:val="00D63D5F"/>
    <w:rsid w:val="00D6428C"/>
    <w:rsid w:val="00D67312"/>
    <w:rsid w:val="00D706B9"/>
    <w:rsid w:val="00D71611"/>
    <w:rsid w:val="00D72282"/>
    <w:rsid w:val="00D7501A"/>
    <w:rsid w:val="00D80C4D"/>
    <w:rsid w:val="00D92A8E"/>
    <w:rsid w:val="00D933B2"/>
    <w:rsid w:val="00D959DD"/>
    <w:rsid w:val="00D97C0A"/>
    <w:rsid w:val="00DA4582"/>
    <w:rsid w:val="00DB6A54"/>
    <w:rsid w:val="00DC1701"/>
    <w:rsid w:val="00DC1C7A"/>
    <w:rsid w:val="00DC44FA"/>
    <w:rsid w:val="00DD50F6"/>
    <w:rsid w:val="00DD6D32"/>
    <w:rsid w:val="00DE00F7"/>
    <w:rsid w:val="00DE4C5F"/>
    <w:rsid w:val="00DE70A0"/>
    <w:rsid w:val="00DF26CE"/>
    <w:rsid w:val="00DF7D74"/>
    <w:rsid w:val="00E01A0A"/>
    <w:rsid w:val="00E04571"/>
    <w:rsid w:val="00E10A15"/>
    <w:rsid w:val="00E11C29"/>
    <w:rsid w:val="00E136C5"/>
    <w:rsid w:val="00E13CF5"/>
    <w:rsid w:val="00E13D0A"/>
    <w:rsid w:val="00E1552A"/>
    <w:rsid w:val="00E15D9F"/>
    <w:rsid w:val="00E22252"/>
    <w:rsid w:val="00E26F43"/>
    <w:rsid w:val="00E411E7"/>
    <w:rsid w:val="00E42C7D"/>
    <w:rsid w:val="00E44209"/>
    <w:rsid w:val="00E452AC"/>
    <w:rsid w:val="00E664D8"/>
    <w:rsid w:val="00E67007"/>
    <w:rsid w:val="00E83221"/>
    <w:rsid w:val="00E9042B"/>
    <w:rsid w:val="00E92682"/>
    <w:rsid w:val="00EA2125"/>
    <w:rsid w:val="00EA40D8"/>
    <w:rsid w:val="00EA6B7A"/>
    <w:rsid w:val="00EB0EC9"/>
    <w:rsid w:val="00EC4545"/>
    <w:rsid w:val="00EC5983"/>
    <w:rsid w:val="00EC7EF8"/>
    <w:rsid w:val="00ED4C1E"/>
    <w:rsid w:val="00EE30C4"/>
    <w:rsid w:val="00EF15F7"/>
    <w:rsid w:val="00EF197F"/>
    <w:rsid w:val="00EF5ACC"/>
    <w:rsid w:val="00EF7C18"/>
    <w:rsid w:val="00F0094E"/>
    <w:rsid w:val="00F0333A"/>
    <w:rsid w:val="00F047A8"/>
    <w:rsid w:val="00F21200"/>
    <w:rsid w:val="00F23219"/>
    <w:rsid w:val="00F245DF"/>
    <w:rsid w:val="00F2589A"/>
    <w:rsid w:val="00F314DF"/>
    <w:rsid w:val="00F328DB"/>
    <w:rsid w:val="00F334EA"/>
    <w:rsid w:val="00F51AC7"/>
    <w:rsid w:val="00F540CC"/>
    <w:rsid w:val="00F56298"/>
    <w:rsid w:val="00F57011"/>
    <w:rsid w:val="00F5709D"/>
    <w:rsid w:val="00F620B1"/>
    <w:rsid w:val="00F6444A"/>
    <w:rsid w:val="00F65FC4"/>
    <w:rsid w:val="00F674CD"/>
    <w:rsid w:val="00F71749"/>
    <w:rsid w:val="00F719B1"/>
    <w:rsid w:val="00F73280"/>
    <w:rsid w:val="00F749F2"/>
    <w:rsid w:val="00F758F0"/>
    <w:rsid w:val="00F81BD3"/>
    <w:rsid w:val="00F84E1B"/>
    <w:rsid w:val="00F952B1"/>
    <w:rsid w:val="00FA128E"/>
    <w:rsid w:val="00FA1ADD"/>
    <w:rsid w:val="00FA1BB9"/>
    <w:rsid w:val="00FA42FA"/>
    <w:rsid w:val="00FA66C9"/>
    <w:rsid w:val="00FB2658"/>
    <w:rsid w:val="00FB53C3"/>
    <w:rsid w:val="00FC3293"/>
    <w:rsid w:val="00FC60E7"/>
    <w:rsid w:val="00FC61ED"/>
    <w:rsid w:val="00FC7315"/>
    <w:rsid w:val="00FD03C4"/>
    <w:rsid w:val="00FE0F45"/>
    <w:rsid w:val="00FE1170"/>
    <w:rsid w:val="00FE6C78"/>
    <w:rsid w:val="00FF0FD3"/>
    <w:rsid w:val="016B81A9"/>
    <w:rsid w:val="0240C115"/>
    <w:rsid w:val="0250FDF4"/>
    <w:rsid w:val="040187B2"/>
    <w:rsid w:val="043FF7EA"/>
    <w:rsid w:val="05AB4769"/>
    <w:rsid w:val="066A1493"/>
    <w:rsid w:val="0673B528"/>
    <w:rsid w:val="06893E06"/>
    <w:rsid w:val="06F176E7"/>
    <w:rsid w:val="07712B62"/>
    <w:rsid w:val="08BEDE46"/>
    <w:rsid w:val="08F6CB99"/>
    <w:rsid w:val="0969B0FC"/>
    <w:rsid w:val="09C1AD30"/>
    <w:rsid w:val="09C6E62F"/>
    <w:rsid w:val="0A1789DB"/>
    <w:rsid w:val="0A31A6A7"/>
    <w:rsid w:val="0AA796AA"/>
    <w:rsid w:val="0ADF3AC8"/>
    <w:rsid w:val="0B086756"/>
    <w:rsid w:val="0BDE547B"/>
    <w:rsid w:val="0C31B427"/>
    <w:rsid w:val="0D9EA5D1"/>
    <w:rsid w:val="0DB7B12B"/>
    <w:rsid w:val="0E28C74D"/>
    <w:rsid w:val="0EA3FA55"/>
    <w:rsid w:val="0F089678"/>
    <w:rsid w:val="0F232EDB"/>
    <w:rsid w:val="0F36573A"/>
    <w:rsid w:val="0FCC28CA"/>
    <w:rsid w:val="10AB0441"/>
    <w:rsid w:val="10AC173F"/>
    <w:rsid w:val="115E49F7"/>
    <w:rsid w:val="116AB4C6"/>
    <w:rsid w:val="116FA125"/>
    <w:rsid w:val="11A07B77"/>
    <w:rsid w:val="11BDAE67"/>
    <w:rsid w:val="12B33DC1"/>
    <w:rsid w:val="12C8F132"/>
    <w:rsid w:val="13537694"/>
    <w:rsid w:val="1358D4AE"/>
    <w:rsid w:val="136BA924"/>
    <w:rsid w:val="138D329B"/>
    <w:rsid w:val="13B40C5F"/>
    <w:rsid w:val="13D04210"/>
    <w:rsid w:val="13D4BAAE"/>
    <w:rsid w:val="1452712D"/>
    <w:rsid w:val="158B6CE0"/>
    <w:rsid w:val="159E2B90"/>
    <w:rsid w:val="15F0A273"/>
    <w:rsid w:val="1623A117"/>
    <w:rsid w:val="16842150"/>
    <w:rsid w:val="170B5511"/>
    <w:rsid w:val="176AF148"/>
    <w:rsid w:val="17778222"/>
    <w:rsid w:val="17804934"/>
    <w:rsid w:val="17CF333B"/>
    <w:rsid w:val="17F683E0"/>
    <w:rsid w:val="1827539E"/>
    <w:rsid w:val="186229D0"/>
    <w:rsid w:val="1973030D"/>
    <w:rsid w:val="197EC721"/>
    <w:rsid w:val="19B3285B"/>
    <w:rsid w:val="19ED8B97"/>
    <w:rsid w:val="19EF1049"/>
    <w:rsid w:val="1A44D3EE"/>
    <w:rsid w:val="1A68C1C8"/>
    <w:rsid w:val="1A68D798"/>
    <w:rsid w:val="1A713A09"/>
    <w:rsid w:val="1C7E5F7B"/>
    <w:rsid w:val="1CEB2DA7"/>
    <w:rsid w:val="1D13904B"/>
    <w:rsid w:val="1D661CB8"/>
    <w:rsid w:val="1F9E4FA9"/>
    <w:rsid w:val="20EA99C1"/>
    <w:rsid w:val="21254421"/>
    <w:rsid w:val="21633D6B"/>
    <w:rsid w:val="21FDBDBA"/>
    <w:rsid w:val="21FEA38F"/>
    <w:rsid w:val="2251095A"/>
    <w:rsid w:val="2287606C"/>
    <w:rsid w:val="22905BC3"/>
    <w:rsid w:val="22C1E1C7"/>
    <w:rsid w:val="2370EC7A"/>
    <w:rsid w:val="23AB1532"/>
    <w:rsid w:val="24E174E3"/>
    <w:rsid w:val="25157AFF"/>
    <w:rsid w:val="2516C8AE"/>
    <w:rsid w:val="2542C2D1"/>
    <w:rsid w:val="2557EA71"/>
    <w:rsid w:val="262E61E4"/>
    <w:rsid w:val="2688D504"/>
    <w:rsid w:val="26CDFC14"/>
    <w:rsid w:val="26D11CA2"/>
    <w:rsid w:val="26E60949"/>
    <w:rsid w:val="28376CCC"/>
    <w:rsid w:val="2908D96B"/>
    <w:rsid w:val="29929E60"/>
    <w:rsid w:val="2A35ECBB"/>
    <w:rsid w:val="2A5B8C4B"/>
    <w:rsid w:val="2AC80003"/>
    <w:rsid w:val="2C1543EA"/>
    <w:rsid w:val="2CED801D"/>
    <w:rsid w:val="2D21183F"/>
    <w:rsid w:val="2D2DCA26"/>
    <w:rsid w:val="2D83C748"/>
    <w:rsid w:val="2D9D1AAA"/>
    <w:rsid w:val="2DBFB548"/>
    <w:rsid w:val="2E38A3A9"/>
    <w:rsid w:val="2F73C141"/>
    <w:rsid w:val="2F9109DD"/>
    <w:rsid w:val="30332279"/>
    <w:rsid w:val="30C9327A"/>
    <w:rsid w:val="30CD842F"/>
    <w:rsid w:val="30D97872"/>
    <w:rsid w:val="30F7A02A"/>
    <w:rsid w:val="3177FA8A"/>
    <w:rsid w:val="32A21358"/>
    <w:rsid w:val="32C38FA6"/>
    <w:rsid w:val="32FCBC45"/>
    <w:rsid w:val="3312B2A5"/>
    <w:rsid w:val="3324780A"/>
    <w:rsid w:val="332994FC"/>
    <w:rsid w:val="33557FAE"/>
    <w:rsid w:val="3476C8EB"/>
    <w:rsid w:val="34DE32EE"/>
    <w:rsid w:val="34F08F64"/>
    <w:rsid w:val="3532C126"/>
    <w:rsid w:val="35601168"/>
    <w:rsid w:val="35C7FA1F"/>
    <w:rsid w:val="361664C3"/>
    <w:rsid w:val="361E6C00"/>
    <w:rsid w:val="369DA079"/>
    <w:rsid w:val="372A5D33"/>
    <w:rsid w:val="372D75A7"/>
    <w:rsid w:val="37559FBA"/>
    <w:rsid w:val="381BF19B"/>
    <w:rsid w:val="3866EFD9"/>
    <w:rsid w:val="389A8138"/>
    <w:rsid w:val="38CF792B"/>
    <w:rsid w:val="39BA832F"/>
    <w:rsid w:val="3A343464"/>
    <w:rsid w:val="3AE1512D"/>
    <w:rsid w:val="3C582E0F"/>
    <w:rsid w:val="3D12D058"/>
    <w:rsid w:val="3D66BE37"/>
    <w:rsid w:val="3E2EF4FB"/>
    <w:rsid w:val="3E9332C9"/>
    <w:rsid w:val="3F39486D"/>
    <w:rsid w:val="3F903522"/>
    <w:rsid w:val="3FCF762F"/>
    <w:rsid w:val="4020267E"/>
    <w:rsid w:val="40245CC3"/>
    <w:rsid w:val="40EB5A40"/>
    <w:rsid w:val="40EE0321"/>
    <w:rsid w:val="40FE6B2E"/>
    <w:rsid w:val="41338C2D"/>
    <w:rsid w:val="416D585B"/>
    <w:rsid w:val="41B95C2D"/>
    <w:rsid w:val="41FFF985"/>
    <w:rsid w:val="42581DDE"/>
    <w:rsid w:val="44C89634"/>
    <w:rsid w:val="452BA813"/>
    <w:rsid w:val="456268BF"/>
    <w:rsid w:val="46C5E219"/>
    <w:rsid w:val="46FBB927"/>
    <w:rsid w:val="471B8D89"/>
    <w:rsid w:val="47493C76"/>
    <w:rsid w:val="475062E9"/>
    <w:rsid w:val="47984E91"/>
    <w:rsid w:val="47BC90F8"/>
    <w:rsid w:val="47CB4FCA"/>
    <w:rsid w:val="47F85196"/>
    <w:rsid w:val="47FCE8B0"/>
    <w:rsid w:val="4824372A"/>
    <w:rsid w:val="485D7541"/>
    <w:rsid w:val="48BF03C9"/>
    <w:rsid w:val="493AE4E0"/>
    <w:rsid w:val="4982058E"/>
    <w:rsid w:val="49CE27DE"/>
    <w:rsid w:val="4A84F604"/>
    <w:rsid w:val="4C8E654B"/>
    <w:rsid w:val="4CC34F8E"/>
    <w:rsid w:val="4CED1F19"/>
    <w:rsid w:val="4D415F11"/>
    <w:rsid w:val="4D83AEB7"/>
    <w:rsid w:val="4DCD6EB8"/>
    <w:rsid w:val="4E5B4C2F"/>
    <w:rsid w:val="4F4A8464"/>
    <w:rsid w:val="4F5CADF5"/>
    <w:rsid w:val="5021D303"/>
    <w:rsid w:val="5055CBC9"/>
    <w:rsid w:val="50E39307"/>
    <w:rsid w:val="50F00E17"/>
    <w:rsid w:val="513EA6FE"/>
    <w:rsid w:val="5250DBD1"/>
    <w:rsid w:val="52996B12"/>
    <w:rsid w:val="53BBCCD7"/>
    <w:rsid w:val="53EE1B1C"/>
    <w:rsid w:val="54803240"/>
    <w:rsid w:val="54C2E820"/>
    <w:rsid w:val="55F453AB"/>
    <w:rsid w:val="561D6A88"/>
    <w:rsid w:val="5676F863"/>
    <w:rsid w:val="56B2FAF7"/>
    <w:rsid w:val="56B94FEA"/>
    <w:rsid w:val="56E25344"/>
    <w:rsid w:val="57040D5A"/>
    <w:rsid w:val="570B0C14"/>
    <w:rsid w:val="57FB02EB"/>
    <w:rsid w:val="580EA6BF"/>
    <w:rsid w:val="58543E93"/>
    <w:rsid w:val="5989728B"/>
    <w:rsid w:val="59B5B48D"/>
    <w:rsid w:val="5AFA41E8"/>
    <w:rsid w:val="5C466DFE"/>
    <w:rsid w:val="5C60CB01"/>
    <w:rsid w:val="5CCCA35C"/>
    <w:rsid w:val="5D044780"/>
    <w:rsid w:val="5DC7C920"/>
    <w:rsid w:val="5DDAAEFE"/>
    <w:rsid w:val="5DDE5F98"/>
    <w:rsid w:val="5F506C4A"/>
    <w:rsid w:val="5F7C7EB6"/>
    <w:rsid w:val="6146BC7C"/>
    <w:rsid w:val="6225776E"/>
    <w:rsid w:val="622FFC31"/>
    <w:rsid w:val="62E45C0E"/>
    <w:rsid w:val="62F1304A"/>
    <w:rsid w:val="634C1C2E"/>
    <w:rsid w:val="6435D2DA"/>
    <w:rsid w:val="65D7ECCD"/>
    <w:rsid w:val="660224F2"/>
    <w:rsid w:val="665ABBD6"/>
    <w:rsid w:val="6702C10A"/>
    <w:rsid w:val="68BE9C24"/>
    <w:rsid w:val="68C94F92"/>
    <w:rsid w:val="6908F938"/>
    <w:rsid w:val="692A65C0"/>
    <w:rsid w:val="69414527"/>
    <w:rsid w:val="69ED4C5D"/>
    <w:rsid w:val="6A367BEA"/>
    <w:rsid w:val="6AC527AF"/>
    <w:rsid w:val="6AFDC43C"/>
    <w:rsid w:val="6B6C275E"/>
    <w:rsid w:val="6BED5E51"/>
    <w:rsid w:val="6C85BC6A"/>
    <w:rsid w:val="6C918482"/>
    <w:rsid w:val="6E3EA3B3"/>
    <w:rsid w:val="6E7870B1"/>
    <w:rsid w:val="6EA93A79"/>
    <w:rsid w:val="6F9880AD"/>
    <w:rsid w:val="70160715"/>
    <w:rsid w:val="702F7860"/>
    <w:rsid w:val="70A0AE07"/>
    <w:rsid w:val="70F8704B"/>
    <w:rsid w:val="70FB5BAF"/>
    <w:rsid w:val="7145C894"/>
    <w:rsid w:val="717A5CC2"/>
    <w:rsid w:val="718D58C4"/>
    <w:rsid w:val="721742AB"/>
    <w:rsid w:val="722E212D"/>
    <w:rsid w:val="724C780F"/>
    <w:rsid w:val="728ACD6A"/>
    <w:rsid w:val="747F1F7E"/>
    <w:rsid w:val="74EDAF97"/>
    <w:rsid w:val="75793237"/>
    <w:rsid w:val="7638EC5D"/>
    <w:rsid w:val="764CCF49"/>
    <w:rsid w:val="764D0A6C"/>
    <w:rsid w:val="76FED227"/>
    <w:rsid w:val="7713C4C2"/>
    <w:rsid w:val="771B2237"/>
    <w:rsid w:val="7923A99A"/>
    <w:rsid w:val="7A6BE50F"/>
    <w:rsid w:val="7A6F078F"/>
    <w:rsid w:val="7AC24ABE"/>
    <w:rsid w:val="7B54C310"/>
    <w:rsid w:val="7BF098AB"/>
    <w:rsid w:val="7C5DD43A"/>
    <w:rsid w:val="7CC92BD8"/>
    <w:rsid w:val="7E055F3A"/>
    <w:rsid w:val="7E9A8525"/>
    <w:rsid w:val="7EBA080B"/>
    <w:rsid w:val="7EE4A03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FF54C"/>
  <w15:chartTrackingRefBased/>
  <w15:docId w15:val="{EBB2B23F-6CBA-47E4-B0B6-C01D4746E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o párrafo"/>
    <w:qFormat/>
    <w:rsid w:val="00F620B1"/>
    <w:pPr>
      <w:spacing w:before="60" w:after="120" w:line="288" w:lineRule="auto"/>
      <w:jc w:val="both"/>
    </w:pPr>
    <w:rPr>
      <w:rFonts w:ascii="Open Sans" w:hAnsi="Open Sans"/>
      <w:color w:val="666666"/>
      <w:sz w:val="20"/>
    </w:rPr>
  </w:style>
  <w:style w:type="paragraph" w:styleId="Ttulo1">
    <w:name w:val="heading 1"/>
    <w:basedOn w:val="Normal"/>
    <w:next w:val="Normal"/>
    <w:link w:val="Ttulo1Car"/>
    <w:uiPriority w:val="9"/>
    <w:rsid w:val="00E1552A"/>
    <w:pPr>
      <w:keepNext/>
      <w:keepLines/>
      <w:spacing w:before="240" w:after="0"/>
      <w:outlineLvl w:val="0"/>
    </w:pPr>
    <w:rPr>
      <w:rFonts w:eastAsiaTheme="majorEastAsia" w:cs="Open Sans"/>
      <w:b/>
      <w:bCs/>
      <w:color w:val="4C4C4B"/>
      <w:sz w:val="44"/>
      <w:szCs w:val="44"/>
      <w:lang w:val="es-ES"/>
    </w:rPr>
  </w:style>
  <w:style w:type="paragraph" w:styleId="Ttulo2">
    <w:name w:val="heading 2"/>
    <w:basedOn w:val="Normal"/>
    <w:next w:val="Normal"/>
    <w:link w:val="Ttulo2Car"/>
    <w:uiPriority w:val="9"/>
    <w:unhideWhenUsed/>
    <w:qFormat/>
    <w:rsid w:val="003548A2"/>
    <w:pPr>
      <w:keepNext/>
      <w:keepLines/>
      <w:spacing w:before="360" w:after="200" w:line="240" w:lineRule="auto"/>
      <w:outlineLvl w:val="1"/>
    </w:pPr>
    <w:rPr>
      <w:rFonts w:asciiTheme="majorHAnsi" w:eastAsiaTheme="majorEastAsia" w:hAnsiTheme="majorHAnsi" w:cstheme="majorBidi"/>
      <w:color w:val="0083BA"/>
      <w:spacing w:val="-22"/>
      <w:sz w:val="32"/>
      <w:szCs w:val="32"/>
    </w:rPr>
  </w:style>
  <w:style w:type="paragraph" w:styleId="Ttulo3">
    <w:name w:val="heading 3"/>
    <w:basedOn w:val="Normal"/>
    <w:next w:val="Normal"/>
    <w:link w:val="Ttulo3Car"/>
    <w:uiPriority w:val="9"/>
    <w:unhideWhenUsed/>
    <w:qFormat/>
    <w:rsid w:val="001C4D27"/>
    <w:pPr>
      <w:keepNext/>
      <w:keepLines/>
      <w:spacing w:before="240" w:after="160" w:line="276" w:lineRule="auto"/>
      <w:outlineLvl w:val="2"/>
    </w:pPr>
    <w:rPr>
      <w:rFonts w:asciiTheme="majorHAnsi" w:eastAsiaTheme="majorEastAsia" w:hAnsiTheme="majorHAnsi" w:cstheme="majorBidi"/>
      <w:color w:val="51514D"/>
      <w:spacing w:val="-14"/>
      <w:sz w:val="26"/>
      <w:szCs w:val="28"/>
    </w:rPr>
  </w:style>
  <w:style w:type="paragraph" w:styleId="Ttulo4">
    <w:name w:val="heading 4"/>
    <w:basedOn w:val="Normal"/>
    <w:next w:val="Normal"/>
    <w:link w:val="Ttulo4Car"/>
    <w:uiPriority w:val="9"/>
    <w:unhideWhenUsed/>
    <w:qFormat/>
    <w:rsid w:val="001C4D27"/>
    <w:pPr>
      <w:keepNext/>
      <w:keepLines/>
      <w:spacing w:before="200" w:line="276" w:lineRule="auto"/>
      <w:outlineLvl w:val="3"/>
    </w:pPr>
    <w:rPr>
      <w:rFonts w:asciiTheme="majorHAnsi" w:eastAsiaTheme="majorEastAsia" w:hAnsiTheme="majorHAnsi" w:cstheme="majorBidi"/>
      <w:color w:val="51514D"/>
      <w:spacing w:val="-6"/>
      <w:sz w:val="22"/>
    </w:rPr>
  </w:style>
  <w:style w:type="paragraph" w:styleId="Ttulo5">
    <w:name w:val="heading 5"/>
    <w:basedOn w:val="Normal"/>
    <w:next w:val="Normal"/>
    <w:link w:val="Ttulo5Car"/>
    <w:uiPriority w:val="9"/>
    <w:unhideWhenUsed/>
    <w:qFormat/>
    <w:rsid w:val="00D1080E"/>
    <w:pPr>
      <w:keepNext/>
      <w:keepLines/>
      <w:spacing w:before="120" w:after="80" w:line="276" w:lineRule="auto"/>
      <w:outlineLvl w:val="4"/>
    </w:pPr>
    <w:rPr>
      <w:rFonts w:asciiTheme="majorHAnsi" w:eastAsiaTheme="majorEastAsia" w:hAnsiTheme="majorHAnsi" w:cstheme="majorBidi"/>
      <w:i/>
      <w:iCs/>
      <w:color w:val="51514D"/>
      <w:spacing w:val="-1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552A"/>
    <w:rPr>
      <w:rFonts w:ascii="Open Sans" w:eastAsiaTheme="majorEastAsia" w:hAnsi="Open Sans" w:cs="Open Sans"/>
      <w:b/>
      <w:bCs/>
      <w:color w:val="4C4C4B"/>
      <w:sz w:val="44"/>
      <w:szCs w:val="44"/>
      <w:lang w:val="es-ES"/>
    </w:rPr>
  </w:style>
  <w:style w:type="character" w:customStyle="1" w:styleId="Ttulo2Car">
    <w:name w:val="Título 2 Car"/>
    <w:basedOn w:val="Fuentedeprrafopredeter"/>
    <w:link w:val="Ttulo2"/>
    <w:uiPriority w:val="9"/>
    <w:rsid w:val="003548A2"/>
    <w:rPr>
      <w:rFonts w:asciiTheme="majorHAnsi" w:eastAsiaTheme="majorEastAsia" w:hAnsiTheme="majorHAnsi" w:cstheme="majorBidi"/>
      <w:color w:val="0083BA"/>
      <w:spacing w:val="-22"/>
      <w:sz w:val="32"/>
      <w:szCs w:val="32"/>
    </w:rPr>
  </w:style>
  <w:style w:type="character" w:customStyle="1" w:styleId="Ttulo3Car">
    <w:name w:val="Título 3 Car"/>
    <w:basedOn w:val="Fuentedeprrafopredeter"/>
    <w:link w:val="Ttulo3"/>
    <w:uiPriority w:val="9"/>
    <w:rsid w:val="001C4D27"/>
    <w:rPr>
      <w:rFonts w:asciiTheme="majorHAnsi" w:eastAsiaTheme="majorEastAsia" w:hAnsiTheme="majorHAnsi" w:cstheme="majorBidi"/>
      <w:color w:val="51514D"/>
      <w:spacing w:val="-14"/>
      <w:sz w:val="26"/>
      <w:szCs w:val="28"/>
    </w:rPr>
  </w:style>
  <w:style w:type="paragraph" w:styleId="Ttulo">
    <w:name w:val="Title"/>
    <w:basedOn w:val="Normal"/>
    <w:next w:val="Normal"/>
    <w:link w:val="TtuloCar"/>
    <w:uiPriority w:val="10"/>
    <w:rsid w:val="00893525"/>
    <w:pPr>
      <w:spacing w:after="0" w:line="960" w:lineRule="exact"/>
      <w:contextualSpacing/>
    </w:pPr>
    <w:rPr>
      <w:rFonts w:ascii="Open Sans ExtraBold" w:eastAsiaTheme="majorEastAsia" w:hAnsi="Open Sans ExtraBold" w:cstheme="majorBidi"/>
      <w:spacing w:val="-10"/>
      <w:kern w:val="28"/>
      <w:sz w:val="96"/>
      <w:szCs w:val="56"/>
      <w:lang w:val="es-ES"/>
    </w:rPr>
  </w:style>
  <w:style w:type="character" w:customStyle="1" w:styleId="TtuloCar">
    <w:name w:val="Título Car"/>
    <w:basedOn w:val="Fuentedeprrafopredeter"/>
    <w:link w:val="Ttulo"/>
    <w:uiPriority w:val="10"/>
    <w:rsid w:val="00893525"/>
    <w:rPr>
      <w:rFonts w:ascii="Open Sans ExtraBold" w:eastAsiaTheme="majorEastAsia" w:hAnsi="Open Sans ExtraBold" w:cstheme="majorBidi"/>
      <w:color w:val="666666"/>
      <w:spacing w:val="-10"/>
      <w:kern w:val="28"/>
      <w:sz w:val="96"/>
      <w:szCs w:val="56"/>
      <w:lang w:val="es-ES"/>
    </w:rPr>
  </w:style>
  <w:style w:type="paragraph" w:styleId="Subttulo">
    <w:name w:val="Subtitle"/>
    <w:basedOn w:val="Normal"/>
    <w:next w:val="Normal"/>
    <w:link w:val="SubttuloCar"/>
    <w:uiPriority w:val="11"/>
    <w:qFormat/>
    <w:rsid w:val="000B2703"/>
    <w:pPr>
      <w:numPr>
        <w:ilvl w:val="1"/>
      </w:numPr>
      <w:spacing w:after="160"/>
    </w:pPr>
    <w:rPr>
      <w:rFonts w:ascii="Open Sans Light" w:eastAsiaTheme="minorEastAsia" w:hAnsi="Open Sans Light"/>
      <w:color w:val="9C9C9C" w:themeColor="text1" w:themeTint="A5"/>
      <w:spacing w:val="15"/>
      <w:sz w:val="40"/>
      <w:szCs w:val="28"/>
      <w:lang w:val="es-ES"/>
    </w:rPr>
  </w:style>
  <w:style w:type="character" w:customStyle="1" w:styleId="SubttuloCar">
    <w:name w:val="Subtítulo Car"/>
    <w:basedOn w:val="Fuentedeprrafopredeter"/>
    <w:link w:val="Subttulo"/>
    <w:uiPriority w:val="11"/>
    <w:rsid w:val="000B2703"/>
    <w:rPr>
      <w:rFonts w:ascii="Open Sans Light" w:eastAsiaTheme="minorEastAsia" w:hAnsi="Open Sans Light"/>
      <w:color w:val="9C9C9C" w:themeColor="text1" w:themeTint="A5"/>
      <w:spacing w:val="15"/>
      <w:sz w:val="40"/>
      <w:szCs w:val="28"/>
      <w:lang w:val="es-ES"/>
    </w:rPr>
  </w:style>
  <w:style w:type="paragraph" w:styleId="Encabezado">
    <w:name w:val="header"/>
    <w:basedOn w:val="Normal"/>
    <w:link w:val="EncabezadoCar"/>
    <w:uiPriority w:val="99"/>
    <w:unhideWhenUsed/>
    <w:rsid w:val="00E1552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1552A"/>
    <w:rPr>
      <w:rFonts w:ascii="Open Sans" w:hAnsi="Open Sans"/>
      <w:color w:val="666666"/>
      <w:sz w:val="20"/>
    </w:rPr>
  </w:style>
  <w:style w:type="paragraph" w:styleId="Piedepgina">
    <w:name w:val="footer"/>
    <w:basedOn w:val="Normal"/>
    <w:link w:val="PiedepginaCar"/>
    <w:uiPriority w:val="99"/>
    <w:unhideWhenUsed/>
    <w:rsid w:val="00E1552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1552A"/>
    <w:rPr>
      <w:rFonts w:ascii="Open Sans" w:hAnsi="Open Sans"/>
      <w:color w:val="666666"/>
      <w:sz w:val="20"/>
    </w:rPr>
  </w:style>
  <w:style w:type="paragraph" w:customStyle="1" w:styleId="TITULO1">
    <w:name w:val="TITULO 1"/>
    <w:basedOn w:val="Normal"/>
    <w:link w:val="TITULO1Car"/>
    <w:rsid w:val="005F5B81"/>
    <w:pPr>
      <w:tabs>
        <w:tab w:val="left" w:pos="4242"/>
      </w:tabs>
      <w:spacing w:before="360" w:line="240" w:lineRule="auto"/>
    </w:pPr>
    <w:rPr>
      <w:b/>
      <w:color w:val="4C4C4C"/>
      <w:sz w:val="36"/>
      <w:szCs w:val="36"/>
    </w:rPr>
  </w:style>
  <w:style w:type="paragraph" w:customStyle="1" w:styleId="TITULO2">
    <w:name w:val="TITULO 2"/>
    <w:basedOn w:val="Normal"/>
    <w:link w:val="TITULO2Car"/>
    <w:uiPriority w:val="1"/>
    <w:rsid w:val="005F5B81"/>
    <w:pPr>
      <w:tabs>
        <w:tab w:val="left" w:pos="4242"/>
      </w:tabs>
      <w:spacing w:before="360" w:line="240" w:lineRule="auto"/>
    </w:pPr>
    <w:rPr>
      <w:b/>
      <w:color w:val="4C4C4C"/>
      <w:sz w:val="28"/>
      <w:szCs w:val="28"/>
      <w:lang w:val="es-ES"/>
    </w:rPr>
  </w:style>
  <w:style w:type="character" w:customStyle="1" w:styleId="TITULO1Car">
    <w:name w:val="TITULO 1 Car"/>
    <w:basedOn w:val="Fuentedeprrafopredeter"/>
    <w:link w:val="TITULO1"/>
    <w:rsid w:val="005F5B81"/>
    <w:rPr>
      <w:rFonts w:ascii="Open Sans" w:hAnsi="Open Sans"/>
      <w:b/>
      <w:color w:val="4C4C4C"/>
      <w:sz w:val="36"/>
      <w:szCs w:val="36"/>
    </w:rPr>
  </w:style>
  <w:style w:type="character" w:customStyle="1" w:styleId="TITULO2Car">
    <w:name w:val="TITULO 2 Car"/>
    <w:basedOn w:val="Fuentedeprrafopredeter"/>
    <w:link w:val="TITULO2"/>
    <w:uiPriority w:val="1"/>
    <w:rsid w:val="005F5B81"/>
    <w:rPr>
      <w:rFonts w:ascii="Open Sans" w:hAnsi="Open Sans"/>
      <w:b/>
      <w:color w:val="4C4C4C"/>
      <w:sz w:val="28"/>
      <w:szCs w:val="28"/>
      <w:lang w:val="es-ES"/>
    </w:rPr>
  </w:style>
  <w:style w:type="paragraph" w:styleId="Prrafodelista">
    <w:name w:val="List Paragraph"/>
    <w:basedOn w:val="Normal"/>
    <w:link w:val="PrrafodelistaCar"/>
    <w:autoRedefine/>
    <w:uiPriority w:val="34"/>
    <w:unhideWhenUsed/>
    <w:qFormat/>
    <w:rsid w:val="00F674CD"/>
    <w:pPr>
      <w:numPr>
        <w:numId w:val="4"/>
      </w:numPr>
      <w:tabs>
        <w:tab w:val="left" w:pos="4242"/>
      </w:tabs>
      <w:spacing w:before="0" w:after="160" w:line="276" w:lineRule="auto"/>
      <w:outlineLvl w:val="0"/>
    </w:pPr>
    <w:rPr>
      <w:b/>
      <w:bCs/>
      <w:szCs w:val="16"/>
    </w:rPr>
  </w:style>
  <w:style w:type="paragraph" w:customStyle="1" w:styleId="Ttulo2Portada">
    <w:name w:val="Título 2 Portada"/>
    <w:basedOn w:val="Normal"/>
    <w:uiPriority w:val="99"/>
    <w:rsid w:val="005F5B81"/>
    <w:pPr>
      <w:tabs>
        <w:tab w:val="left" w:pos="1162"/>
        <w:tab w:val="left" w:pos="1418"/>
        <w:tab w:val="left" w:pos="5103"/>
      </w:tabs>
      <w:spacing w:after="0" w:line="240" w:lineRule="auto"/>
    </w:pPr>
    <w:rPr>
      <w:rFonts w:ascii="Myriad Pro" w:hAnsi="Myriad Pro"/>
      <w:b/>
      <w:caps/>
      <w:color w:val="808080" w:themeColor="background1" w:themeShade="80"/>
      <w:sz w:val="28"/>
      <w:szCs w:val="96"/>
    </w:rPr>
  </w:style>
  <w:style w:type="character" w:customStyle="1" w:styleId="PrrafodelistaCar">
    <w:name w:val="Párrafo de lista Car"/>
    <w:link w:val="Prrafodelista"/>
    <w:uiPriority w:val="34"/>
    <w:rsid w:val="00F674CD"/>
    <w:rPr>
      <w:rFonts w:ascii="Open Sans" w:hAnsi="Open Sans"/>
      <w:b/>
      <w:bCs/>
      <w:color w:val="666666"/>
      <w:sz w:val="20"/>
      <w:szCs w:val="16"/>
    </w:rPr>
  </w:style>
  <w:style w:type="table" w:styleId="Tablanormal1">
    <w:name w:val="Plain Table 1"/>
    <w:basedOn w:val="Tablanormal"/>
    <w:uiPriority w:val="41"/>
    <w:rsid w:val="00EA212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vAlign w:val="center"/>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
    <w:name w:val="Table Grid"/>
    <w:basedOn w:val="Tablanormal"/>
    <w:uiPriority w:val="59"/>
    <w:rsid w:val="00A205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rsid w:val="001C4D27"/>
    <w:rPr>
      <w:rFonts w:asciiTheme="majorHAnsi" w:eastAsiaTheme="majorEastAsia" w:hAnsiTheme="majorHAnsi" w:cstheme="majorBidi"/>
      <w:color w:val="51514D"/>
      <w:spacing w:val="-6"/>
    </w:rPr>
  </w:style>
  <w:style w:type="paragraph" w:customStyle="1" w:styleId="Titulo10">
    <w:name w:val="Titulo 1"/>
    <w:basedOn w:val="Normal"/>
    <w:link w:val="Titulo1Car0"/>
    <w:qFormat/>
    <w:rsid w:val="00E67007"/>
    <w:pPr>
      <w:spacing w:before="480" w:line="240" w:lineRule="auto"/>
    </w:pPr>
    <w:rPr>
      <w:rFonts w:cs="Open Sans"/>
      <w:b/>
      <w:bCs/>
      <w:color w:val="0081B4"/>
      <w:spacing w:val="-26"/>
      <w:sz w:val="40"/>
      <w:szCs w:val="44"/>
    </w:rPr>
  </w:style>
  <w:style w:type="character" w:customStyle="1" w:styleId="Ttulo5Car">
    <w:name w:val="Título 5 Car"/>
    <w:basedOn w:val="Fuentedeprrafopredeter"/>
    <w:link w:val="Ttulo5"/>
    <w:uiPriority w:val="9"/>
    <w:rsid w:val="00D1080E"/>
    <w:rPr>
      <w:rFonts w:asciiTheme="majorHAnsi" w:eastAsiaTheme="majorEastAsia" w:hAnsiTheme="majorHAnsi" w:cstheme="majorBidi"/>
      <w:i/>
      <w:iCs/>
      <w:color w:val="51514D"/>
      <w:spacing w:val="-10"/>
      <w:sz w:val="20"/>
    </w:rPr>
  </w:style>
  <w:style w:type="character" w:customStyle="1" w:styleId="Titulo1Car0">
    <w:name w:val="Titulo 1 Car"/>
    <w:basedOn w:val="Fuentedeprrafopredeter"/>
    <w:link w:val="Titulo10"/>
    <w:rsid w:val="00E67007"/>
    <w:rPr>
      <w:rFonts w:ascii="Open Sans" w:hAnsi="Open Sans" w:cs="Open Sans"/>
      <w:b/>
      <w:bCs/>
      <w:color w:val="0081B4"/>
      <w:spacing w:val="-26"/>
      <w:sz w:val="40"/>
      <w:szCs w:val="44"/>
    </w:rPr>
  </w:style>
  <w:style w:type="character" w:styleId="Textodelmarcadordeposicin">
    <w:name w:val="Placeholder Text"/>
    <w:basedOn w:val="Fuentedeprrafopredeter"/>
    <w:uiPriority w:val="99"/>
    <w:semiHidden/>
    <w:rsid w:val="00D45E25"/>
    <w:rPr>
      <w:color w:val="808080"/>
    </w:rPr>
  </w:style>
  <w:style w:type="paragraph" w:customStyle="1" w:styleId="Grantitulo">
    <w:name w:val="Gran titulo"/>
    <w:basedOn w:val="Ttulo"/>
    <w:link w:val="GrantituloCar"/>
    <w:qFormat/>
    <w:rsid w:val="001D0A83"/>
    <w:pPr>
      <w:spacing w:before="1200"/>
    </w:pPr>
    <w:rPr>
      <w:spacing w:val="-60"/>
    </w:rPr>
  </w:style>
  <w:style w:type="character" w:customStyle="1" w:styleId="GrantituloCar">
    <w:name w:val="Gran titulo Car"/>
    <w:basedOn w:val="TtuloCar"/>
    <w:link w:val="Grantitulo"/>
    <w:rsid w:val="001D0A83"/>
    <w:rPr>
      <w:rFonts w:ascii="Open Sans ExtraBold" w:eastAsiaTheme="majorEastAsia" w:hAnsi="Open Sans ExtraBold" w:cstheme="majorBidi"/>
      <w:color w:val="666666"/>
      <w:spacing w:val="-60"/>
      <w:kern w:val="28"/>
      <w:sz w:val="96"/>
      <w:szCs w:val="56"/>
      <w:lang w:val="es-ES"/>
    </w:rPr>
  </w:style>
  <w:style w:type="character" w:styleId="nfasisintenso">
    <w:name w:val="Intense Emphasis"/>
    <w:basedOn w:val="Fuentedeprrafopredeter"/>
    <w:uiPriority w:val="21"/>
    <w:qFormat/>
    <w:rsid w:val="00EA40D8"/>
    <w:rPr>
      <w:rFonts w:ascii="Open Sans Light" w:hAnsi="Open Sans Light" w:cs="Open Sans Light"/>
      <w:i/>
      <w:iCs/>
      <w:color w:val="223464" w:themeColor="accent1"/>
      <w:sz w:val="30"/>
      <w:szCs w:val="30"/>
    </w:rPr>
  </w:style>
  <w:style w:type="paragraph" w:styleId="Citadestacada">
    <w:name w:val="Intense Quote"/>
    <w:basedOn w:val="Normal"/>
    <w:next w:val="Normal"/>
    <w:link w:val="CitadestacadaCar"/>
    <w:uiPriority w:val="30"/>
    <w:qFormat/>
    <w:rsid w:val="002118CA"/>
    <w:pPr>
      <w:pBdr>
        <w:top w:val="single" w:sz="4" w:space="10" w:color="0083BA" w:themeColor="accent2"/>
        <w:bottom w:val="single" w:sz="4" w:space="10" w:color="0083BA" w:themeColor="accent2"/>
      </w:pBdr>
      <w:spacing w:before="360" w:after="360"/>
      <w:ind w:left="864" w:right="864"/>
      <w:jc w:val="center"/>
    </w:pPr>
    <w:rPr>
      <w:i/>
      <w:iCs/>
      <w:color w:val="0083BA" w:themeColor="accent2"/>
      <w:spacing w:val="-10"/>
      <w:sz w:val="28"/>
      <w:szCs w:val="32"/>
    </w:rPr>
  </w:style>
  <w:style w:type="character" w:customStyle="1" w:styleId="CitadestacadaCar">
    <w:name w:val="Cita destacada Car"/>
    <w:basedOn w:val="Fuentedeprrafopredeter"/>
    <w:link w:val="Citadestacada"/>
    <w:uiPriority w:val="30"/>
    <w:rsid w:val="002118CA"/>
    <w:rPr>
      <w:rFonts w:ascii="Open Sans" w:hAnsi="Open Sans"/>
      <w:i/>
      <w:iCs/>
      <w:color w:val="0083BA" w:themeColor="accent2"/>
      <w:spacing w:val="-10"/>
      <w:sz w:val="28"/>
      <w:szCs w:val="32"/>
    </w:rPr>
  </w:style>
  <w:style w:type="character" w:styleId="Referenciasutil">
    <w:name w:val="Subtle Reference"/>
    <w:basedOn w:val="Fuentedeprrafopredeter"/>
    <w:uiPriority w:val="31"/>
    <w:qFormat/>
    <w:rsid w:val="00D1376A"/>
    <w:rPr>
      <w:rFonts w:ascii="Open Sans" w:hAnsi="Open Sans"/>
      <w:b w:val="0"/>
      <w:i w:val="0"/>
      <w:caps w:val="0"/>
      <w:smallCaps w:val="0"/>
      <w:color w:val="767171" w:themeColor="background2" w:themeShade="80"/>
      <w:sz w:val="22"/>
    </w:rPr>
  </w:style>
  <w:style w:type="character" w:styleId="Referenciaintensa">
    <w:name w:val="Intense Reference"/>
    <w:basedOn w:val="Fuentedeprrafopredeter"/>
    <w:uiPriority w:val="32"/>
    <w:rsid w:val="003D6CE8"/>
    <w:rPr>
      <w:b/>
      <w:bCs/>
      <w:smallCaps/>
      <w:color w:val="223464" w:themeColor="accent1"/>
      <w:spacing w:val="5"/>
    </w:rPr>
  </w:style>
  <w:style w:type="table" w:styleId="Tablaconcuadrcula4-nfasis2">
    <w:name w:val="Grid Table 4 Accent 2"/>
    <w:basedOn w:val="Tablanormal"/>
    <w:uiPriority w:val="49"/>
    <w:rsid w:val="005370E4"/>
    <w:pPr>
      <w:spacing w:after="0" w:line="240" w:lineRule="auto"/>
    </w:pPr>
    <w:tblPr>
      <w:tblStyleRowBandSize w:val="1"/>
      <w:tblStyleColBandSize w:val="1"/>
      <w:tblBorders>
        <w:top w:val="single" w:sz="4" w:space="0" w:color="3CC4FF" w:themeColor="accent2" w:themeTint="99"/>
        <w:left w:val="single" w:sz="4" w:space="0" w:color="3CC4FF" w:themeColor="accent2" w:themeTint="99"/>
        <w:bottom w:val="single" w:sz="4" w:space="0" w:color="3CC4FF" w:themeColor="accent2" w:themeTint="99"/>
        <w:right w:val="single" w:sz="4" w:space="0" w:color="3CC4FF" w:themeColor="accent2" w:themeTint="99"/>
        <w:insideH w:val="single" w:sz="4" w:space="0" w:color="3CC4FF" w:themeColor="accent2" w:themeTint="99"/>
        <w:insideV w:val="single" w:sz="4" w:space="0" w:color="3CC4FF" w:themeColor="accent2" w:themeTint="99"/>
      </w:tblBorders>
    </w:tblPr>
    <w:tblStylePr w:type="firstRow">
      <w:rPr>
        <w:b/>
        <w:bCs/>
        <w:color w:val="FFFFFF" w:themeColor="background1"/>
      </w:rPr>
      <w:tblPr/>
      <w:tcPr>
        <w:tcBorders>
          <w:top w:val="single" w:sz="4" w:space="0" w:color="0083BA" w:themeColor="accent2"/>
          <w:left w:val="single" w:sz="4" w:space="0" w:color="0083BA" w:themeColor="accent2"/>
          <w:bottom w:val="single" w:sz="4" w:space="0" w:color="0083BA" w:themeColor="accent2"/>
          <w:right w:val="single" w:sz="4" w:space="0" w:color="0083BA" w:themeColor="accent2"/>
          <w:insideH w:val="nil"/>
          <w:insideV w:val="nil"/>
        </w:tcBorders>
        <w:shd w:val="clear" w:color="auto" w:fill="0083BA" w:themeFill="accent2"/>
      </w:tcPr>
    </w:tblStylePr>
    <w:tblStylePr w:type="lastRow">
      <w:rPr>
        <w:b/>
        <w:bCs/>
      </w:rPr>
      <w:tblPr/>
      <w:tcPr>
        <w:tcBorders>
          <w:top w:val="double" w:sz="4" w:space="0" w:color="0083BA" w:themeColor="accent2"/>
        </w:tcBorders>
      </w:tcPr>
    </w:tblStylePr>
    <w:tblStylePr w:type="firstCol">
      <w:rPr>
        <w:b/>
        <w:bCs/>
      </w:rPr>
    </w:tblStylePr>
    <w:tblStylePr w:type="lastCol">
      <w:rPr>
        <w:b/>
        <w:bCs/>
      </w:rPr>
    </w:tblStylePr>
    <w:tblStylePr w:type="band1Vert">
      <w:tblPr/>
      <w:tcPr>
        <w:shd w:val="clear" w:color="auto" w:fill="BEEBFF" w:themeFill="accent2" w:themeFillTint="33"/>
      </w:tcPr>
    </w:tblStylePr>
    <w:tblStylePr w:type="band1Horz">
      <w:tblPr/>
      <w:tcPr>
        <w:shd w:val="clear" w:color="auto" w:fill="BEEBFF" w:themeFill="accent2" w:themeFillTint="33"/>
      </w:tcPr>
    </w:tblStylePr>
  </w:style>
  <w:style w:type="paragraph" w:customStyle="1" w:styleId="Estilo3">
    <w:name w:val="Estilo3"/>
    <w:basedOn w:val="Normal"/>
    <w:link w:val="Estilo3Car"/>
    <w:rsid w:val="00CD52F5"/>
    <w:pPr>
      <w:tabs>
        <w:tab w:val="left" w:pos="4242"/>
      </w:tabs>
      <w:spacing w:before="0" w:after="0" w:line="240" w:lineRule="auto"/>
    </w:pPr>
    <w:rPr>
      <w:rFonts w:asciiTheme="minorHAnsi" w:eastAsia="Times New Roman" w:hAnsiTheme="minorHAnsi" w:cs="Century Gothic"/>
      <w:color w:val="4C4C4C"/>
      <w:sz w:val="24"/>
      <w:szCs w:val="36"/>
      <w:lang w:eastAsia="es-ES" w:bidi="hi-IN"/>
    </w:rPr>
  </w:style>
  <w:style w:type="character" w:customStyle="1" w:styleId="Estilo3Car">
    <w:name w:val="Estilo3 Car"/>
    <w:basedOn w:val="Fuentedeprrafopredeter"/>
    <w:link w:val="Estilo3"/>
    <w:rsid w:val="00CD52F5"/>
    <w:rPr>
      <w:rFonts w:eastAsia="Times New Roman" w:cs="Century Gothic"/>
      <w:color w:val="4C4C4C"/>
      <w:sz w:val="24"/>
      <w:szCs w:val="36"/>
      <w:lang w:eastAsia="es-ES" w:bidi="hi-IN"/>
    </w:rPr>
  </w:style>
  <w:style w:type="character" w:styleId="Refdecomentario">
    <w:name w:val="annotation reference"/>
    <w:basedOn w:val="Fuentedeprrafopredeter"/>
    <w:uiPriority w:val="99"/>
    <w:semiHidden/>
    <w:unhideWhenUsed/>
    <w:rsid w:val="00CD52F5"/>
    <w:rPr>
      <w:sz w:val="16"/>
      <w:szCs w:val="16"/>
    </w:rPr>
  </w:style>
  <w:style w:type="paragraph" w:styleId="Textocomentario">
    <w:name w:val="annotation text"/>
    <w:basedOn w:val="Normal"/>
    <w:link w:val="TextocomentarioCar"/>
    <w:uiPriority w:val="99"/>
    <w:unhideWhenUsed/>
    <w:rsid w:val="00CD52F5"/>
    <w:pPr>
      <w:spacing w:before="0" w:after="60" w:line="240" w:lineRule="auto"/>
      <w:ind w:left="11" w:hanging="11"/>
    </w:pPr>
    <w:rPr>
      <w:rFonts w:eastAsia="Arial" w:cs="Arial"/>
      <w:color w:val="7C7C7C" w:themeColor="text1" w:themeTint="D9"/>
      <w:szCs w:val="20"/>
      <w:lang w:eastAsia="es-CL"/>
    </w:rPr>
  </w:style>
  <w:style w:type="character" w:customStyle="1" w:styleId="TextocomentarioCar">
    <w:name w:val="Texto comentario Car"/>
    <w:basedOn w:val="Fuentedeprrafopredeter"/>
    <w:link w:val="Textocomentario"/>
    <w:uiPriority w:val="99"/>
    <w:rsid w:val="00CD52F5"/>
    <w:rPr>
      <w:rFonts w:ascii="Open Sans" w:eastAsia="Arial" w:hAnsi="Open Sans" w:cs="Arial"/>
      <w:color w:val="7C7C7C" w:themeColor="text1" w:themeTint="D9"/>
      <w:sz w:val="20"/>
      <w:szCs w:val="20"/>
      <w:lang w:eastAsia="es-CL"/>
    </w:rPr>
  </w:style>
  <w:style w:type="paragraph" w:styleId="Asuntodelcomentario">
    <w:name w:val="annotation subject"/>
    <w:basedOn w:val="Textocomentario"/>
    <w:next w:val="Textocomentario"/>
    <w:link w:val="AsuntodelcomentarioCar"/>
    <w:uiPriority w:val="99"/>
    <w:semiHidden/>
    <w:unhideWhenUsed/>
    <w:rsid w:val="00CE3342"/>
    <w:pPr>
      <w:spacing w:before="60" w:after="120"/>
      <w:ind w:left="0" w:firstLine="0"/>
    </w:pPr>
    <w:rPr>
      <w:rFonts w:eastAsiaTheme="minorHAnsi" w:cstheme="minorBidi"/>
      <w:b/>
      <w:bCs/>
      <w:color w:val="666666"/>
      <w:lang w:eastAsia="en-US"/>
    </w:rPr>
  </w:style>
  <w:style w:type="character" w:customStyle="1" w:styleId="AsuntodelcomentarioCar">
    <w:name w:val="Asunto del comentario Car"/>
    <w:basedOn w:val="TextocomentarioCar"/>
    <w:link w:val="Asuntodelcomentario"/>
    <w:uiPriority w:val="99"/>
    <w:semiHidden/>
    <w:rsid w:val="00CE3342"/>
    <w:rPr>
      <w:rFonts w:ascii="Open Sans" w:eastAsia="Arial" w:hAnsi="Open Sans" w:cs="Arial"/>
      <w:b/>
      <w:bCs/>
      <w:color w:val="666666"/>
      <w:sz w:val="20"/>
      <w:szCs w:val="20"/>
      <w:lang w:eastAsia="es-CL"/>
    </w:rPr>
  </w:style>
  <w:style w:type="paragraph" w:styleId="Revisin">
    <w:name w:val="Revision"/>
    <w:hidden/>
    <w:uiPriority w:val="99"/>
    <w:semiHidden/>
    <w:rsid w:val="00963808"/>
    <w:pPr>
      <w:spacing w:after="0" w:line="240" w:lineRule="auto"/>
    </w:pPr>
    <w:rPr>
      <w:rFonts w:ascii="Open Sans" w:hAnsi="Open Sans"/>
      <w:color w:val="666666"/>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4274156">
      <w:bodyDiv w:val="1"/>
      <w:marLeft w:val="0"/>
      <w:marRight w:val="0"/>
      <w:marTop w:val="0"/>
      <w:marBottom w:val="0"/>
      <w:divBdr>
        <w:top w:val="none" w:sz="0" w:space="0" w:color="auto"/>
        <w:left w:val="none" w:sz="0" w:space="0" w:color="auto"/>
        <w:bottom w:val="none" w:sz="0" w:space="0" w:color="auto"/>
        <w:right w:val="none" w:sz="0" w:space="0" w:color="auto"/>
      </w:divBdr>
    </w:div>
    <w:div w:id="1141773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0.jpe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jpeg"/><Relationship Id="rId23"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BEFD3254E984DC9850004678088E0C1"/>
        <w:category>
          <w:name w:val="General"/>
          <w:gallery w:val="placeholder"/>
        </w:category>
        <w:types>
          <w:type w:val="bbPlcHdr"/>
        </w:types>
        <w:behaviors>
          <w:behavior w:val="content"/>
        </w:behaviors>
        <w:guid w:val="{85296763-F529-445D-840C-F0DCFAF91866}"/>
      </w:docPartPr>
      <w:docPartBody>
        <w:p w:rsidR="005C342A" w:rsidRDefault="00743D4C">
          <w:r w:rsidRPr="00A00EBE">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Segoe UI"/>
    <w:panose1 w:val="020B0606030504020204"/>
    <w:charset w:val="00"/>
    <w:family w:val="swiss"/>
    <w:pitch w:val="variable"/>
    <w:sig w:usb0="E00002EF" w:usb1="4000205B" w:usb2="00000028" w:usb3="00000000" w:csb0="0000019F" w:csb1="00000000"/>
  </w:font>
  <w:font w:name="Open Sans Bold">
    <w:altName w:val="Segoe UI"/>
    <w:panose1 w:val="020B0806030504020204"/>
    <w:charset w:val="00"/>
    <w:family w:val="roman"/>
    <w:notTrueType/>
    <w:pitch w:val="default"/>
  </w:font>
  <w:font w:name="Open Sans ExtraBold">
    <w:panose1 w:val="020B0906030804020204"/>
    <w:charset w:val="00"/>
    <w:family w:val="swiss"/>
    <w:pitch w:val="variable"/>
    <w:sig w:usb0="E00002EF" w:usb1="4000205B" w:usb2="00000028" w:usb3="00000000" w:csb0="0000019F" w:csb1="00000000"/>
  </w:font>
  <w:font w:name="Open Sans Light">
    <w:altName w:val="Calibri"/>
    <w:panose1 w:val="020B0306030504020204"/>
    <w:charset w:val="00"/>
    <w:family w:val="swiss"/>
    <w:pitch w:val="variable"/>
    <w:sig w:usb0="E00002EF" w:usb1="4000205B" w:usb2="00000028" w:usb3="00000000" w:csb0="0000019F" w:csb1="00000000"/>
  </w:font>
  <w:font w:name="Myriad Pro">
    <w:altName w:val="Arial"/>
    <w:panose1 w:val="00000000000000000000"/>
    <w:charset w:val="00"/>
    <w:family w:val="swiss"/>
    <w:notTrueType/>
    <w:pitch w:val="variable"/>
    <w:sig w:usb0="20000287" w:usb1="00000001"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D4C"/>
    <w:rsid w:val="000D182A"/>
    <w:rsid w:val="000E07E2"/>
    <w:rsid w:val="001127E8"/>
    <w:rsid w:val="001C2858"/>
    <w:rsid w:val="0049468F"/>
    <w:rsid w:val="004E2C05"/>
    <w:rsid w:val="00520B2D"/>
    <w:rsid w:val="005334C6"/>
    <w:rsid w:val="00557E7A"/>
    <w:rsid w:val="005665E0"/>
    <w:rsid w:val="005873C2"/>
    <w:rsid w:val="0059597D"/>
    <w:rsid w:val="005C342A"/>
    <w:rsid w:val="005C4617"/>
    <w:rsid w:val="005F7732"/>
    <w:rsid w:val="00696093"/>
    <w:rsid w:val="00743D4C"/>
    <w:rsid w:val="00761FE6"/>
    <w:rsid w:val="008630CC"/>
    <w:rsid w:val="0087390D"/>
    <w:rsid w:val="00896FB7"/>
    <w:rsid w:val="0091027E"/>
    <w:rsid w:val="00930CBA"/>
    <w:rsid w:val="009A550C"/>
    <w:rsid w:val="009B241E"/>
    <w:rsid w:val="009B295E"/>
    <w:rsid w:val="00A1397B"/>
    <w:rsid w:val="00A73DB7"/>
    <w:rsid w:val="00AB212D"/>
    <w:rsid w:val="00AF7115"/>
    <w:rsid w:val="00B376B5"/>
    <w:rsid w:val="00CA2EA9"/>
    <w:rsid w:val="00CF7493"/>
    <w:rsid w:val="00D457DC"/>
    <w:rsid w:val="00D474E7"/>
    <w:rsid w:val="00D63D5F"/>
    <w:rsid w:val="00EB0508"/>
    <w:rsid w:val="00F032AA"/>
    <w:rsid w:val="00F400EF"/>
    <w:rsid w:val="00F71749"/>
    <w:rsid w:val="00F84E1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43D4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INACAP VRAI">
      <a:dk1>
        <a:srgbClr val="666666"/>
      </a:dk1>
      <a:lt1>
        <a:sysClr val="window" lastClr="FFFFFF"/>
      </a:lt1>
      <a:dk2>
        <a:srgbClr val="7F7F7F"/>
      </a:dk2>
      <a:lt2>
        <a:srgbClr val="E7E6E6"/>
      </a:lt2>
      <a:accent1>
        <a:srgbClr val="223464"/>
      </a:accent1>
      <a:accent2>
        <a:srgbClr val="0083BA"/>
      </a:accent2>
      <a:accent3>
        <a:srgbClr val="F18222"/>
      </a:accent3>
      <a:accent4>
        <a:srgbClr val="3F52A0"/>
      </a:accent4>
      <a:accent5>
        <a:srgbClr val="E94A2F"/>
      </a:accent5>
      <a:accent6>
        <a:srgbClr val="FBB615"/>
      </a:accent6>
      <a:hlink>
        <a:srgbClr val="0563C1"/>
      </a:hlink>
      <a:folHlink>
        <a:srgbClr val="954F72"/>
      </a:folHlink>
    </a:clrScheme>
    <a:fontScheme name="INACAP VRAI">
      <a:majorFont>
        <a:latin typeface="Open Sans Bold"/>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7BDD80B2DF3B4A48BEFAF9D653F7AB76" ma:contentTypeVersion="14" ma:contentTypeDescription="Crear nuevo documento." ma:contentTypeScope="" ma:versionID="3f10c1f9a8587a35ca96e7f123d226bb">
  <xsd:schema xmlns:xsd="http://www.w3.org/2001/XMLSchema" xmlns:xs="http://www.w3.org/2001/XMLSchema" xmlns:p="http://schemas.microsoft.com/office/2006/metadata/properties" xmlns:ns2="761aade0-c56a-4bfb-a3f4-7c00d91f8fba" xmlns:ns3="a4651164-0f15-4d13-a36d-0ab7743e2aa9" targetNamespace="http://schemas.microsoft.com/office/2006/metadata/properties" ma:root="true" ma:fieldsID="d995356b72b2d03d08e97ffab232f94a" ns2:_="" ns3:_="">
    <xsd:import namespace="761aade0-c56a-4bfb-a3f4-7c00d91f8fba"/>
    <xsd:import namespace="a4651164-0f15-4d13-a36d-0ab7743e2aa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1aade0-c56a-4bfb-a3f4-7c00d91f8f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aa6bfef-be34-4cf6-a2a3-f19fab1f613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651164-0f15-4d13-a36d-0ab7743e2aa9"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7" nillable="true" ma:displayName="Taxonomy Catch All Column" ma:hidden="true" ma:list="{533a76d4-bc2f-4f6e-81f1-bf3274ab5108}" ma:internalName="TaxCatchAll" ma:showField="CatchAllData" ma:web="a4651164-0f15-4d13-a36d-0ab7743e2a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a4651164-0f15-4d13-a36d-0ab7743e2aa9" xsi:nil="true"/>
    <lcf76f155ced4ddcb4097134ff3c332f xmlns="761aade0-c56a-4bfb-a3f4-7c00d91f8fba">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3F4839-F015-4258-AFCB-0A797901AF6D}">
  <ds:schemaRefs>
    <ds:schemaRef ds:uri="http://schemas.openxmlformats.org/officeDocument/2006/bibliography"/>
  </ds:schemaRefs>
</ds:datastoreItem>
</file>

<file path=customXml/itemProps2.xml><?xml version="1.0" encoding="utf-8"?>
<ds:datastoreItem xmlns:ds="http://schemas.openxmlformats.org/officeDocument/2006/customXml" ds:itemID="{BD311CFC-B07A-44D0-9CAA-CB681ABBE155}"/>
</file>

<file path=customXml/itemProps3.xml><?xml version="1.0" encoding="utf-8"?>
<ds:datastoreItem xmlns:ds="http://schemas.openxmlformats.org/officeDocument/2006/customXml" ds:itemID="{F6932867-FA14-4CA7-B4DB-C497DD8D57E2}">
  <ds:schemaRefs>
    <ds:schemaRef ds:uri="http://schemas.microsoft.com/office/2006/metadata/properties"/>
    <ds:schemaRef ds:uri="http://schemas.microsoft.com/office/infopath/2007/PartnerControls"/>
    <ds:schemaRef ds:uri="83532b45-93b1-487b-8f20-74f965879f7b"/>
    <ds:schemaRef ds:uri="dc7d85ec-6b5b-4d07-9be9-6f4658e2a860"/>
  </ds:schemaRefs>
</ds:datastoreItem>
</file>

<file path=customXml/itemProps4.xml><?xml version="1.0" encoding="utf-8"?>
<ds:datastoreItem xmlns:ds="http://schemas.openxmlformats.org/officeDocument/2006/customXml" ds:itemID="{2B6667EA-47F6-480A-83E3-645CCED6210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14</Pages>
  <Words>2799</Words>
  <Characters>15395</Characters>
  <Application>Microsoft Office Word</Application>
  <DocSecurity>0</DocSecurity>
  <Lines>128</Lines>
  <Paragraphs>36</Paragraphs>
  <ScaleCrop>false</ScaleCrop>
  <Company>INACAP</Company>
  <LinksUpToDate>false</LinksUpToDate>
  <CharactersWithSpaces>18158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Programación Orientada a Objeto Seguro</dc:title>
  <dc:subject>Guía de Aprendizaje – Evaluación Sumativa – Unidad 1</dc:subject>
  <dc:creator>Felipe Zuñiga Pardo</dc:creator>
  <cp:keywords/>
  <dc:description/>
  <cp:lastModifiedBy>Tania Briceño Román</cp:lastModifiedBy>
  <cp:revision>205</cp:revision>
  <dcterms:created xsi:type="dcterms:W3CDTF">2026-04-22T01:15:00Z</dcterms:created>
  <dcterms:modified xsi:type="dcterms:W3CDTF">2026-07-03T14:29:00Z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poDocumento">
    <vt:lpwstr>Tipo de documento</vt:lpwstr>
  </property>
  <property fmtid="{D5CDD505-2E9C-101B-9397-08002B2CF9AE}" pid="3" name="ContentTypeId">
    <vt:lpwstr>0x0101007BDD80B2DF3B4A48BEFAF9D653F7AB76</vt:lpwstr>
  </property>
  <property fmtid="{D5CDD505-2E9C-101B-9397-08002B2CF9AE}" pid="4" name="MediaServiceImageTags">
    <vt:lpwstr/>
  </property>
</Properties>
</file>