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2B" w:rsidRDefault="00C72FEB" w:rsidP="00C72F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2FEB">
        <w:rPr>
          <w:rFonts w:ascii="Times New Roman" w:hAnsi="Times New Roman" w:cs="Times New Roman"/>
          <w:b/>
          <w:sz w:val="32"/>
          <w:szCs w:val="32"/>
          <w:u w:val="single"/>
        </w:rPr>
        <w:t>Task 1 – User Story Mapping</w:t>
      </w:r>
    </w:p>
    <w:p w:rsidR="00C72FEB" w:rsidRDefault="00C72FEB" w:rsidP="00C7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72FEB">
        <w:rPr>
          <w:rFonts w:ascii="Times New Roman" w:hAnsi="Times New Roman" w:cs="Times New Roman"/>
          <w:b/>
          <w:sz w:val="28"/>
          <w:szCs w:val="28"/>
        </w:rPr>
        <w:t>Story of Choo Li Wey</w:t>
      </w:r>
    </w:p>
    <w:p w:rsidR="00EE7803" w:rsidRDefault="00EE7803" w:rsidP="00EE780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83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8f0d12b-f012-4a97-b397-5f6f05e892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28" w:rsidRDefault="00243028" w:rsidP="002430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4366260" cy="2569210"/>
            <wp:effectExtent l="0" t="0" r="0" b="2540"/>
            <wp:wrapTight wrapText="bothSides">
              <wp:wrapPolygon edited="0">
                <wp:start x="0" y="0"/>
                <wp:lineTo x="0" y="21461"/>
                <wp:lineTo x="21487" y="21461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Description of Reservation Movie Ticket</w:t>
      </w:r>
    </w:p>
    <w:p w:rsidR="00C72FEB" w:rsidRPr="00C72FEB" w:rsidRDefault="00C72FEB" w:rsidP="00C72FEB"/>
    <w:p w:rsidR="00C72FEB" w:rsidRPr="00C72FEB" w:rsidRDefault="00C72FEB" w:rsidP="00C72FE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67940" cy="2661920"/>
            <wp:effectExtent l="0" t="0" r="3810" b="5080"/>
            <wp:wrapTight wrapText="bothSides">
              <wp:wrapPolygon edited="0">
                <wp:start x="0" y="0"/>
                <wp:lineTo x="0" y="21487"/>
                <wp:lineTo x="21472" y="21487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FEB" w:rsidRDefault="00C72FEB" w:rsidP="00C72FEB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852402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Login i</w:t>
      </w:r>
      <w:r w:rsidRPr="00C72FEB">
        <w:rPr>
          <w:rFonts w:ascii="Times New Roman" w:hAnsi="Times New Roman" w:cs="Times New Roman"/>
          <w:sz w:val="24"/>
          <w:szCs w:val="24"/>
        </w:rPr>
        <w:t>nto Account</w:t>
      </w:r>
    </w:p>
    <w:p w:rsidR="00C72FEB" w:rsidRDefault="00C72FEB" w:rsidP="00C72FEB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289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64" y="21357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Search</w:t>
      </w: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05150" cy="5619750"/>
            <wp:effectExtent l="0" t="0" r="0" b="0"/>
            <wp:wrapTight wrapText="bothSides">
              <wp:wrapPolygon edited="0">
                <wp:start x="0" y="0"/>
                <wp:lineTo x="0" y="21527"/>
                <wp:lineTo x="21467" y="21527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1.3 Reserve Movie Ticket</w:t>
      </w: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04800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465" y="215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1.4 Billing for the movie ticket</w:t>
      </w: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13" w:rsidRDefault="00F94513" w:rsidP="00F9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Story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Lip Sheng</w:t>
      </w:r>
    </w:p>
    <w:p w:rsidR="00CB13B0" w:rsidRDefault="00CB13B0" w:rsidP="00CB13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05D9F1" wp14:editId="6225807C">
            <wp:extent cx="5943600" cy="1065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13" w:rsidRPr="00F94513" w:rsidRDefault="00F94513" w:rsidP="00F945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493895" cy="2156460"/>
            <wp:effectExtent l="0" t="0" r="1905" b="0"/>
            <wp:wrapTight wrapText="bothSides">
              <wp:wrapPolygon edited="0">
                <wp:start x="0" y="0"/>
                <wp:lineTo x="0" y="21371"/>
                <wp:lineTo x="21518" y="2137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Default="00F94513" w:rsidP="00F94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>tion of Reservation for renewing Driving Licenses</w:t>
      </w:r>
    </w:p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2682240" cy="3261360"/>
            <wp:effectExtent l="0" t="0" r="3810" b="0"/>
            <wp:wrapTight wrapText="bothSides">
              <wp:wrapPolygon edited="0">
                <wp:start x="0" y="0"/>
                <wp:lineTo x="0" y="21449"/>
                <wp:lineTo x="21477" y="21449"/>
                <wp:lineTo x="214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Pr="00C72FEB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13" w:rsidRDefault="00F94513" w:rsidP="00F94513">
      <w:pPr>
        <w:jc w:val="center"/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Pr="00852402" w:rsidRDefault="00F94513" w:rsidP="00852402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Enter Personal Information</w:t>
      </w:r>
    </w:p>
    <w:p w:rsidR="00F94513" w:rsidRPr="00C72FEB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3372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513" w:rsidRDefault="00F94513" w:rsidP="00F94513">
      <w:pPr>
        <w:jc w:val="center"/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Default="00F94513" w:rsidP="00F94513">
      <w:pPr>
        <w:jc w:val="center"/>
      </w:pPr>
    </w:p>
    <w:p w:rsidR="00F94513" w:rsidRPr="00C72FEB" w:rsidRDefault="00F94513" w:rsidP="00F94513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Reserve Date and Time for renewing Driving License</w:t>
      </w: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24032E" w:rsidP="00F9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Story of Eric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Jie</w:t>
      </w:r>
      <w:proofErr w:type="spellEnd"/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4626C6" wp14:editId="5E460432">
            <wp:extent cx="5943600" cy="680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FAC8AC" wp14:editId="605783B5">
            <wp:extent cx="5943600" cy="9499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94513" w:rsidRDefault="00F94513" w:rsidP="00F945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03980" cy="1676400"/>
            <wp:effectExtent l="0" t="0" r="1270" b="0"/>
            <wp:wrapTight wrapText="bothSides">
              <wp:wrapPolygon edited="0">
                <wp:start x="0" y="0"/>
                <wp:lineTo x="0" y="21355"/>
                <wp:lineTo x="21502" y="21355"/>
                <wp:lineTo x="215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>tion of Check the Book available or not</w:t>
      </w:r>
    </w:p>
    <w:p w:rsidR="00F94513" w:rsidRDefault="00342E6B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80640" cy="2548255"/>
            <wp:effectExtent l="0" t="0" r="0" b="4445"/>
            <wp:wrapTight wrapText="bothSides">
              <wp:wrapPolygon edited="0">
                <wp:start x="0" y="0"/>
                <wp:lineTo x="0" y="21476"/>
                <wp:lineTo x="21366" y="21476"/>
                <wp:lineTo x="213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E6B" w:rsidRDefault="00342E6B" w:rsidP="00F945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C72FEB" w:rsidRDefault="00342E6B" w:rsidP="00342E6B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Login into Account</w:t>
      </w:r>
    </w:p>
    <w:p w:rsidR="00F94513" w:rsidRPr="00342E6B" w:rsidRDefault="00F94513" w:rsidP="00342E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F94513" w:rsidP="00F94513">
      <w:pPr>
        <w:tabs>
          <w:tab w:val="left" w:pos="3984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0</wp:posOffset>
            </wp:positionV>
            <wp:extent cx="30861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67" y="21545"/>
                <wp:lineTo x="214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Default="00746EA6" w:rsidP="00746EA6"/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Search</w:t>
      </w: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Story of Oh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Wei</w:t>
      </w:r>
    </w:p>
    <w:p w:rsidR="00746EA6" w:rsidRDefault="00342E6B" w:rsidP="00746E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D64885" wp14:editId="2760F6F9">
            <wp:extent cx="5943600" cy="69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6B" w:rsidRDefault="00CB13B0" w:rsidP="00746E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9004B6" wp14:editId="0F94939C">
            <wp:extent cx="5943600" cy="7385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6B" w:rsidRDefault="00342E6B" w:rsidP="00746E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46EA6" w:rsidRPr="00C72FEB" w:rsidRDefault="00746EA6" w:rsidP="00746EA6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17135" cy="2218690"/>
            <wp:effectExtent l="0" t="0" r="0" b="0"/>
            <wp:wrapTight wrapText="bothSides">
              <wp:wrapPolygon edited="0">
                <wp:start x="0" y="0"/>
                <wp:lineTo x="0" y="21328"/>
                <wp:lineTo x="21488" y="21328"/>
                <wp:lineTo x="214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EA6" w:rsidRDefault="00746EA6" w:rsidP="00746EA6">
      <w:pPr>
        <w:jc w:val="center"/>
      </w:pPr>
    </w:p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Default="00746EA6" w:rsidP="00746EA6"/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>tion of Reservation of the date and time for Driving practical</w:t>
      </w: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F352A4" wp14:editId="67590B74">
            <wp:extent cx="2387734" cy="2567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436" cy="25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13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Enter Personal Information</w:t>
      </w:r>
    </w:p>
    <w:p w:rsidR="00746EA6" w:rsidRDefault="00746EA6" w:rsidP="008524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46EA6" w:rsidRDefault="00746EA6" w:rsidP="00746EA6">
      <w:pPr>
        <w:jc w:val="center"/>
      </w:pPr>
      <w:r>
        <w:rPr>
          <w:noProof/>
        </w:rPr>
        <w:lastRenderedPageBreak/>
        <w:drawing>
          <wp:inline distT="0" distB="0" distL="0" distR="0" wp14:anchorId="05E6EAF4" wp14:editId="7D27B533">
            <wp:extent cx="2971800" cy="613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A6" w:rsidRDefault="00746EA6" w:rsidP="00746EA6">
      <w:pPr>
        <w:jc w:val="center"/>
      </w:pPr>
      <w:r>
        <w:rPr>
          <w:rFonts w:ascii="Times New Roman" w:hAnsi="Times New Roman" w:cs="Times New Roman"/>
          <w:sz w:val="24"/>
          <w:szCs w:val="24"/>
        </w:rPr>
        <w:t>Activity 1.2 Make reservation for driving practical</w:t>
      </w:r>
      <w:r w:rsidRPr="00746EA6">
        <w:t xml:space="preserve"> </w:t>
      </w: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Pr="00746EA6" w:rsidRDefault="00746EA6" w:rsidP="0024032E">
      <w:pPr>
        <w:rPr>
          <w:rFonts w:ascii="Times New Roman" w:hAnsi="Times New Roman" w:cs="Times New Roman"/>
          <w:sz w:val="24"/>
          <w:szCs w:val="24"/>
        </w:rPr>
      </w:pPr>
    </w:p>
    <w:sectPr w:rsidR="00746EA6" w:rsidRPr="0074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DF7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3773"/>
    <w:multiLevelType w:val="hybridMultilevel"/>
    <w:tmpl w:val="CB0E88DE"/>
    <w:lvl w:ilvl="0" w:tplc="47FE2A8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512EE"/>
    <w:multiLevelType w:val="hybridMultilevel"/>
    <w:tmpl w:val="499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63667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44093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80032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954A3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EB"/>
    <w:rsid w:val="00157C87"/>
    <w:rsid w:val="0024032E"/>
    <w:rsid w:val="00243028"/>
    <w:rsid w:val="00342E6B"/>
    <w:rsid w:val="00746EA6"/>
    <w:rsid w:val="00852402"/>
    <w:rsid w:val="009B5551"/>
    <w:rsid w:val="00AB42A6"/>
    <w:rsid w:val="00C72FEB"/>
    <w:rsid w:val="00CB13B0"/>
    <w:rsid w:val="00EE7803"/>
    <w:rsid w:val="00F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FFC4-EFCF-4F4D-9395-3ADBCBC8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Uu</dc:creator>
  <cp:keywords/>
  <dc:description/>
  <cp:lastModifiedBy>Javier Uu</cp:lastModifiedBy>
  <cp:revision>2</cp:revision>
  <dcterms:created xsi:type="dcterms:W3CDTF">2021-09-14T14:12:00Z</dcterms:created>
  <dcterms:modified xsi:type="dcterms:W3CDTF">2021-09-14T14:12:00Z</dcterms:modified>
</cp:coreProperties>
</file>