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Secciones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Deportes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Cultura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Tecnología e innovación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Cultura Geek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Investigaciones especiales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Cartelera: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Teatro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Exposiciones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Conciertos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Metropolitano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Zona Oriente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Zona Norte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Valle de Toluca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Zona Sur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Nacional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Fotoreportaje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Videoreportaje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