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05"/>
        <w:tblW w:w="15319" w:type="dxa"/>
        <w:tblLayout w:type="fixed"/>
        <w:tblLook w:val="0480" w:firstRow="0" w:lastRow="0" w:firstColumn="1" w:lastColumn="0" w:noHBand="0" w:noVBand="1"/>
      </w:tblPr>
      <w:tblGrid>
        <w:gridCol w:w="1017"/>
        <w:gridCol w:w="1017"/>
        <w:gridCol w:w="1618"/>
        <w:gridCol w:w="1297"/>
        <w:gridCol w:w="1538"/>
        <w:gridCol w:w="1589"/>
        <w:gridCol w:w="899"/>
        <w:gridCol w:w="1185"/>
        <w:gridCol w:w="1238"/>
        <w:gridCol w:w="1036"/>
        <w:gridCol w:w="1041"/>
        <w:gridCol w:w="887"/>
        <w:gridCol w:w="957"/>
      </w:tblGrid>
      <w:tr w:rsidR="005B79F6" w:rsidRPr="001043E7" w14:paraId="1B5070FD" w14:textId="511432A1" w:rsidTr="005B79F6">
        <w:trPr>
          <w:trHeight w:val="233"/>
        </w:trPr>
        <w:tc>
          <w:tcPr>
            <w:tcW w:w="1017" w:type="dxa"/>
          </w:tcPr>
          <w:p w14:paraId="24EBDA04" w14:textId="4C1397AA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Fracaso</w:t>
            </w:r>
            <w:proofErr w:type="spellEnd"/>
          </w:p>
        </w:tc>
        <w:tc>
          <w:tcPr>
            <w:tcW w:w="1017" w:type="dxa"/>
          </w:tcPr>
          <w:p w14:paraId="0717903E" w14:textId="35297E00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Perfiles</w:t>
            </w:r>
            <w:proofErr w:type="spellEnd"/>
          </w:p>
        </w:tc>
        <w:tc>
          <w:tcPr>
            <w:tcW w:w="1618" w:type="dxa"/>
          </w:tcPr>
          <w:p w14:paraId="2E054443" w14:textId="1A811499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Datos_usuario</w:t>
            </w:r>
            <w:proofErr w:type="spellEnd"/>
          </w:p>
        </w:tc>
        <w:tc>
          <w:tcPr>
            <w:tcW w:w="1297" w:type="dxa"/>
          </w:tcPr>
          <w:p w14:paraId="1B18787D" w14:textId="06670EE4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Historial</w:t>
            </w:r>
            <w:proofErr w:type="spellEnd"/>
          </w:p>
        </w:tc>
        <w:tc>
          <w:tcPr>
            <w:tcW w:w="1538" w:type="dxa"/>
          </w:tcPr>
          <w:p w14:paraId="14D30517" w14:textId="18383C04" w:rsidR="00D153CB" w:rsidRPr="001043E7" w:rsidRDefault="00D153CB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 xml:space="preserve">Videos </w:t>
            </w:r>
          </w:p>
        </w:tc>
        <w:tc>
          <w:tcPr>
            <w:tcW w:w="1589" w:type="dxa"/>
          </w:tcPr>
          <w:p w14:paraId="7E77073D" w14:textId="42FD24FF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Videos_actores</w:t>
            </w:r>
            <w:proofErr w:type="spellEnd"/>
          </w:p>
        </w:tc>
        <w:tc>
          <w:tcPr>
            <w:tcW w:w="899" w:type="dxa"/>
          </w:tcPr>
          <w:p w14:paraId="375D9EBB" w14:textId="0982059A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Actores</w:t>
            </w:r>
            <w:proofErr w:type="spellEnd"/>
          </w:p>
        </w:tc>
        <w:tc>
          <w:tcPr>
            <w:tcW w:w="1185" w:type="dxa"/>
          </w:tcPr>
          <w:p w14:paraId="1D9F313F" w14:textId="386C7BD6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Busquedas</w:t>
            </w:r>
            <w:proofErr w:type="spellEnd"/>
          </w:p>
        </w:tc>
        <w:tc>
          <w:tcPr>
            <w:tcW w:w="1238" w:type="dxa"/>
          </w:tcPr>
          <w:p w14:paraId="7F30F209" w14:textId="723A5E26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Anunciante</w:t>
            </w:r>
            <w:proofErr w:type="spellEnd"/>
          </w:p>
        </w:tc>
        <w:tc>
          <w:tcPr>
            <w:tcW w:w="1036" w:type="dxa"/>
          </w:tcPr>
          <w:p w14:paraId="13C22D4C" w14:textId="227BAD91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Anuncios</w:t>
            </w:r>
            <w:proofErr w:type="spellEnd"/>
          </w:p>
        </w:tc>
        <w:tc>
          <w:tcPr>
            <w:tcW w:w="1041" w:type="dxa"/>
          </w:tcPr>
          <w:p w14:paraId="7B5D9B4A" w14:textId="07AC5A70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Favoritos</w:t>
            </w:r>
            <w:proofErr w:type="spellEnd"/>
          </w:p>
        </w:tc>
        <w:tc>
          <w:tcPr>
            <w:tcW w:w="887" w:type="dxa"/>
          </w:tcPr>
          <w:p w14:paraId="67FC0A74" w14:textId="192443B4" w:rsidR="00D153CB" w:rsidRPr="001043E7" w:rsidRDefault="00D153CB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Admins</w:t>
            </w:r>
          </w:p>
        </w:tc>
        <w:tc>
          <w:tcPr>
            <w:tcW w:w="957" w:type="dxa"/>
          </w:tcPr>
          <w:p w14:paraId="0EE72E99" w14:textId="5DD0111C" w:rsidR="00D153CB" w:rsidRPr="001043E7" w:rsidRDefault="00D153CB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Bitácora</w:t>
            </w:r>
            <w:proofErr w:type="spellEnd"/>
          </w:p>
        </w:tc>
      </w:tr>
      <w:tr w:rsidR="005B79F6" w:rsidRPr="001043E7" w14:paraId="0976FE24" w14:textId="55F34A78" w:rsidTr="005B79F6">
        <w:trPr>
          <w:trHeight w:val="233"/>
        </w:trPr>
        <w:tc>
          <w:tcPr>
            <w:tcW w:w="1017" w:type="dxa"/>
          </w:tcPr>
          <w:p w14:paraId="780B4C1C" w14:textId="253FEFA7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017" w:type="dxa"/>
          </w:tcPr>
          <w:p w14:paraId="6473C2D5" w14:textId="47D4E602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618" w:type="dxa"/>
          </w:tcPr>
          <w:p w14:paraId="48065E8A" w14:textId="2B37DFD5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97" w:type="dxa"/>
          </w:tcPr>
          <w:p w14:paraId="3765A2F5" w14:textId="4D0040CB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Perfil</w:t>
            </w:r>
            <w:proofErr w:type="spellEnd"/>
          </w:p>
        </w:tc>
        <w:tc>
          <w:tcPr>
            <w:tcW w:w="1538" w:type="dxa"/>
          </w:tcPr>
          <w:p w14:paraId="51296E24" w14:textId="78265916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Id</w:t>
            </w:r>
          </w:p>
        </w:tc>
        <w:tc>
          <w:tcPr>
            <w:tcW w:w="1589" w:type="dxa"/>
          </w:tcPr>
          <w:p w14:paraId="3D732C73" w14:textId="0C36F1B0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Id</w:t>
            </w:r>
          </w:p>
        </w:tc>
        <w:tc>
          <w:tcPr>
            <w:tcW w:w="899" w:type="dxa"/>
          </w:tcPr>
          <w:p w14:paraId="067D1BA9" w14:textId="243125B6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Id</w:t>
            </w:r>
          </w:p>
        </w:tc>
        <w:tc>
          <w:tcPr>
            <w:tcW w:w="1185" w:type="dxa"/>
          </w:tcPr>
          <w:p w14:paraId="089ADABF" w14:textId="6B79D6CE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Perfil</w:t>
            </w:r>
            <w:proofErr w:type="spellEnd"/>
          </w:p>
        </w:tc>
        <w:tc>
          <w:tcPr>
            <w:tcW w:w="1238" w:type="dxa"/>
          </w:tcPr>
          <w:p w14:paraId="37C67547" w14:textId="74299336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1036" w:type="dxa"/>
          </w:tcPr>
          <w:p w14:paraId="538DFEDB" w14:textId="48008A58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Nombre_anunciante</w:t>
            </w:r>
            <w:proofErr w:type="spellEnd"/>
          </w:p>
        </w:tc>
        <w:tc>
          <w:tcPr>
            <w:tcW w:w="1041" w:type="dxa"/>
          </w:tcPr>
          <w:p w14:paraId="21060450" w14:textId="26F491FD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Perfil</w:t>
            </w:r>
            <w:proofErr w:type="spellEnd"/>
          </w:p>
        </w:tc>
        <w:tc>
          <w:tcPr>
            <w:tcW w:w="887" w:type="dxa"/>
          </w:tcPr>
          <w:p w14:paraId="2149AB71" w14:textId="5E2051EC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957" w:type="dxa"/>
          </w:tcPr>
          <w:p w14:paraId="717CC1D8" w14:textId="45FC8A80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Id</w:t>
            </w:r>
          </w:p>
        </w:tc>
      </w:tr>
      <w:tr w:rsidR="005B79F6" w:rsidRPr="001043E7" w14:paraId="6A8E6907" w14:textId="5A257D05" w:rsidTr="005B79F6">
        <w:trPr>
          <w:trHeight w:val="233"/>
        </w:trPr>
        <w:tc>
          <w:tcPr>
            <w:tcW w:w="1017" w:type="dxa"/>
          </w:tcPr>
          <w:p w14:paraId="350051BE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684CB55F" w14:textId="1CD2236D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Perfil</w:t>
            </w:r>
            <w:proofErr w:type="spellEnd"/>
          </w:p>
        </w:tc>
        <w:tc>
          <w:tcPr>
            <w:tcW w:w="1618" w:type="dxa"/>
          </w:tcPr>
          <w:p w14:paraId="61D6E510" w14:textId="47A1FDEE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1297" w:type="dxa"/>
          </w:tcPr>
          <w:p w14:paraId="0C1E71B4" w14:textId="0F6B7FD0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1538" w:type="dxa"/>
          </w:tcPr>
          <w:p w14:paraId="06FCC688" w14:textId="3EFAE1EC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1589" w:type="dxa"/>
          </w:tcPr>
          <w:p w14:paraId="2A591577" w14:textId="03EAA356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Id_pelicula</w:t>
            </w:r>
            <w:proofErr w:type="spellEnd"/>
          </w:p>
        </w:tc>
        <w:tc>
          <w:tcPr>
            <w:tcW w:w="899" w:type="dxa"/>
          </w:tcPr>
          <w:p w14:paraId="369949B4" w14:textId="4289D4B2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1185" w:type="dxa"/>
          </w:tcPr>
          <w:p w14:paraId="31AD3F34" w14:textId="5997F3FD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Busqueda</w:t>
            </w:r>
            <w:proofErr w:type="spellEnd"/>
          </w:p>
        </w:tc>
        <w:tc>
          <w:tcPr>
            <w:tcW w:w="1238" w:type="dxa"/>
          </w:tcPr>
          <w:p w14:paraId="5E5E8C4C" w14:textId="7F7415B1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Correo</w:t>
            </w:r>
            <w:proofErr w:type="spellEnd"/>
          </w:p>
        </w:tc>
        <w:tc>
          <w:tcPr>
            <w:tcW w:w="1036" w:type="dxa"/>
          </w:tcPr>
          <w:p w14:paraId="6C393AB7" w14:textId="4A5921DB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Link</w:t>
            </w:r>
          </w:p>
        </w:tc>
        <w:tc>
          <w:tcPr>
            <w:tcW w:w="1041" w:type="dxa"/>
          </w:tcPr>
          <w:p w14:paraId="7B3C4D64" w14:textId="0B4D3DB3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  <w:r w:rsidRPr="001043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7" w:type="dxa"/>
          </w:tcPr>
          <w:p w14:paraId="79E9BCF7" w14:textId="7A208EE9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  <w:tc>
          <w:tcPr>
            <w:tcW w:w="957" w:type="dxa"/>
          </w:tcPr>
          <w:p w14:paraId="6B3A04E7" w14:textId="3CE35625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Fecha_hora</w:t>
            </w:r>
            <w:proofErr w:type="spellEnd"/>
          </w:p>
        </w:tc>
      </w:tr>
      <w:tr w:rsidR="005B79F6" w:rsidRPr="001043E7" w14:paraId="00662106" w14:textId="2BDAF4D3" w:rsidTr="005B79F6">
        <w:trPr>
          <w:trHeight w:val="225"/>
        </w:trPr>
        <w:tc>
          <w:tcPr>
            <w:tcW w:w="1017" w:type="dxa"/>
          </w:tcPr>
          <w:p w14:paraId="746016C5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25566C9E" w14:textId="0E2AAD83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Ingreso</w:t>
            </w:r>
            <w:proofErr w:type="spellEnd"/>
          </w:p>
        </w:tc>
        <w:tc>
          <w:tcPr>
            <w:tcW w:w="1618" w:type="dxa"/>
          </w:tcPr>
          <w:p w14:paraId="7F91B659" w14:textId="317B518D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Apellido</w:t>
            </w:r>
            <w:proofErr w:type="spellEnd"/>
          </w:p>
        </w:tc>
        <w:tc>
          <w:tcPr>
            <w:tcW w:w="1297" w:type="dxa"/>
          </w:tcPr>
          <w:p w14:paraId="140D6314" w14:textId="034F32FF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Link</w:t>
            </w:r>
          </w:p>
        </w:tc>
        <w:tc>
          <w:tcPr>
            <w:tcW w:w="1538" w:type="dxa"/>
          </w:tcPr>
          <w:p w14:paraId="609EBBB9" w14:textId="772A1C4D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1589" w:type="dxa"/>
          </w:tcPr>
          <w:p w14:paraId="449490A8" w14:textId="18291C9F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Id_actor</w:t>
            </w:r>
            <w:proofErr w:type="spellEnd"/>
          </w:p>
        </w:tc>
        <w:tc>
          <w:tcPr>
            <w:tcW w:w="899" w:type="dxa"/>
          </w:tcPr>
          <w:p w14:paraId="127E5ED1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</w:tcPr>
          <w:p w14:paraId="15082CFA" w14:textId="1401AC4F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1238" w:type="dxa"/>
          </w:tcPr>
          <w:p w14:paraId="75B23D5F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51E95B73" w14:textId="409A3425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1041" w:type="dxa"/>
          </w:tcPr>
          <w:p w14:paraId="5663AE76" w14:textId="393BE35A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Link</w:t>
            </w:r>
          </w:p>
        </w:tc>
        <w:tc>
          <w:tcPr>
            <w:tcW w:w="887" w:type="dxa"/>
          </w:tcPr>
          <w:p w14:paraId="7415E177" w14:textId="3BBAA518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Apellido</w:t>
            </w:r>
            <w:proofErr w:type="spellEnd"/>
          </w:p>
        </w:tc>
        <w:tc>
          <w:tcPr>
            <w:tcW w:w="957" w:type="dxa"/>
          </w:tcPr>
          <w:p w14:paraId="09EF1381" w14:textId="0E0A22E1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Username</w:t>
            </w:r>
          </w:p>
        </w:tc>
      </w:tr>
      <w:tr w:rsidR="005B79F6" w:rsidRPr="001043E7" w14:paraId="798E384A" w14:textId="33CBEEF7" w:rsidTr="005B79F6">
        <w:trPr>
          <w:trHeight w:val="233"/>
        </w:trPr>
        <w:tc>
          <w:tcPr>
            <w:tcW w:w="1017" w:type="dxa"/>
          </w:tcPr>
          <w:p w14:paraId="690D9947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49BE182E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1CB26758" w14:textId="7E6B3543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1297" w:type="dxa"/>
          </w:tcPr>
          <w:p w14:paraId="03334B27" w14:textId="4BE3BC1C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Visto</w:t>
            </w:r>
          </w:p>
        </w:tc>
        <w:tc>
          <w:tcPr>
            <w:tcW w:w="1538" w:type="dxa"/>
          </w:tcPr>
          <w:p w14:paraId="61D6C2C6" w14:textId="08A59669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Director</w:t>
            </w:r>
          </w:p>
        </w:tc>
        <w:tc>
          <w:tcPr>
            <w:tcW w:w="1589" w:type="dxa"/>
          </w:tcPr>
          <w:p w14:paraId="06FB1B33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A4F21E8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</w:tcPr>
          <w:p w14:paraId="78D4ABD3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14:paraId="11D0C919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1BF78E9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3DB57A12" w14:textId="0928DC55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Visto</w:t>
            </w:r>
          </w:p>
        </w:tc>
        <w:tc>
          <w:tcPr>
            <w:tcW w:w="887" w:type="dxa"/>
          </w:tcPr>
          <w:p w14:paraId="34871AA8" w14:textId="11E4750F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957" w:type="dxa"/>
          </w:tcPr>
          <w:p w14:paraId="319B4EED" w14:textId="642C1D0E" w:rsidR="00D153CB" w:rsidRPr="001043E7" w:rsidRDefault="00A064E7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Operation</w:t>
            </w:r>
          </w:p>
        </w:tc>
      </w:tr>
      <w:tr w:rsidR="005B79F6" w:rsidRPr="001043E7" w14:paraId="602E4581" w14:textId="2E2FA1BB" w:rsidTr="005B79F6">
        <w:trPr>
          <w:trHeight w:val="233"/>
        </w:trPr>
        <w:tc>
          <w:tcPr>
            <w:tcW w:w="1017" w:type="dxa"/>
          </w:tcPr>
          <w:p w14:paraId="6012712E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3E8CED1E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3F7177F5" w14:textId="463CAE48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Correo</w:t>
            </w:r>
            <w:proofErr w:type="spellEnd"/>
          </w:p>
        </w:tc>
        <w:tc>
          <w:tcPr>
            <w:tcW w:w="1297" w:type="dxa"/>
          </w:tcPr>
          <w:p w14:paraId="7F13C698" w14:textId="5B93D537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1538" w:type="dxa"/>
          </w:tcPr>
          <w:p w14:paraId="34B6B832" w14:textId="26ABBD10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Premio</w:t>
            </w:r>
          </w:p>
        </w:tc>
        <w:tc>
          <w:tcPr>
            <w:tcW w:w="1589" w:type="dxa"/>
          </w:tcPr>
          <w:p w14:paraId="60C51D1F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4FB08A1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</w:tcPr>
          <w:p w14:paraId="2D86BE37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14:paraId="253C0086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09ECE588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30D07B2A" w14:textId="0C8788D9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887" w:type="dxa"/>
          </w:tcPr>
          <w:p w14:paraId="7C001905" w14:textId="25909408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Ingreso</w:t>
            </w:r>
            <w:proofErr w:type="spellEnd"/>
          </w:p>
        </w:tc>
        <w:tc>
          <w:tcPr>
            <w:tcW w:w="957" w:type="dxa"/>
          </w:tcPr>
          <w:p w14:paraId="745C4F48" w14:textId="68AF461D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Tablename</w:t>
            </w:r>
            <w:proofErr w:type="spellEnd"/>
          </w:p>
        </w:tc>
      </w:tr>
      <w:tr w:rsidR="005B79F6" w:rsidRPr="001043E7" w14:paraId="3297C396" w14:textId="145A80E2" w:rsidTr="005B79F6">
        <w:trPr>
          <w:trHeight w:val="233"/>
        </w:trPr>
        <w:tc>
          <w:tcPr>
            <w:tcW w:w="1017" w:type="dxa"/>
          </w:tcPr>
          <w:p w14:paraId="6A2D616B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69FF33DD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7E7597FF" w14:textId="461839B1" w:rsidR="00D153CB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Plan</w:t>
            </w:r>
          </w:p>
        </w:tc>
        <w:tc>
          <w:tcPr>
            <w:tcW w:w="1297" w:type="dxa"/>
          </w:tcPr>
          <w:p w14:paraId="0055155D" w14:textId="4F09DC45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Id_película</w:t>
            </w:r>
            <w:proofErr w:type="spellEnd"/>
          </w:p>
        </w:tc>
        <w:tc>
          <w:tcPr>
            <w:tcW w:w="1538" w:type="dxa"/>
          </w:tcPr>
          <w:p w14:paraId="5B2150D9" w14:textId="4E982CD2" w:rsidR="00D153CB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Fecha_streno</w:t>
            </w:r>
            <w:proofErr w:type="spellEnd"/>
          </w:p>
        </w:tc>
        <w:tc>
          <w:tcPr>
            <w:tcW w:w="1589" w:type="dxa"/>
          </w:tcPr>
          <w:p w14:paraId="28277A4A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D8B2880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</w:tcPr>
          <w:p w14:paraId="2E9D7225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14:paraId="6930BF65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0E2B6A40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4AD7A234" w14:textId="30575969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Id_pelicula</w:t>
            </w:r>
            <w:proofErr w:type="spellEnd"/>
          </w:p>
        </w:tc>
        <w:tc>
          <w:tcPr>
            <w:tcW w:w="887" w:type="dxa"/>
          </w:tcPr>
          <w:p w14:paraId="1014C6FB" w14:textId="77777777" w:rsidR="00D153CB" w:rsidRPr="001043E7" w:rsidRDefault="00D153CB" w:rsidP="005B79F6">
            <w:pPr>
              <w:rPr>
                <w:rFonts w:ascii="Arial" w:hAnsi="Arial" w:cs="Arial"/>
              </w:rPr>
            </w:pPr>
          </w:p>
        </w:tc>
        <w:tc>
          <w:tcPr>
            <w:tcW w:w="957" w:type="dxa"/>
          </w:tcPr>
          <w:p w14:paraId="6F0F1E2A" w14:textId="7C17291B" w:rsidR="00D153CB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Oldrow</w:t>
            </w:r>
            <w:proofErr w:type="spellEnd"/>
          </w:p>
        </w:tc>
      </w:tr>
      <w:tr w:rsidR="005B79F6" w:rsidRPr="001043E7" w14:paraId="48848D6F" w14:textId="77777777" w:rsidTr="005B79F6">
        <w:trPr>
          <w:trHeight w:val="233"/>
        </w:trPr>
        <w:tc>
          <w:tcPr>
            <w:tcW w:w="1017" w:type="dxa"/>
          </w:tcPr>
          <w:p w14:paraId="2D12CC3B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017" w:type="dxa"/>
          </w:tcPr>
          <w:p w14:paraId="4531B7D8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1F66AD17" w14:textId="635DACFE" w:rsidR="005B79F6" w:rsidRPr="001043E7" w:rsidRDefault="005B79F6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Tiempo</w:t>
            </w:r>
            <w:proofErr w:type="spellEnd"/>
          </w:p>
        </w:tc>
        <w:tc>
          <w:tcPr>
            <w:tcW w:w="1297" w:type="dxa"/>
          </w:tcPr>
          <w:p w14:paraId="410B1A1B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538" w:type="dxa"/>
          </w:tcPr>
          <w:p w14:paraId="61F553F9" w14:textId="0939DC12" w:rsidR="005B79F6" w:rsidRPr="001043E7" w:rsidRDefault="005B79F6" w:rsidP="005B79F6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Link</w:t>
            </w:r>
          </w:p>
        </w:tc>
        <w:tc>
          <w:tcPr>
            <w:tcW w:w="1589" w:type="dxa"/>
          </w:tcPr>
          <w:p w14:paraId="1BA37351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688BA791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</w:tcPr>
          <w:p w14:paraId="50A847E8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238" w:type="dxa"/>
          </w:tcPr>
          <w:p w14:paraId="62DB6E23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71D3346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1041" w:type="dxa"/>
          </w:tcPr>
          <w:p w14:paraId="5644AFE3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887" w:type="dxa"/>
          </w:tcPr>
          <w:p w14:paraId="241C7ECB" w14:textId="77777777" w:rsidR="005B79F6" w:rsidRPr="001043E7" w:rsidRDefault="005B79F6" w:rsidP="005B79F6">
            <w:pPr>
              <w:rPr>
                <w:rFonts w:ascii="Arial" w:hAnsi="Arial" w:cs="Arial"/>
              </w:rPr>
            </w:pPr>
          </w:p>
        </w:tc>
        <w:tc>
          <w:tcPr>
            <w:tcW w:w="957" w:type="dxa"/>
          </w:tcPr>
          <w:p w14:paraId="7438F7BA" w14:textId="65410AFD" w:rsidR="005B79F6" w:rsidRPr="001043E7" w:rsidRDefault="00A064E7" w:rsidP="005B79F6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Newrow</w:t>
            </w:r>
            <w:proofErr w:type="spellEnd"/>
          </w:p>
        </w:tc>
      </w:tr>
    </w:tbl>
    <w:p w14:paraId="79317CD8" w14:textId="2BAADDB2" w:rsidR="0076155D" w:rsidRPr="001043E7" w:rsidRDefault="0076155D">
      <w:pPr>
        <w:rPr>
          <w:rFonts w:ascii="Arial" w:hAnsi="Arial" w:cs="Arial"/>
        </w:rPr>
      </w:pPr>
    </w:p>
    <w:p w14:paraId="5507AFCF" w14:textId="22F0703E" w:rsidR="0076155D" w:rsidRPr="001043E7" w:rsidRDefault="00761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063"/>
      </w:tblGrid>
      <w:tr w:rsidR="0076155D" w:rsidRPr="001043E7" w14:paraId="6AD54C82" w14:textId="77777777" w:rsidTr="001F4569">
        <w:tc>
          <w:tcPr>
            <w:tcW w:w="1209" w:type="dxa"/>
          </w:tcPr>
          <w:p w14:paraId="692EDD16" w14:textId="6A9FDDD9" w:rsidR="0076155D" w:rsidRPr="001043E7" w:rsidRDefault="0076155D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Buscar</w:t>
            </w:r>
            <w:proofErr w:type="spellEnd"/>
            <w:r w:rsidRPr="001043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63" w:type="dxa"/>
          </w:tcPr>
          <w:p w14:paraId="45E48529" w14:textId="0E9866AB" w:rsidR="0076155D" w:rsidRPr="001043E7" w:rsidRDefault="0076155D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Get_top</w:t>
            </w:r>
            <w:proofErr w:type="spellEnd"/>
          </w:p>
        </w:tc>
      </w:tr>
      <w:tr w:rsidR="0076155D" w:rsidRPr="001043E7" w14:paraId="0CC8116D" w14:textId="77777777" w:rsidTr="001F4569">
        <w:tc>
          <w:tcPr>
            <w:tcW w:w="1209" w:type="dxa"/>
          </w:tcPr>
          <w:p w14:paraId="13E51688" w14:textId="47C4286C" w:rsidR="0076155D" w:rsidRPr="001043E7" w:rsidRDefault="0076155D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Busqueda</w:t>
            </w:r>
            <w:proofErr w:type="spellEnd"/>
          </w:p>
        </w:tc>
        <w:tc>
          <w:tcPr>
            <w:tcW w:w="1063" w:type="dxa"/>
          </w:tcPr>
          <w:p w14:paraId="569E2A42" w14:textId="5746873B" w:rsidR="0076155D" w:rsidRPr="001043E7" w:rsidRDefault="0076155D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Tiempo</w:t>
            </w:r>
            <w:proofErr w:type="spellEnd"/>
          </w:p>
        </w:tc>
      </w:tr>
      <w:tr w:rsidR="0076155D" w:rsidRPr="001043E7" w14:paraId="6F25BE30" w14:textId="77777777" w:rsidTr="001F4569">
        <w:tc>
          <w:tcPr>
            <w:tcW w:w="1209" w:type="dxa"/>
          </w:tcPr>
          <w:p w14:paraId="00911D81" w14:textId="5E407000" w:rsidR="0076155D" w:rsidRPr="001043E7" w:rsidRDefault="0076155D">
            <w:pPr>
              <w:rPr>
                <w:rFonts w:ascii="Arial" w:hAnsi="Arial" w:cs="Arial"/>
              </w:rPr>
            </w:pPr>
            <w:r w:rsidRPr="001043E7">
              <w:rPr>
                <w:rFonts w:ascii="Arial" w:hAnsi="Arial" w:cs="Arial"/>
              </w:rPr>
              <w:t>Ranking</w:t>
            </w:r>
          </w:p>
        </w:tc>
        <w:tc>
          <w:tcPr>
            <w:tcW w:w="1063" w:type="dxa"/>
          </w:tcPr>
          <w:p w14:paraId="5A25972F" w14:textId="7A02C44A" w:rsidR="0076155D" w:rsidRPr="001043E7" w:rsidRDefault="0076155D">
            <w:pPr>
              <w:rPr>
                <w:rFonts w:ascii="Arial" w:hAnsi="Arial" w:cs="Arial"/>
              </w:rPr>
            </w:pPr>
            <w:proofErr w:type="spellStart"/>
            <w:r w:rsidRPr="001043E7">
              <w:rPr>
                <w:rFonts w:ascii="Arial" w:hAnsi="Arial" w:cs="Arial"/>
              </w:rPr>
              <w:t>Nombre</w:t>
            </w:r>
            <w:proofErr w:type="spellEnd"/>
          </w:p>
        </w:tc>
      </w:tr>
    </w:tbl>
    <w:p w14:paraId="7D0EBE68" w14:textId="77777777" w:rsidR="0076155D" w:rsidRPr="001043E7" w:rsidRDefault="0076155D">
      <w:pPr>
        <w:rPr>
          <w:rFonts w:ascii="Arial" w:hAnsi="Arial" w:cs="Arial"/>
        </w:rPr>
      </w:pPr>
    </w:p>
    <w:p w14:paraId="6A0AA518" w14:textId="00633261" w:rsidR="001043E7" w:rsidRPr="001043E7" w:rsidRDefault="001043E7">
      <w:pPr>
        <w:rPr>
          <w:rFonts w:ascii="Arial" w:hAnsi="Arial" w:cs="Arial"/>
        </w:rPr>
      </w:pPr>
      <w:r w:rsidRPr="001043E7">
        <w:rPr>
          <w:rFonts w:ascii="Arial" w:hAnsi="Arial" w:cs="Arial"/>
        </w:rPr>
        <w:br w:type="page"/>
      </w:r>
    </w:p>
    <w:p w14:paraId="44E87EE9" w14:textId="20379F89" w:rsidR="001043E7" w:rsidRPr="00C01E2F" w:rsidRDefault="001043E7" w:rsidP="00C01E2F">
      <w:pPr>
        <w:jc w:val="both"/>
        <w:rPr>
          <w:rFonts w:ascii="Arial" w:hAnsi="Arial" w:cs="Arial"/>
          <w:sz w:val="24"/>
          <w:szCs w:val="24"/>
        </w:rPr>
      </w:pPr>
    </w:p>
    <w:sectPr w:rsidR="001043E7" w:rsidRPr="00C01E2F" w:rsidSect="00D153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61179"/>
    <w:multiLevelType w:val="hybridMultilevel"/>
    <w:tmpl w:val="1A28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CB"/>
    <w:rsid w:val="001043E7"/>
    <w:rsid w:val="001F4569"/>
    <w:rsid w:val="005B79F6"/>
    <w:rsid w:val="006042BF"/>
    <w:rsid w:val="0076155D"/>
    <w:rsid w:val="008551E1"/>
    <w:rsid w:val="00A064E7"/>
    <w:rsid w:val="00C01E2F"/>
    <w:rsid w:val="00C81832"/>
    <w:rsid w:val="00D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76A5"/>
  <w15:chartTrackingRefBased/>
  <w15:docId w15:val="{F178CF27-8CE3-4276-8F82-EDA9783C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043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 BALSELLS, JAVIER SEBASTIAN</dc:creator>
  <cp:keywords/>
  <dc:description/>
  <cp:lastModifiedBy>VALLE BALSELLS, JAVIER SEBASTIAN</cp:lastModifiedBy>
  <cp:revision>11</cp:revision>
  <dcterms:created xsi:type="dcterms:W3CDTF">2022-06-01T21:07:00Z</dcterms:created>
  <dcterms:modified xsi:type="dcterms:W3CDTF">2022-06-01T21:57:00Z</dcterms:modified>
</cp:coreProperties>
</file>