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1A07" w14:textId="6634A8A1" w:rsidR="00443CCE" w:rsidRPr="005E7171" w:rsidRDefault="005E7171" w:rsidP="005E7171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-Escriba el pseudo código de un algoritmo para que dado un organigrama se puedan imprimir el número de niveles, la cantidad de puestos y el organigrama en orden jerárquico.</w:t>
      </w:r>
    </w:p>
    <w:sectPr w:rsidR="00443CCE" w:rsidRPr="005E7171" w:rsidSect="00BB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5555"/>
    <w:multiLevelType w:val="hybridMultilevel"/>
    <w:tmpl w:val="1E8AE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67"/>
    <w:rsid w:val="00443CCE"/>
    <w:rsid w:val="0059464B"/>
    <w:rsid w:val="005E7171"/>
    <w:rsid w:val="00AC7767"/>
    <w:rsid w:val="00B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9F07"/>
  <w15:chartTrackingRefBased/>
  <w15:docId w15:val="{587F7469-CAE5-4436-AEB6-CE38E4A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Quiroga Almeida</dc:creator>
  <cp:keywords/>
  <dc:description/>
  <cp:lastModifiedBy>Javier Quiroga Almeida</cp:lastModifiedBy>
  <cp:revision>5</cp:revision>
  <dcterms:created xsi:type="dcterms:W3CDTF">2021-11-22T13:46:00Z</dcterms:created>
  <dcterms:modified xsi:type="dcterms:W3CDTF">2021-11-22T13:48:00Z</dcterms:modified>
</cp:coreProperties>
</file>