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567B" w14:textId="77777777" w:rsidR="00934C2F" w:rsidRPr="00D81EE1" w:rsidRDefault="00934C2F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t>Programacion Orientada a Objetos</w:t>
      </w:r>
    </w:p>
    <w:p w14:paraId="52428686" w14:textId="77777777" w:rsidR="00934C2F" w:rsidRPr="00D81EE1" w:rsidRDefault="00934C2F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t>Introducción. Clases y objetos.</w:t>
      </w:r>
    </w:p>
    <w:p w14:paraId="7D091950" w14:textId="77777777" w:rsidR="00030E2F" w:rsidRDefault="00934C2F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t>Laboratorio 1/6</w:t>
      </w:r>
      <w:r w:rsidR="00D81EE1">
        <w:rPr>
          <w:rFonts w:ascii="Arial" w:hAnsi="Arial" w:cs="Arial"/>
          <w:b/>
          <w:color w:val="FF0000"/>
          <w:sz w:val="24"/>
          <w:szCs w:val="24"/>
        </w:rPr>
        <w:tab/>
      </w:r>
    </w:p>
    <w:p w14:paraId="055B1A17" w14:textId="2C032C32" w:rsidR="00934C2F" w:rsidRPr="00D81EE1" w:rsidRDefault="00030E2F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Javier Esteban López Peña</w:t>
      </w:r>
      <w:bookmarkStart w:id="0" w:name="_GoBack"/>
      <w:bookmarkEnd w:id="0"/>
      <w:r w:rsidR="00D81EE1">
        <w:rPr>
          <w:rFonts w:ascii="Arial" w:hAnsi="Arial" w:cs="Arial"/>
          <w:b/>
          <w:color w:val="FF0000"/>
          <w:sz w:val="24"/>
          <w:szCs w:val="24"/>
        </w:rPr>
        <w:tab/>
      </w:r>
      <w:r w:rsidR="00D81EE1">
        <w:rPr>
          <w:rFonts w:ascii="Arial" w:hAnsi="Arial" w:cs="Arial"/>
          <w:b/>
          <w:color w:val="FF0000"/>
          <w:sz w:val="24"/>
          <w:szCs w:val="24"/>
        </w:rPr>
        <w:tab/>
      </w:r>
      <w:r w:rsidR="00D81EE1">
        <w:rPr>
          <w:rFonts w:ascii="Arial" w:hAnsi="Arial" w:cs="Arial"/>
          <w:b/>
          <w:color w:val="FF0000"/>
          <w:sz w:val="24"/>
          <w:szCs w:val="24"/>
        </w:rPr>
        <w:tab/>
      </w:r>
      <w:r w:rsidR="00D81EE1">
        <w:rPr>
          <w:rFonts w:ascii="Arial" w:hAnsi="Arial" w:cs="Arial"/>
          <w:b/>
          <w:color w:val="FF0000"/>
          <w:sz w:val="24"/>
          <w:szCs w:val="24"/>
        </w:rPr>
        <w:tab/>
      </w:r>
    </w:p>
    <w:p w14:paraId="5B03CC07" w14:textId="1EF34377" w:rsidR="00D81EE1" w:rsidRPr="00D81EE1" w:rsidRDefault="00934C2F" w:rsidP="00D81EE1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t>Conociendo el proyecto shapes</w:t>
      </w:r>
      <w:r w:rsidR="00D81EE1">
        <w:rPr>
          <w:rFonts w:ascii="Arial" w:hAnsi="Arial" w:cs="Arial"/>
          <w:b/>
          <w:sz w:val="24"/>
          <w:szCs w:val="24"/>
        </w:rPr>
        <w:t xml:space="preserve"> </w:t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>
        <w:rPr>
          <w:rFonts w:ascii="Arial" w:hAnsi="Arial" w:cs="Arial"/>
          <w:b/>
          <w:sz w:val="24"/>
          <w:szCs w:val="24"/>
        </w:rPr>
        <w:tab/>
      </w:r>
      <w:r w:rsidR="00D81EE1" w:rsidRPr="00D81EE1">
        <w:rPr>
          <w:rFonts w:ascii="Arial" w:hAnsi="Arial" w:cs="Arial"/>
          <w:b/>
          <w:color w:val="FF0000"/>
          <w:sz w:val="24"/>
          <w:szCs w:val="24"/>
        </w:rPr>
        <w:t>2020-1</w:t>
      </w:r>
    </w:p>
    <w:p w14:paraId="13048C38" w14:textId="3BB709E0" w:rsidR="00934C2F" w:rsidRPr="00D81EE1" w:rsidRDefault="00934C2F">
      <w:pPr>
        <w:rPr>
          <w:rFonts w:ascii="Arial" w:hAnsi="Arial" w:cs="Arial"/>
          <w:b/>
          <w:sz w:val="24"/>
          <w:szCs w:val="24"/>
        </w:rPr>
      </w:pPr>
    </w:p>
    <w:p w14:paraId="54D0E70F" w14:textId="64E7FABF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1. El proyecto “shapes” es una versión modificada de un recurso ofrecido por BlueJ.</w:t>
      </w:r>
      <w:r w:rsidR="00D81EE1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Para trabajar con él, bajen shapes.zip y ábranlo en BlueJ</w:t>
      </w:r>
    </w:p>
    <w:p w14:paraId="6D3D0B54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</w:p>
    <w:p w14:paraId="5ABB941B" w14:textId="1DE4CA9D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2. El diagrama de clases permite visualizar las clases de un artefacto software y las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relaciones entre ellas. Considerando el diagrama de clases de “shapes” ¿qué clases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ofrece? ¿qué relaciones existen entre ellas?</w:t>
      </w:r>
    </w:p>
    <w:p w14:paraId="692DA9CC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La relacion entre las clases triangle, rectangle y circle son que todas son figuras geometricas</w:t>
      </w:r>
    </w:p>
    <w:p w14:paraId="17D7D6B8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</w:p>
    <w:p w14:paraId="4E5521FE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3. La documentación presenta las clases del proyecto y, en este caso, la</w:t>
      </w:r>
    </w:p>
    <w:p w14:paraId="3305DC40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especificación de sus componentes públicos. De acuerdo con la documentación</w:t>
      </w:r>
    </w:p>
    <w:p w14:paraId="02DF47F7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generada: ¿qué clases tiene el paquete shapes? ¿qué atributos tiene la clase</w:t>
      </w:r>
    </w:p>
    <w:p w14:paraId="4AD8717F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Circle? ¿cuáles métodos ofrece la clase Circle para que la figura cambie (incluya</w:t>
      </w:r>
    </w:p>
    <w:p w14:paraId="6C86F9C4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sólo el nombre)?</w:t>
      </w:r>
    </w:p>
    <w:p w14:paraId="1128C2E0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Las clases triangle, rectangle y circle, circle tiene los atributos</w:t>
      </w:r>
    </w:p>
    <w:p w14:paraId="63C8C9CA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estatico PI=3.1416</w:t>
      </w:r>
    </w:p>
    <w:p w14:paraId="28F22FFD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entero diameter</w:t>
      </w:r>
    </w:p>
    <w:p w14:paraId="6E27BC12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entero xPosition</w:t>
      </w:r>
    </w:p>
    <w:p w14:paraId="05670377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entero yPosition</w:t>
      </w:r>
    </w:p>
    <w:p w14:paraId="5BFCA8B2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cadena color</w:t>
      </w:r>
    </w:p>
    <w:p w14:paraId="06E0A4E9" w14:textId="77777777" w:rsidR="00934C2F" w:rsidRPr="00D81EE1" w:rsidRDefault="00934C2F" w:rsidP="00934C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bolleano isVisible</w:t>
      </w:r>
    </w:p>
    <w:p w14:paraId="732335DD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y los metodos de la clase circle son:</w:t>
      </w:r>
    </w:p>
    <w:p w14:paraId="28D65A78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makeVisible()</w:t>
      </w:r>
    </w:p>
    <w:p w14:paraId="425978BF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makeInvisible()</w:t>
      </w:r>
    </w:p>
    <w:p w14:paraId="7D7A1857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moveRight()</w:t>
      </w:r>
    </w:p>
    <w:p w14:paraId="5004C375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moveLeft()</w:t>
      </w:r>
    </w:p>
    <w:p w14:paraId="61CB3119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moveUp()</w:t>
      </w:r>
    </w:p>
    <w:p w14:paraId="4B2784DE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lastRenderedPageBreak/>
        <w:t>moveDown()</w:t>
      </w:r>
    </w:p>
    <w:p w14:paraId="46210AFF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moveHorizontal(int distance)</w:t>
      </w:r>
    </w:p>
    <w:p w14:paraId="7CAFA403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moveVertical(int distance)</w:t>
      </w:r>
    </w:p>
    <w:p w14:paraId="7933FCF3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slowMoveHorizontal(int distance)</w:t>
      </w:r>
    </w:p>
    <w:p w14:paraId="5A7BEBD7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slowMoveVertical(int distance)</w:t>
      </w:r>
    </w:p>
    <w:p w14:paraId="5F1370CB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changeSize(int newDiameter)</w:t>
      </w:r>
    </w:p>
    <w:p w14:paraId="07DB05D9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changeColor(String newColor)</w:t>
      </w:r>
    </w:p>
    <w:p w14:paraId="787C1119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draw()</w:t>
      </w:r>
    </w:p>
    <w:p w14:paraId="4AA8DFEC" w14:textId="77777777" w:rsidR="00934C2F" w:rsidRPr="00D81EE1" w:rsidRDefault="00934C2F" w:rsidP="00934C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erase()</w:t>
      </w:r>
    </w:p>
    <w:p w14:paraId="4BA333AE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</w:p>
    <w:p w14:paraId="60A717B3" w14:textId="1C1C575F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4. En el código de cada clase está el detalle de la implementación. Revisen el código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de la clase Circle. Con respecto a los atributos: ¿cuántos atributos realmente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tiene? ¿cuáles son privados y cuáles públicos?. Con respecto a los métodos: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¿cuántos métodos tiene en total? ¿cuáles son privados?. ¿Quienes usan los</w:t>
      </w:r>
      <w:r w:rsidR="00F550EB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componentes privados?</w:t>
      </w:r>
    </w:p>
    <w:p w14:paraId="05452265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 xml:space="preserve">Circle tiene 6 atributos y son: </w:t>
      </w:r>
    </w:p>
    <w:p w14:paraId="4845338A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público estatico PI=3.1416</w:t>
      </w:r>
    </w:p>
    <w:p w14:paraId="21D70D7A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privado entero diameter</w:t>
      </w:r>
    </w:p>
    <w:p w14:paraId="522CBAB7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privado entero xPosition</w:t>
      </w:r>
    </w:p>
    <w:p w14:paraId="1903DD91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privado entero yPosition</w:t>
      </w:r>
    </w:p>
    <w:p w14:paraId="4457CA68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privado cadena color</w:t>
      </w:r>
    </w:p>
    <w:p w14:paraId="76FCE39A" w14:textId="77777777" w:rsidR="00934C2F" w:rsidRPr="00D81EE1" w:rsidRDefault="00934C2F" w:rsidP="00934C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privado bolleano isVisible</w:t>
      </w:r>
    </w:p>
    <w:p w14:paraId="5EB47365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En cuanto a metodos tiene 14 y los privados son:</w:t>
      </w:r>
    </w:p>
    <w:p w14:paraId="4BBBCB9F" w14:textId="77777777" w:rsidR="00934C2F" w:rsidRPr="00D81EE1" w:rsidRDefault="00934C2F" w:rsidP="00934C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draw()</w:t>
      </w:r>
    </w:p>
    <w:p w14:paraId="7E7F7C1B" w14:textId="77777777" w:rsidR="00934C2F" w:rsidRPr="00D81EE1" w:rsidRDefault="00934C2F" w:rsidP="00934C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erase()</w:t>
      </w:r>
    </w:p>
    <w:p w14:paraId="7BC926D8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quien usa los metodos privados es la computadora</w:t>
      </w:r>
    </w:p>
    <w:p w14:paraId="6EE4233A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</w:p>
    <w:p w14:paraId="41286487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5. ¿Qué no se ve en la documentación? ¿por qué debe ser así?</w:t>
      </w:r>
    </w:p>
    <w:p w14:paraId="45A55DA5" w14:textId="77777777" w:rsidR="00934C2F" w:rsidRPr="00D81EE1" w:rsidRDefault="00934C2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 xml:space="preserve">No se ve los metodos privados, </w:t>
      </w:r>
      <w:r w:rsidR="00A25BDF" w:rsidRPr="00D81EE1">
        <w:rPr>
          <w:rFonts w:ascii="Arial" w:hAnsi="Arial" w:cs="Arial"/>
          <w:sz w:val="24"/>
          <w:szCs w:val="24"/>
        </w:rPr>
        <w:t>ya que no se require modificacion de parte del programador en los metodos privados</w:t>
      </w:r>
    </w:p>
    <w:p w14:paraId="74064B2B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</w:p>
    <w:p w14:paraId="307EB4B9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6. En el código de la clase Circle revisen el detalle del atributo PI. ¿qué se está</w:t>
      </w:r>
    </w:p>
    <w:p w14:paraId="07E7D9AE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indicándo?</w:t>
      </w:r>
    </w:p>
    <w:p w14:paraId="64968BBA" w14:textId="77777777" w:rsidR="00A25BDF" w:rsidRPr="00D81EE1" w:rsidRDefault="00A25BD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Es una variable tipo double y estatica, significa que contiene valores flotantes y ademas el valor de PI no se puede cambiar al ser “static”</w:t>
      </w:r>
    </w:p>
    <w:p w14:paraId="7E7B3C27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</w:p>
    <w:p w14:paraId="58BF9F59" w14:textId="77777777" w:rsidR="00934C2F" w:rsidRPr="00D81EE1" w:rsidRDefault="00934C2F" w:rsidP="00934C2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7. ¿Cuál dirían es el propósito del proyecto “shapes”?</w:t>
      </w:r>
    </w:p>
    <w:p w14:paraId="4A510AD9" w14:textId="77777777" w:rsidR="00A25BDF" w:rsidRPr="00D81EE1" w:rsidRDefault="00A25BDF" w:rsidP="00934C2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El proposito es dar a conocer funciones basicas y poder conocer el funcionamiento de las clases y objetos en el software BlueJ</w:t>
      </w:r>
    </w:p>
    <w:p w14:paraId="221A07CB" w14:textId="77777777" w:rsidR="00A25BDF" w:rsidRPr="00D81EE1" w:rsidRDefault="00A25BDF" w:rsidP="00934C2F">
      <w:pPr>
        <w:rPr>
          <w:rFonts w:ascii="Arial" w:hAnsi="Arial" w:cs="Arial"/>
          <w:sz w:val="24"/>
          <w:szCs w:val="24"/>
        </w:rPr>
      </w:pPr>
    </w:p>
    <w:p w14:paraId="5BA9ABDE" w14:textId="77777777" w:rsidR="00A25BDF" w:rsidRPr="00D81EE1" w:rsidRDefault="00A25BDF" w:rsidP="00A25BDF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t>Manipulando objetos. Usando opciones.</w:t>
      </w:r>
    </w:p>
    <w:p w14:paraId="17335B89" w14:textId="77777777" w:rsidR="00A25BDF" w:rsidRPr="00D81EE1" w:rsidRDefault="00A25BDF" w:rsidP="00A25BD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1. Creen un objeto de cada una de las clases que lo permitan ¿cuántas clases hay? ¿cuántos objetos crearon? ¿por qué?</w:t>
      </w:r>
    </w:p>
    <w:p w14:paraId="284B6239" w14:textId="77777777" w:rsidR="00A25BDF" w:rsidRPr="00D81EE1" w:rsidRDefault="00A25BDF" w:rsidP="00A25BD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sz w:val="24"/>
          <w:szCs w:val="24"/>
        </w:rPr>
        <w:t>Son 4 clases, se crearon 4 objetos. Pues el programador crea las clases y dependiendo de cuantas cree la computadora las convierte en objetos</w:t>
      </w:r>
    </w:p>
    <w:p w14:paraId="6F03FB2C" w14:textId="77777777" w:rsidR="00A25BDF" w:rsidRPr="00D81EE1" w:rsidRDefault="00A25BDF" w:rsidP="00A25BD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2. Inspeccionen el estado del objeto : Circle, ¿cuáles son los valores de inicio de todos sus atributos? Capturen las pantallas</w:t>
      </w:r>
    </w:p>
    <w:p w14:paraId="06C7B85B" w14:textId="77777777" w:rsidR="00A25BDF" w:rsidRPr="00D81EE1" w:rsidRDefault="00183D2B" w:rsidP="00A25BD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4EB610" wp14:editId="2DAB7F7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960303" cy="2219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03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827CB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691B5B14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59820148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6B77FA06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74BFB455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79762054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257F143F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17388BF5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5A446557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06F9CE61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18FCBED8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25431FC7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3A137DB0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08BBD1E2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5B65A242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004F8BA6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36C7EA93" w14:textId="77777777" w:rsidR="00F550EB" w:rsidRDefault="00F550EB" w:rsidP="00A25BDF">
      <w:pPr>
        <w:rPr>
          <w:rFonts w:ascii="Arial" w:hAnsi="Arial" w:cs="Arial"/>
          <w:b/>
          <w:sz w:val="24"/>
          <w:szCs w:val="24"/>
        </w:rPr>
      </w:pPr>
    </w:p>
    <w:p w14:paraId="6F5DEC06" w14:textId="06AD05E6" w:rsidR="00A25BDF" w:rsidRPr="00D81EE1" w:rsidRDefault="00A25BDF" w:rsidP="00A25BD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lastRenderedPageBreak/>
        <w:t>3. Inspeccionen el comportamiento que ofrece el objeto :</w:t>
      </w:r>
      <w:r w:rsidR="00183D2B" w:rsidRPr="00D81EE1">
        <w:rPr>
          <w:rFonts w:ascii="Arial" w:hAnsi="Arial" w:cs="Arial"/>
          <w:b/>
          <w:sz w:val="24"/>
          <w:szCs w:val="24"/>
        </w:rPr>
        <w:t xml:space="preserve"> </w:t>
      </w:r>
      <w:r w:rsidRPr="00D81EE1">
        <w:rPr>
          <w:rFonts w:ascii="Arial" w:hAnsi="Arial" w:cs="Arial"/>
          <w:b/>
          <w:sz w:val="24"/>
          <w:szCs w:val="24"/>
        </w:rPr>
        <w:t>Circle. Capturen la pantalla. ¿por qué no aparecen todos los que están en el código?</w:t>
      </w:r>
    </w:p>
    <w:p w14:paraId="0134A0F6" w14:textId="769C8497" w:rsidR="00A25BDF" w:rsidRPr="00D81EE1" w:rsidRDefault="00183D2B" w:rsidP="00A25BDF">
      <w:pPr>
        <w:rPr>
          <w:rFonts w:ascii="Arial" w:hAnsi="Arial" w:cs="Arial"/>
          <w:sz w:val="24"/>
          <w:szCs w:val="24"/>
        </w:rPr>
      </w:pPr>
      <w:r w:rsidRPr="00D81EE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45072A" wp14:editId="68C5CEA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33700" cy="3667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3"/>
                    <a:stretch/>
                  </pic:blipFill>
                  <pic:spPr bwMode="auto">
                    <a:xfrm>
                      <a:off x="0" y="0"/>
                      <a:ext cx="2933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EE1">
        <w:rPr>
          <w:rFonts w:ascii="Arial" w:hAnsi="Arial" w:cs="Arial"/>
          <w:sz w:val="24"/>
          <w:szCs w:val="24"/>
        </w:rPr>
        <w:t>No aparecen los metodos que estan en privado, ya que no son modificables por el programador</w:t>
      </w:r>
    </w:p>
    <w:p w14:paraId="5B0FBDBB" w14:textId="79B313AB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05EE89E7" w14:textId="37980586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2B2D0F21" w14:textId="30D132C1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7AAA1EE8" w14:textId="199168BE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6B7093C7" w14:textId="0C5614E5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58E22FE7" w14:textId="7777777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78549F6F" w14:textId="574DE42E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61756274" w14:textId="4E183868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6F4EE32A" w14:textId="42FFD71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406DB918" w14:textId="0A43834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4C62AADB" w14:textId="0CF81F8D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004164EF" w14:textId="5CD91D17" w:rsidR="00183D2B" w:rsidRPr="00D81EE1" w:rsidRDefault="00183D2B" w:rsidP="00A25BDF">
      <w:pPr>
        <w:rPr>
          <w:rFonts w:ascii="Arial" w:hAnsi="Arial" w:cs="Arial"/>
          <w:b/>
          <w:sz w:val="24"/>
          <w:szCs w:val="24"/>
        </w:rPr>
      </w:pPr>
    </w:p>
    <w:p w14:paraId="054AD686" w14:textId="77777777" w:rsidR="00D81EE1" w:rsidRPr="00D81EE1" w:rsidRDefault="00A25BDF" w:rsidP="00A25BDF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sz w:val="24"/>
          <w:szCs w:val="24"/>
        </w:rPr>
        <w:t>4. Construyan, con “shapes” sin escribir código, una propuesta de la imagen de su comic favorito. ¿Cuántas y cuáles clases se necesitan? ¿Cuántos objetos se usan en total? Capturen la pantalla.</w:t>
      </w:r>
    </w:p>
    <w:p w14:paraId="5B4B6723" w14:textId="2AB4873D" w:rsidR="00D81EE1" w:rsidRPr="00D81EE1" w:rsidRDefault="00D81EE1">
      <w:pPr>
        <w:rPr>
          <w:rFonts w:ascii="Arial" w:hAnsi="Arial" w:cs="Arial"/>
          <w:b/>
          <w:sz w:val="24"/>
          <w:szCs w:val="24"/>
        </w:rPr>
      </w:pPr>
      <w:r w:rsidRPr="00D81EE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07B6B" wp14:editId="3F5B071D">
                <wp:simplePos x="0" y="0"/>
                <wp:positionH relativeFrom="column">
                  <wp:posOffset>3840480</wp:posOffset>
                </wp:positionH>
                <wp:positionV relativeFrom="paragraph">
                  <wp:posOffset>1657985</wp:posOffset>
                </wp:positionV>
                <wp:extent cx="2360930" cy="1379220"/>
                <wp:effectExtent l="0" t="0" r="381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8C4A" w14:textId="0C147974" w:rsidR="00D81EE1" w:rsidRPr="00D81EE1" w:rsidRDefault="00D81EE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81EE1">
                              <w:rPr>
                                <w:rFonts w:ascii="Arial" w:hAnsi="Arial" w:cs="Arial"/>
                              </w:rPr>
                              <w:t>Us</w:t>
                            </w:r>
                            <w:r w:rsidR="00F550EB">
                              <w:rPr>
                                <w:rFonts w:ascii="Arial" w:hAnsi="Arial" w:cs="Arial"/>
                              </w:rPr>
                              <w:t>é</w:t>
                            </w:r>
                            <w:r w:rsidRPr="00D81EE1">
                              <w:rPr>
                                <w:rFonts w:ascii="Arial" w:hAnsi="Arial" w:cs="Arial"/>
                              </w:rPr>
                              <w:t xml:space="preserve"> un total de 83 objetos para constru</w:t>
                            </w:r>
                            <w:r w:rsidR="00F550EB"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Pr="00D81EE1">
                              <w:rPr>
                                <w:rFonts w:ascii="Arial" w:hAnsi="Arial" w:cs="Arial"/>
                              </w:rPr>
                              <w:t>r la propuesta de imagen para mi comic (manga) favorito, necesite cada una de las cuatro clases (circle,triangle y rectangle) pero la mas usada fue la clase 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07B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4pt;margin-top:130.55pt;width:185.9pt;height:108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" stroked="f">
                <v:textbox>
                  <w:txbxContent>
                    <w:p w14:paraId="6CE58C4A" w14:textId="0C147974" w:rsidR="00D81EE1" w:rsidRPr="00D81EE1" w:rsidRDefault="00D81EE1">
                      <w:pPr>
                        <w:rPr>
                          <w:rFonts w:ascii="Arial" w:hAnsi="Arial" w:cs="Arial"/>
                        </w:rPr>
                      </w:pPr>
                      <w:r w:rsidRPr="00D81EE1">
                        <w:rPr>
                          <w:rFonts w:ascii="Arial" w:hAnsi="Arial" w:cs="Arial"/>
                        </w:rPr>
                        <w:t>Us</w:t>
                      </w:r>
                      <w:r w:rsidR="00F550EB">
                        <w:rPr>
                          <w:rFonts w:ascii="Arial" w:hAnsi="Arial" w:cs="Arial"/>
                        </w:rPr>
                        <w:t>é</w:t>
                      </w:r>
                      <w:r w:rsidRPr="00D81EE1">
                        <w:rPr>
                          <w:rFonts w:ascii="Arial" w:hAnsi="Arial" w:cs="Arial"/>
                        </w:rPr>
                        <w:t xml:space="preserve"> un total de 83 objetos para constru</w:t>
                      </w:r>
                      <w:r w:rsidR="00F550EB">
                        <w:rPr>
                          <w:rFonts w:ascii="Arial" w:hAnsi="Arial" w:cs="Arial"/>
                        </w:rPr>
                        <w:t>i</w:t>
                      </w:r>
                      <w:r w:rsidRPr="00D81EE1">
                        <w:rPr>
                          <w:rFonts w:ascii="Arial" w:hAnsi="Arial" w:cs="Arial"/>
                        </w:rPr>
                        <w:t>r la propuesta de imagen para mi comic (manga) favorito, necesite cada una de las cuatro clases (circle,triangle y rectangle) pero la mas usada fue la clase rectangle</w:t>
                      </w:r>
                    </w:p>
                  </w:txbxContent>
                </v:textbox>
              </v:shape>
            </w:pict>
          </mc:Fallback>
        </mc:AlternateContent>
      </w:r>
      <w:r w:rsidRPr="00D81EE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F349D3" wp14:editId="3D705922">
            <wp:simplePos x="0" y="0"/>
            <wp:positionH relativeFrom="margin">
              <wp:posOffset>3839210</wp:posOffset>
            </wp:positionH>
            <wp:positionV relativeFrom="paragraph">
              <wp:posOffset>8890</wp:posOffset>
            </wp:positionV>
            <wp:extent cx="2553000" cy="15849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EE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922BAD" wp14:editId="19549220">
            <wp:simplePos x="0" y="0"/>
            <wp:positionH relativeFrom="margin">
              <wp:posOffset>1584960</wp:posOffset>
            </wp:positionH>
            <wp:positionV relativeFrom="paragraph">
              <wp:posOffset>11430</wp:posOffset>
            </wp:positionV>
            <wp:extent cx="2065020" cy="2245300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EE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6E09F3" wp14:editId="47E64450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69720" cy="240397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0"/>
                    <a:stretch/>
                  </pic:blipFill>
                  <pic:spPr bwMode="auto">
                    <a:xfrm>
                      <a:off x="0" y="0"/>
                      <a:ext cx="1569720" cy="24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EE1">
        <w:rPr>
          <w:rFonts w:ascii="Arial" w:hAnsi="Arial" w:cs="Arial"/>
          <w:b/>
          <w:sz w:val="24"/>
          <w:szCs w:val="24"/>
        </w:rPr>
        <w:br w:type="page"/>
      </w:r>
    </w:p>
    <w:p w14:paraId="46FD0251" w14:textId="08841110" w:rsidR="00A25BDF" w:rsidRDefault="00D81EE1" w:rsidP="00A25BDF">
      <w:pPr>
        <w:rPr>
          <w:rFonts w:ascii="Arial" w:hAnsi="Arial" w:cs="Arial"/>
          <w:b/>
          <w:color w:val="FF0000"/>
          <w:sz w:val="24"/>
          <w:szCs w:val="24"/>
        </w:rPr>
      </w:pPr>
      <w:r w:rsidRPr="00D81EE1">
        <w:rPr>
          <w:rFonts w:ascii="Arial" w:hAnsi="Arial" w:cs="Arial"/>
          <w:b/>
          <w:color w:val="FF0000"/>
          <w:sz w:val="24"/>
          <w:szCs w:val="24"/>
        </w:rPr>
        <w:lastRenderedPageBreak/>
        <w:t>Manipulando objetos. Analizando y escribiendo código.</w:t>
      </w:r>
    </w:p>
    <w:p w14:paraId="4D8F55F3" w14:textId="0EE11B87" w:rsidR="00F550EB" w:rsidRDefault="00F550EB" w:rsidP="00A25BDF">
      <w:pPr>
        <w:rPr>
          <w:rFonts w:ascii="Arial" w:hAnsi="Arial" w:cs="Arial"/>
          <w:b/>
          <w:color w:val="FF0000"/>
          <w:sz w:val="24"/>
          <w:szCs w:val="24"/>
        </w:rPr>
      </w:pPr>
    </w:p>
    <w:p w14:paraId="7C2E5EE3" w14:textId="69886007" w:rsidR="00F550EB" w:rsidRDefault="00F550EB" w:rsidP="00F550EB">
      <w:pPr>
        <w:rPr>
          <w:rFonts w:ascii="Arial" w:hAnsi="Arial" w:cs="Arial"/>
          <w:b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>1. Lean el código anterior ¿cuál es la figura resultante? Píntenla.</w:t>
      </w:r>
    </w:p>
    <w:p w14:paraId="2FD8EE18" w14:textId="725275F4" w:rsidR="00F550EB" w:rsidRPr="00F550EB" w:rsidRDefault="005106C3" w:rsidP="00F550E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F7530B" wp14:editId="36185DA6">
            <wp:simplePos x="0" y="0"/>
            <wp:positionH relativeFrom="column">
              <wp:posOffset>1745615</wp:posOffset>
            </wp:positionH>
            <wp:positionV relativeFrom="paragraph">
              <wp:posOffset>290195</wp:posOffset>
            </wp:positionV>
            <wp:extent cx="2451100" cy="2316480"/>
            <wp:effectExtent l="38100" t="38100" r="44450" b="457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3164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0EB">
        <w:rPr>
          <w:rFonts w:ascii="Arial" w:hAnsi="Arial" w:cs="Arial"/>
          <w:bCs/>
          <w:sz w:val="24"/>
          <w:szCs w:val="24"/>
        </w:rPr>
        <w:t>La bandera de colombia</w:t>
      </w:r>
    </w:p>
    <w:p w14:paraId="0F5AFC2B" w14:textId="501C8CCD" w:rsidR="00F550EB" w:rsidRPr="00F550EB" w:rsidRDefault="00F550EB" w:rsidP="00F550EB">
      <w:pPr>
        <w:rPr>
          <w:rFonts w:ascii="Arial" w:hAnsi="Arial" w:cs="Arial"/>
          <w:b/>
          <w:sz w:val="24"/>
          <w:szCs w:val="24"/>
        </w:rPr>
      </w:pPr>
    </w:p>
    <w:p w14:paraId="69583DAE" w14:textId="77777777" w:rsidR="005106C3" w:rsidRDefault="00F550EB" w:rsidP="00F550EB">
      <w:pPr>
        <w:rPr>
          <w:rFonts w:ascii="Arial" w:hAnsi="Arial" w:cs="Arial"/>
          <w:b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>2. Habiliten la ventana de código en línea, escriban el código y para cada punto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550EB">
        <w:rPr>
          <w:rFonts w:ascii="Arial" w:hAnsi="Arial" w:cs="Arial"/>
          <w:b/>
          <w:sz w:val="24"/>
          <w:szCs w:val="24"/>
        </w:rPr>
        <w:t xml:space="preserve">señalado indiquen: </w:t>
      </w:r>
    </w:p>
    <w:p w14:paraId="55BD60F9" w14:textId="4ACF88D2" w:rsidR="005106C3" w:rsidRDefault="00F550EB" w:rsidP="00F550EB">
      <w:pPr>
        <w:rPr>
          <w:rFonts w:ascii="Arial" w:hAnsi="Arial" w:cs="Arial"/>
          <w:b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 xml:space="preserve">¿cuántas variables existen? </w:t>
      </w:r>
      <w:r w:rsidR="005106C3" w:rsidRPr="005106C3">
        <w:rPr>
          <w:rFonts w:ascii="Arial" w:hAnsi="Arial" w:cs="Arial"/>
          <w:sz w:val="24"/>
          <w:szCs w:val="24"/>
        </w:rPr>
        <w:t>3 variables</w:t>
      </w:r>
    </w:p>
    <w:p w14:paraId="2EDEC5A3" w14:textId="1C442998" w:rsidR="005106C3" w:rsidRDefault="00F550EB" w:rsidP="00F550EB">
      <w:pPr>
        <w:rPr>
          <w:rFonts w:ascii="Arial" w:hAnsi="Arial" w:cs="Arial"/>
          <w:b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 xml:space="preserve">¿cuántos objetos existen? </w:t>
      </w:r>
      <w:r w:rsidR="005106C3" w:rsidRPr="005106C3">
        <w:rPr>
          <w:rFonts w:ascii="Arial" w:hAnsi="Arial" w:cs="Arial"/>
          <w:sz w:val="24"/>
          <w:szCs w:val="24"/>
        </w:rPr>
        <w:t>2 objetos</w:t>
      </w:r>
    </w:p>
    <w:p w14:paraId="3EFC0894" w14:textId="055901E3" w:rsidR="005106C3" w:rsidRPr="005106C3" w:rsidRDefault="00F550EB" w:rsidP="00F550EB">
      <w:pPr>
        <w:rPr>
          <w:rFonts w:ascii="Arial" w:hAnsi="Arial" w:cs="Arial"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>¿qué color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550EB">
        <w:rPr>
          <w:rFonts w:ascii="Arial" w:hAnsi="Arial" w:cs="Arial"/>
          <w:b/>
          <w:sz w:val="24"/>
          <w:szCs w:val="24"/>
        </w:rPr>
        <w:t xml:space="preserve">tiene cada uno de ellos? </w:t>
      </w:r>
      <w:r w:rsidR="005106C3" w:rsidRPr="005106C3">
        <w:rPr>
          <w:rFonts w:ascii="Arial" w:hAnsi="Arial" w:cs="Arial"/>
          <w:sz w:val="24"/>
          <w:szCs w:val="24"/>
        </w:rPr>
        <w:t>Azul y Rojo</w:t>
      </w:r>
    </w:p>
    <w:p w14:paraId="26AC4AC0" w14:textId="45D8F776" w:rsidR="005106C3" w:rsidRPr="005106C3" w:rsidRDefault="00F550EB" w:rsidP="00F550EB">
      <w:pPr>
        <w:rPr>
          <w:rFonts w:ascii="Arial" w:hAnsi="Arial" w:cs="Arial"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 xml:space="preserve">¿cuántos objetos se ven? Expliquen. </w:t>
      </w:r>
      <w:r w:rsidR="005106C3">
        <w:rPr>
          <w:rFonts w:ascii="Arial" w:hAnsi="Arial" w:cs="Arial"/>
          <w:sz w:val="24"/>
          <w:szCs w:val="24"/>
        </w:rPr>
        <w:t>Red nunca se instancio ya que red se le asigno yellow, por eso se ven solo dos objetos</w:t>
      </w:r>
    </w:p>
    <w:p w14:paraId="7871671B" w14:textId="659E6042" w:rsidR="00F550EB" w:rsidRDefault="005106C3" w:rsidP="00F550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534601" wp14:editId="69C64610">
            <wp:simplePos x="0" y="0"/>
            <wp:positionH relativeFrom="column">
              <wp:posOffset>38100</wp:posOffset>
            </wp:positionH>
            <wp:positionV relativeFrom="paragraph">
              <wp:posOffset>327660</wp:posOffset>
            </wp:positionV>
            <wp:extent cx="5943600" cy="2251710"/>
            <wp:effectExtent l="19050" t="19050" r="19050" b="152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550EB" w:rsidRPr="00F550EB">
        <w:rPr>
          <w:rFonts w:ascii="Arial" w:hAnsi="Arial" w:cs="Arial"/>
          <w:b/>
          <w:sz w:val="24"/>
          <w:szCs w:val="24"/>
        </w:rPr>
        <w:t>Capturen la pantalla.</w:t>
      </w:r>
    </w:p>
    <w:p w14:paraId="55C7C325" w14:textId="0C58688E" w:rsidR="005106C3" w:rsidRPr="00F550EB" w:rsidRDefault="005106C3" w:rsidP="00F550EB">
      <w:pPr>
        <w:rPr>
          <w:rFonts w:ascii="Arial" w:hAnsi="Arial" w:cs="Arial"/>
          <w:b/>
          <w:sz w:val="24"/>
          <w:szCs w:val="24"/>
        </w:rPr>
      </w:pPr>
    </w:p>
    <w:p w14:paraId="6CE9D21F" w14:textId="394144E5" w:rsidR="00F550EB" w:rsidRDefault="00F550EB" w:rsidP="00F550EB">
      <w:pPr>
        <w:rPr>
          <w:rFonts w:ascii="Arial" w:hAnsi="Arial" w:cs="Arial"/>
          <w:sz w:val="24"/>
          <w:szCs w:val="24"/>
        </w:rPr>
      </w:pPr>
      <w:r w:rsidRPr="00F550EB">
        <w:rPr>
          <w:rFonts w:ascii="Arial" w:hAnsi="Arial" w:cs="Arial"/>
          <w:b/>
          <w:sz w:val="24"/>
          <w:szCs w:val="24"/>
        </w:rPr>
        <w:t>3. Es la figura pintada en 1. igual a la figura capturada en 2. ¿por qué?</w:t>
      </w:r>
      <w:r w:rsidR="005106C3">
        <w:rPr>
          <w:rFonts w:ascii="Arial" w:hAnsi="Arial" w:cs="Arial"/>
          <w:b/>
          <w:sz w:val="24"/>
          <w:szCs w:val="24"/>
        </w:rPr>
        <w:t xml:space="preserve"> </w:t>
      </w:r>
      <w:r w:rsidR="005106C3" w:rsidRPr="005106C3">
        <w:rPr>
          <w:rFonts w:ascii="Arial" w:hAnsi="Arial" w:cs="Arial"/>
          <w:sz w:val="24"/>
          <w:szCs w:val="24"/>
        </w:rPr>
        <w:t>No</w:t>
      </w:r>
      <w:r w:rsidR="005106C3">
        <w:rPr>
          <w:rFonts w:ascii="Arial" w:hAnsi="Arial" w:cs="Arial"/>
          <w:sz w:val="24"/>
          <w:szCs w:val="24"/>
        </w:rPr>
        <w:t>, como se explico anteriormente falto en la figura el color Amarillo, pues red no se instancio. Y a red se le asigno yellow</w:t>
      </w:r>
    </w:p>
    <w:p w14:paraId="09A9867A" w14:textId="0420886E" w:rsidR="005106C3" w:rsidRDefault="005106C3" w:rsidP="00F550EB">
      <w:pPr>
        <w:rPr>
          <w:rFonts w:ascii="Arial" w:hAnsi="Arial" w:cs="Arial"/>
          <w:b/>
          <w:sz w:val="24"/>
          <w:szCs w:val="24"/>
        </w:rPr>
      </w:pPr>
    </w:p>
    <w:p w14:paraId="3F3305E8" w14:textId="57DF0EE3" w:rsidR="005106C3" w:rsidRPr="005106C3" w:rsidRDefault="005106C3" w:rsidP="005106C3">
      <w:pPr>
        <w:rPr>
          <w:rFonts w:ascii="Arial" w:hAnsi="Arial" w:cs="Arial"/>
          <w:b/>
          <w:color w:val="FF0000"/>
          <w:sz w:val="24"/>
          <w:szCs w:val="24"/>
        </w:rPr>
      </w:pPr>
      <w:r w:rsidRPr="005106C3">
        <w:rPr>
          <w:rFonts w:ascii="Arial" w:hAnsi="Arial" w:cs="Arial"/>
          <w:b/>
          <w:color w:val="FF0000"/>
          <w:sz w:val="24"/>
          <w:szCs w:val="24"/>
        </w:rPr>
        <w:t>Extendiendo clases</w:t>
      </w:r>
    </w:p>
    <w:p w14:paraId="74070EAC" w14:textId="086E2557" w:rsidR="005106C3" w:rsidRPr="005106C3" w:rsidRDefault="005106C3" w:rsidP="005106C3">
      <w:pPr>
        <w:rPr>
          <w:rFonts w:ascii="Arial" w:hAnsi="Arial" w:cs="Arial"/>
          <w:b/>
          <w:sz w:val="24"/>
          <w:szCs w:val="24"/>
        </w:rPr>
      </w:pPr>
      <w:r w:rsidRPr="005106C3">
        <w:rPr>
          <w:rFonts w:ascii="Arial" w:hAnsi="Arial" w:cs="Arial"/>
          <w:b/>
          <w:sz w:val="24"/>
          <w:szCs w:val="24"/>
        </w:rPr>
        <w:t>1. Desarrollen en Rectangle el método blick(times) (parpadea el número dado de veces</w:t>
      </w:r>
      <w:r>
        <w:rPr>
          <w:rFonts w:ascii="Arial" w:hAnsi="Arial" w:cs="Arial"/>
          <w:b/>
          <w:sz w:val="24"/>
          <w:szCs w:val="24"/>
        </w:rPr>
        <w:t>)</w:t>
      </w:r>
      <w:r w:rsidR="006620E8">
        <w:rPr>
          <w:rFonts w:ascii="Arial" w:hAnsi="Arial" w:cs="Arial"/>
          <w:b/>
          <w:sz w:val="24"/>
          <w:szCs w:val="24"/>
        </w:rPr>
        <w:t xml:space="preserve">. </w:t>
      </w:r>
      <w:r w:rsidRPr="005106C3">
        <w:rPr>
          <w:rFonts w:ascii="Arial" w:hAnsi="Arial" w:cs="Arial"/>
          <w:b/>
          <w:sz w:val="24"/>
          <w:szCs w:val="24"/>
        </w:rPr>
        <w:t>¡Pruébenlo!</w:t>
      </w:r>
    </w:p>
    <w:p w14:paraId="4DCADB1D" w14:textId="1DBCE18B" w:rsidR="005106C3" w:rsidRPr="005106C3" w:rsidRDefault="005106C3" w:rsidP="005106C3">
      <w:pPr>
        <w:rPr>
          <w:rFonts w:ascii="Arial" w:hAnsi="Arial" w:cs="Arial"/>
          <w:b/>
          <w:sz w:val="24"/>
          <w:szCs w:val="24"/>
        </w:rPr>
      </w:pPr>
      <w:r w:rsidRPr="005106C3">
        <w:rPr>
          <w:rFonts w:ascii="Arial" w:hAnsi="Arial" w:cs="Arial"/>
          <w:b/>
          <w:sz w:val="24"/>
          <w:szCs w:val="24"/>
        </w:rPr>
        <w:t>2. Desarrollen en Rectangle el método perimeter(). ¡Pruébenlo!</w:t>
      </w:r>
    </w:p>
    <w:p w14:paraId="7A44C079" w14:textId="7BF8089D" w:rsidR="005106C3" w:rsidRPr="005106C3" w:rsidRDefault="005106C3" w:rsidP="005106C3">
      <w:pPr>
        <w:rPr>
          <w:rFonts w:ascii="Arial" w:hAnsi="Arial" w:cs="Arial"/>
          <w:b/>
          <w:sz w:val="24"/>
          <w:szCs w:val="24"/>
        </w:rPr>
      </w:pPr>
      <w:r w:rsidRPr="005106C3">
        <w:rPr>
          <w:rFonts w:ascii="Arial" w:hAnsi="Arial" w:cs="Arial"/>
          <w:b/>
          <w:sz w:val="24"/>
          <w:szCs w:val="24"/>
        </w:rPr>
        <w:t>3. Desarrollen en Rectangle el método rotate() (que hace que rote a la derecha</w:t>
      </w:r>
    </w:p>
    <w:p w14:paraId="3A98D319" w14:textId="19CF2ED4" w:rsidR="005106C3" w:rsidRPr="005106C3" w:rsidRDefault="005106C3" w:rsidP="005106C3">
      <w:pPr>
        <w:rPr>
          <w:rFonts w:ascii="Arial" w:hAnsi="Arial" w:cs="Arial"/>
          <w:b/>
          <w:sz w:val="24"/>
          <w:szCs w:val="24"/>
        </w:rPr>
      </w:pPr>
      <w:r w:rsidRPr="005106C3">
        <w:rPr>
          <w:rFonts w:ascii="Arial" w:hAnsi="Arial" w:cs="Arial"/>
          <w:b/>
          <w:sz w:val="24"/>
          <w:szCs w:val="24"/>
        </w:rPr>
        <w:t>transladándose). ¡Pruébenlo!</w:t>
      </w:r>
    </w:p>
    <w:p w14:paraId="480CD964" w14:textId="227942BE" w:rsidR="00F2124B" w:rsidRDefault="00F212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EFC0CCB" wp14:editId="31D70F78">
            <wp:simplePos x="0" y="0"/>
            <wp:positionH relativeFrom="margin">
              <wp:align>left</wp:align>
            </wp:positionH>
            <wp:positionV relativeFrom="paragraph">
              <wp:posOffset>1857375</wp:posOffset>
            </wp:positionV>
            <wp:extent cx="2790825" cy="3038475"/>
            <wp:effectExtent l="19050" t="19050" r="28575" b="28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384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6F308E" wp14:editId="73491832">
            <wp:simplePos x="0" y="0"/>
            <wp:positionH relativeFrom="margin">
              <wp:posOffset>2867660</wp:posOffset>
            </wp:positionH>
            <wp:positionV relativeFrom="paragraph">
              <wp:posOffset>354965</wp:posOffset>
            </wp:positionV>
            <wp:extent cx="3476386" cy="2219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86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0A78E9" wp14:editId="3981B783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2447925" cy="139769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9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6C3" w:rsidRPr="005106C3">
        <w:rPr>
          <w:rFonts w:ascii="Arial" w:hAnsi="Arial" w:cs="Arial"/>
          <w:b/>
          <w:sz w:val="24"/>
          <w:szCs w:val="24"/>
        </w:rPr>
        <w:t>4. Generen nuevamente la documentación y revise la información de estos nuevos</w:t>
      </w:r>
      <w:r w:rsidR="005106C3">
        <w:rPr>
          <w:rFonts w:ascii="Arial" w:hAnsi="Arial" w:cs="Arial"/>
          <w:b/>
          <w:sz w:val="24"/>
          <w:szCs w:val="24"/>
        </w:rPr>
        <w:t xml:space="preserve"> </w:t>
      </w:r>
      <w:r w:rsidR="005106C3" w:rsidRPr="005106C3">
        <w:rPr>
          <w:rFonts w:ascii="Arial" w:hAnsi="Arial" w:cs="Arial"/>
          <w:b/>
          <w:sz w:val="24"/>
          <w:szCs w:val="24"/>
        </w:rPr>
        <w:t>métodos. Capture la pantalla.</w:t>
      </w:r>
      <w:r w:rsidR="005106C3" w:rsidRPr="005106C3">
        <w:rPr>
          <w:rFonts w:ascii="Arial" w:hAnsi="Arial" w:cs="Arial"/>
          <w:b/>
          <w:sz w:val="24"/>
          <w:szCs w:val="24"/>
        </w:rPr>
        <w:cr/>
      </w:r>
      <w:r>
        <w:rPr>
          <w:rFonts w:ascii="Arial" w:hAnsi="Arial" w:cs="Arial"/>
          <w:b/>
          <w:sz w:val="24"/>
          <w:szCs w:val="24"/>
        </w:rPr>
        <w:br w:type="page"/>
      </w:r>
    </w:p>
    <w:p w14:paraId="0E5224C0" w14:textId="1E8B61EA" w:rsidR="00F2124B" w:rsidRDefault="00F2124B" w:rsidP="005106C3">
      <w:pPr>
        <w:rPr>
          <w:rFonts w:ascii="Arial" w:hAnsi="Arial" w:cs="Arial"/>
          <w:b/>
          <w:color w:val="FF0000"/>
          <w:sz w:val="24"/>
          <w:szCs w:val="24"/>
        </w:rPr>
      </w:pPr>
      <w:r w:rsidRPr="00F2124B">
        <w:rPr>
          <w:rFonts w:ascii="Arial" w:hAnsi="Arial" w:cs="Arial"/>
          <w:b/>
          <w:color w:val="FF0000"/>
          <w:sz w:val="24"/>
          <w:szCs w:val="24"/>
        </w:rPr>
        <w:lastRenderedPageBreak/>
        <w:t>NÚMEROS MAYAS</w:t>
      </w:r>
    </w:p>
    <w:p w14:paraId="617F0C9C" w14:textId="59FF89D3" w:rsidR="00F2124B" w:rsidRDefault="00F2124B" w:rsidP="005106C3">
      <w:pPr>
        <w:rPr>
          <w:rFonts w:ascii="Arial" w:hAnsi="Arial" w:cs="Arial"/>
          <w:b/>
          <w:color w:val="FF0000"/>
          <w:sz w:val="24"/>
          <w:szCs w:val="24"/>
        </w:rPr>
      </w:pPr>
    </w:p>
    <w:p w14:paraId="11A7DA41" w14:textId="2BF8656A" w:rsidR="00F2124B" w:rsidRPr="00F2124B" w:rsidRDefault="00F2124B" w:rsidP="00F2124B">
      <w:pPr>
        <w:rPr>
          <w:rFonts w:ascii="Arial" w:hAnsi="Arial" w:cs="Arial"/>
          <w:b/>
          <w:color w:val="FF0000"/>
          <w:sz w:val="24"/>
          <w:szCs w:val="24"/>
        </w:rPr>
      </w:pPr>
      <w:r w:rsidRPr="00F2124B">
        <w:rPr>
          <w:rFonts w:ascii="Arial" w:hAnsi="Arial" w:cs="Arial"/>
          <w:b/>
          <w:color w:val="FF0000"/>
          <w:sz w:val="24"/>
          <w:szCs w:val="24"/>
        </w:rPr>
        <w:t>Implementando una nueva clase. Xook.</w:t>
      </w:r>
    </w:p>
    <w:p w14:paraId="47E488AE" w14:textId="7B9F76B7" w:rsidR="00F2124B" w:rsidRDefault="00F2124B" w:rsidP="00F2124B">
      <w:pPr>
        <w:rPr>
          <w:rFonts w:ascii="Arial" w:hAnsi="Arial" w:cs="Arial"/>
          <w:b/>
          <w:sz w:val="24"/>
          <w:szCs w:val="24"/>
        </w:rPr>
      </w:pPr>
      <w:r w:rsidRPr="00F2124B">
        <w:rPr>
          <w:rFonts w:ascii="Arial" w:hAnsi="Arial" w:cs="Arial"/>
          <w:b/>
          <w:sz w:val="24"/>
          <w:szCs w:val="24"/>
        </w:rPr>
        <w:t>1. ¿Cuántos objetos conforman un Xook? ¿Cuáles clases se usan?</w:t>
      </w:r>
    </w:p>
    <w:p w14:paraId="2F9A4E5B" w14:textId="0881E5CF" w:rsidR="00F2124B" w:rsidRPr="00F2124B" w:rsidRDefault="00F2124B" w:rsidP="00F2124B">
      <w:p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ab/>
        <w:t>2 objetos, circle y rectangle</w:t>
      </w:r>
    </w:p>
    <w:p w14:paraId="255C435E" w14:textId="46542865" w:rsidR="00F2124B" w:rsidRDefault="00F2124B" w:rsidP="00F2124B">
      <w:pPr>
        <w:rPr>
          <w:rFonts w:ascii="Arial" w:hAnsi="Arial" w:cs="Arial"/>
          <w:b/>
          <w:sz w:val="24"/>
          <w:szCs w:val="24"/>
        </w:rPr>
      </w:pPr>
      <w:r w:rsidRPr="00F2124B">
        <w:rPr>
          <w:rFonts w:ascii="Arial" w:hAnsi="Arial" w:cs="Arial"/>
          <w:b/>
          <w:sz w:val="24"/>
          <w:szCs w:val="24"/>
        </w:rPr>
        <w:t>2. Clasifiquen los métodos en: constructores, analizadores y modificadores.</w:t>
      </w:r>
    </w:p>
    <w:p w14:paraId="7CD87D46" w14:textId="26E3951C" w:rsidR="00F2124B" w:rsidRDefault="00F2124B" w:rsidP="00F21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2124B">
        <w:rPr>
          <w:rFonts w:ascii="Arial" w:hAnsi="Arial" w:cs="Arial"/>
          <w:sz w:val="24"/>
          <w:szCs w:val="24"/>
        </w:rPr>
        <w:t>Constructor: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2124B">
        <w:rPr>
          <w:rFonts w:ascii="Arial" w:hAnsi="Arial" w:cs="Arial"/>
          <w:sz w:val="24"/>
          <w:szCs w:val="24"/>
        </w:rPr>
        <w:t>(value : int) : Xook</w:t>
      </w:r>
    </w:p>
    <w:p w14:paraId="4073D185" w14:textId="091D5F12" w:rsidR="00F2124B" w:rsidRDefault="00F2124B" w:rsidP="00F21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Analizadores: </w:t>
      </w:r>
    </w:p>
    <w:p w14:paraId="074226B0" w14:textId="5152D8A5" w:rsidR="00F2124B" w:rsidRPr="00F2124B" w:rsidRDefault="00F2124B" w:rsidP="00F2124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getValue()</w:t>
      </w:r>
    </w:p>
    <w:p w14:paraId="5207E00D" w14:textId="1BA14745" w:rsidR="00F2124B" w:rsidRDefault="00F2124B" w:rsidP="00F21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Modificadores:</w:t>
      </w:r>
    </w:p>
    <w:p w14:paraId="5B344ACF" w14:textId="127F2CDD" w:rsidR="00F2124B" w:rsidRPr="00F2124B" w:rsidRDefault="00F2124B" w:rsidP="00F2124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random()</w:t>
      </w:r>
    </w:p>
    <w:p w14:paraId="70B66E93" w14:textId="403C7367" w:rsidR="00F2124B" w:rsidRPr="00F2124B" w:rsidRDefault="00F2124B" w:rsidP="00F2124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makeInvisible()</w:t>
      </w:r>
    </w:p>
    <w:p w14:paraId="72736483" w14:textId="10CA5483" w:rsidR="00F2124B" w:rsidRPr="00F2124B" w:rsidRDefault="00F2124B" w:rsidP="00F2124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makeVisible()</w:t>
      </w:r>
    </w:p>
    <w:p w14:paraId="2D02AA06" w14:textId="2A0D14CA" w:rsidR="00F2124B" w:rsidRPr="00F2124B" w:rsidRDefault="00F2124B" w:rsidP="00F2124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moveHorizontal(distance: int)</w:t>
      </w:r>
    </w:p>
    <w:p w14:paraId="1E4DC71F" w14:textId="1A4D8497" w:rsidR="00F2124B" w:rsidRPr="0081353A" w:rsidRDefault="00F2124B" w:rsidP="00F2124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2124B">
        <w:rPr>
          <w:rFonts w:ascii="Arial" w:hAnsi="Arial" w:cs="Arial"/>
          <w:sz w:val="24"/>
          <w:szCs w:val="24"/>
        </w:rPr>
        <w:t>changeColor(color:string</w:t>
      </w:r>
      <w:r w:rsidR="0081353A">
        <w:rPr>
          <w:rFonts w:ascii="Arial" w:hAnsi="Arial" w:cs="Arial"/>
          <w:sz w:val="24"/>
          <w:szCs w:val="24"/>
        </w:rPr>
        <w:t>)</w:t>
      </w:r>
      <w:r w:rsidRPr="0081353A">
        <w:rPr>
          <w:rFonts w:ascii="Arial" w:hAnsi="Arial" w:cs="Arial"/>
          <w:sz w:val="24"/>
          <w:szCs w:val="24"/>
        </w:rPr>
        <w:tab/>
      </w:r>
      <w:r w:rsidRPr="0081353A">
        <w:rPr>
          <w:rFonts w:ascii="Arial" w:hAnsi="Arial" w:cs="Arial"/>
          <w:sz w:val="24"/>
          <w:szCs w:val="24"/>
        </w:rPr>
        <w:tab/>
      </w:r>
    </w:p>
    <w:p w14:paraId="5F9143EA" w14:textId="0C6FD70D" w:rsidR="00F2124B" w:rsidRDefault="00F2124B" w:rsidP="00F2124B">
      <w:pPr>
        <w:rPr>
          <w:rFonts w:ascii="Arial" w:hAnsi="Arial" w:cs="Arial"/>
          <w:b/>
          <w:sz w:val="24"/>
          <w:szCs w:val="24"/>
        </w:rPr>
      </w:pPr>
      <w:r w:rsidRPr="00F2124B">
        <w:rPr>
          <w:rFonts w:ascii="Arial" w:hAnsi="Arial" w:cs="Arial"/>
          <w:b/>
          <w:sz w:val="24"/>
          <w:szCs w:val="24"/>
        </w:rPr>
        <w:t>3. ¿Cuáles métodos requieren un prerrequisito? Explique su respuesta.</w:t>
      </w:r>
    </w:p>
    <w:p w14:paraId="7E9545A3" w14:textId="0DBAD3F2" w:rsidR="00F2124B" w:rsidRPr="00D53D04" w:rsidRDefault="00D53D04" w:rsidP="00D53D04">
      <w:pPr>
        <w:ind w:left="720"/>
        <w:rPr>
          <w:rFonts w:ascii="Arial" w:hAnsi="Arial" w:cs="Arial"/>
          <w:bCs/>
          <w:sz w:val="24"/>
          <w:szCs w:val="24"/>
        </w:rPr>
      </w:pPr>
      <w:r w:rsidRPr="00D53D04">
        <w:rPr>
          <w:rFonts w:ascii="Arial" w:hAnsi="Arial" w:cs="Arial"/>
          <w:bCs/>
          <w:sz w:val="24"/>
          <w:szCs w:val="24"/>
        </w:rPr>
        <w:t>Para el metodo Draw(), necesit</w:t>
      </w:r>
      <w:r>
        <w:rPr>
          <w:rFonts w:ascii="Arial" w:hAnsi="Arial" w:cs="Arial"/>
          <w:bCs/>
          <w:sz w:val="24"/>
          <w:szCs w:val="24"/>
        </w:rPr>
        <w:t>é un contructor en cada figura de shapes con diferentes parametros</w:t>
      </w:r>
    </w:p>
    <w:p w14:paraId="210225D4" w14:textId="2AFCE6C3" w:rsidR="0067243E" w:rsidRDefault="0067243E" w:rsidP="00F212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AF09F2" wp14:editId="45AFB505">
            <wp:simplePos x="0" y="0"/>
            <wp:positionH relativeFrom="column">
              <wp:posOffset>4091940</wp:posOffset>
            </wp:positionH>
            <wp:positionV relativeFrom="paragraph">
              <wp:posOffset>574040</wp:posOffset>
            </wp:positionV>
            <wp:extent cx="1744980" cy="947838"/>
            <wp:effectExtent l="0" t="0" r="7620" b="508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94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1914D5F" wp14:editId="63A4361B">
            <wp:simplePos x="0" y="0"/>
            <wp:positionH relativeFrom="column">
              <wp:posOffset>2484554</wp:posOffset>
            </wp:positionH>
            <wp:positionV relativeFrom="paragraph">
              <wp:posOffset>683260</wp:posOffset>
            </wp:positionV>
            <wp:extent cx="1356360" cy="1425396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4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EB0EF54" wp14:editId="3DBE17D7">
            <wp:simplePos x="0" y="0"/>
            <wp:positionH relativeFrom="margin">
              <wp:posOffset>-228600</wp:posOffset>
            </wp:positionH>
            <wp:positionV relativeFrom="paragraph">
              <wp:posOffset>607695</wp:posOffset>
            </wp:positionV>
            <wp:extent cx="2544722" cy="2185035"/>
            <wp:effectExtent l="0" t="0" r="8255" b="571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22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24B" w:rsidRPr="00F2124B">
        <w:rPr>
          <w:rFonts w:ascii="Arial" w:hAnsi="Arial" w:cs="Arial"/>
          <w:b/>
          <w:sz w:val="24"/>
          <w:szCs w:val="24"/>
        </w:rPr>
        <w:t>4. Desarrollen la clase Xook considerando los miniciclos. Al final de cada miniciclo</w:t>
      </w:r>
      <w:r w:rsidR="00F2124B">
        <w:rPr>
          <w:rFonts w:ascii="Arial" w:hAnsi="Arial" w:cs="Arial"/>
          <w:b/>
          <w:sz w:val="24"/>
          <w:szCs w:val="24"/>
        </w:rPr>
        <w:t xml:space="preserve"> </w:t>
      </w:r>
      <w:r w:rsidR="00F2124B" w:rsidRPr="00F2124B">
        <w:rPr>
          <w:rFonts w:ascii="Arial" w:hAnsi="Arial" w:cs="Arial"/>
          <w:b/>
          <w:sz w:val="24"/>
          <w:szCs w:val="24"/>
        </w:rPr>
        <w:t>realicen una prueba. Capturen las pantallas relevantes.</w:t>
      </w:r>
      <w:r w:rsidR="00F2124B" w:rsidRPr="00F2124B">
        <w:rPr>
          <w:rFonts w:ascii="Arial" w:hAnsi="Arial" w:cs="Arial"/>
          <w:b/>
          <w:sz w:val="24"/>
          <w:szCs w:val="24"/>
        </w:rPr>
        <w:cr/>
      </w:r>
      <w:r w:rsidR="00F2124B" w:rsidRPr="00F2124B">
        <w:rPr>
          <w:rFonts w:ascii="Arial" w:hAnsi="Arial" w:cs="Arial"/>
          <w:b/>
          <w:sz w:val="24"/>
          <w:szCs w:val="24"/>
        </w:rPr>
        <w:cr/>
      </w:r>
    </w:p>
    <w:p w14:paraId="6DCAE271" w14:textId="570CA2DE" w:rsidR="0067243E" w:rsidRDefault="0067243E">
      <w:pPr>
        <w:rPr>
          <w:rFonts w:ascii="Arial" w:hAnsi="Arial" w:cs="Arial"/>
          <w:b/>
          <w:sz w:val="24"/>
          <w:szCs w:val="24"/>
        </w:rPr>
      </w:pPr>
      <w:r w:rsidRPr="0067243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9B1E2D" wp14:editId="63AB1B16">
                <wp:simplePos x="0" y="0"/>
                <wp:positionH relativeFrom="column">
                  <wp:posOffset>-251460</wp:posOffset>
                </wp:positionH>
                <wp:positionV relativeFrom="paragraph">
                  <wp:posOffset>2081530</wp:posOffset>
                </wp:positionV>
                <wp:extent cx="754380" cy="1404620"/>
                <wp:effectExtent l="0" t="0" r="26670" b="139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6E9D0" w14:textId="3679DC73" w:rsidR="0067243E" w:rsidRDefault="0067243E">
                            <w:r>
                              <w:t>Ciclo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B1E2D" id="_x0000_s1027" type="#_x0000_t202" style="position:absolute;margin-left:-19.8pt;margin-top:163.9pt;width:59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">
                <v:textbox style="mso-fit-shape-to-text:t">
                  <w:txbxContent>
                    <w:p w14:paraId="3FF6E9D0" w14:textId="3679DC73" w:rsidR="0067243E" w:rsidRDefault="0067243E">
                      <w:r>
                        <w:t>Ciclo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43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FBC618" wp14:editId="5FC12D18">
                <wp:simplePos x="0" y="0"/>
                <wp:positionH relativeFrom="margin">
                  <wp:align>right</wp:align>
                </wp:positionH>
                <wp:positionV relativeFrom="paragraph">
                  <wp:posOffset>2424430</wp:posOffset>
                </wp:positionV>
                <wp:extent cx="754380" cy="1404620"/>
                <wp:effectExtent l="0" t="0" r="26670" b="139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F4C29" w14:textId="1C94E468" w:rsidR="0067243E" w:rsidRDefault="0067243E" w:rsidP="0067243E">
                            <w:r>
                              <w:t>Ciclo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BC618" id="_x0000_s1028" type="#_x0000_t202" style="position:absolute;margin-left:8.2pt;margin-top:190.9pt;width:59.4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">
                <v:textbox style="mso-fit-shape-to-text:t">
                  <w:txbxContent>
                    <w:p w14:paraId="595F4C29" w14:textId="1C94E468" w:rsidR="0067243E" w:rsidRDefault="0067243E" w:rsidP="0067243E">
                      <w:r>
                        <w:t>Ciclo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243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987B0B" wp14:editId="3CA2F026">
                <wp:simplePos x="0" y="0"/>
                <wp:positionH relativeFrom="column">
                  <wp:posOffset>2468880</wp:posOffset>
                </wp:positionH>
                <wp:positionV relativeFrom="paragraph">
                  <wp:posOffset>1357630</wp:posOffset>
                </wp:positionV>
                <wp:extent cx="754380" cy="1404620"/>
                <wp:effectExtent l="0" t="0" r="26670" b="1397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D84F" w14:textId="1293AA13" w:rsidR="0067243E" w:rsidRDefault="0067243E" w:rsidP="0067243E">
                            <w:r>
                              <w:t>Ciclo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87B0B" id="_x0000_s1029" type="#_x0000_t202" style="position:absolute;margin-left:194.4pt;margin-top:106.9pt;width:59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">
                <v:textbox style="mso-fit-shape-to-text:t">
                  <w:txbxContent>
                    <w:p w14:paraId="42ECD84F" w14:textId="1293AA13" w:rsidR="0067243E" w:rsidRDefault="0067243E" w:rsidP="0067243E">
                      <w:r>
                        <w:t>Ciclo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54B98DB" wp14:editId="6C880635">
            <wp:simplePos x="0" y="0"/>
            <wp:positionH relativeFrom="margin">
              <wp:posOffset>4088130</wp:posOffset>
            </wp:positionH>
            <wp:positionV relativeFrom="paragraph">
              <wp:posOffset>687070</wp:posOffset>
            </wp:positionV>
            <wp:extent cx="2240616" cy="2362200"/>
            <wp:effectExtent l="19050" t="19050" r="26670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16" cy="2362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14:paraId="6A6A0D06" w14:textId="76F34A31" w:rsidR="00A21064" w:rsidRDefault="00A21064" w:rsidP="00F2124B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EF70E64" wp14:editId="23B38FE7">
            <wp:simplePos x="0" y="0"/>
            <wp:positionH relativeFrom="column">
              <wp:posOffset>2936875</wp:posOffset>
            </wp:positionH>
            <wp:positionV relativeFrom="paragraph">
              <wp:posOffset>-890893</wp:posOffset>
            </wp:positionV>
            <wp:extent cx="2421901" cy="2579370"/>
            <wp:effectExtent l="19050" t="19050" r="16510" b="1143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01" cy="25793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0C1AC9F" wp14:editId="6020A6A1">
            <wp:simplePos x="0" y="0"/>
            <wp:positionH relativeFrom="margin">
              <wp:align>left</wp:align>
            </wp:positionH>
            <wp:positionV relativeFrom="paragraph">
              <wp:posOffset>-916940</wp:posOffset>
            </wp:positionV>
            <wp:extent cx="2735580" cy="2605232"/>
            <wp:effectExtent l="0" t="0" r="7620" b="508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0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F0405" w14:textId="398F8710" w:rsidR="00A21064" w:rsidRDefault="00A21064" w:rsidP="00F2124B">
      <w:pPr>
        <w:rPr>
          <w:rFonts w:ascii="Arial" w:hAnsi="Arial" w:cs="Arial"/>
          <w:b/>
          <w:sz w:val="24"/>
          <w:szCs w:val="24"/>
        </w:rPr>
      </w:pPr>
    </w:p>
    <w:p w14:paraId="669D946B" w14:textId="53FD5802" w:rsidR="00A21064" w:rsidRDefault="00A21064" w:rsidP="00F2124B">
      <w:pPr>
        <w:rPr>
          <w:rFonts w:ascii="Arial" w:hAnsi="Arial" w:cs="Arial"/>
          <w:b/>
          <w:sz w:val="24"/>
          <w:szCs w:val="24"/>
        </w:rPr>
      </w:pPr>
    </w:p>
    <w:p w14:paraId="16F67ECD" w14:textId="5EB86966" w:rsidR="00A21064" w:rsidRDefault="00A21064" w:rsidP="00F2124B">
      <w:pPr>
        <w:rPr>
          <w:rFonts w:ascii="Arial" w:hAnsi="Arial" w:cs="Arial"/>
          <w:b/>
          <w:sz w:val="24"/>
          <w:szCs w:val="24"/>
        </w:rPr>
      </w:pPr>
    </w:p>
    <w:p w14:paraId="728A3060" w14:textId="4788C1FC" w:rsidR="00A21064" w:rsidRDefault="00A21064" w:rsidP="00F2124B">
      <w:pPr>
        <w:rPr>
          <w:rFonts w:ascii="Arial" w:hAnsi="Arial" w:cs="Arial"/>
          <w:b/>
          <w:sz w:val="24"/>
          <w:szCs w:val="24"/>
        </w:rPr>
      </w:pPr>
      <w:r w:rsidRPr="0067243E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3F1AA5" wp14:editId="70E8AD71">
                <wp:simplePos x="0" y="0"/>
                <wp:positionH relativeFrom="margin">
                  <wp:posOffset>3878580</wp:posOffset>
                </wp:positionH>
                <wp:positionV relativeFrom="paragraph">
                  <wp:posOffset>8890</wp:posOffset>
                </wp:positionV>
                <wp:extent cx="754380" cy="1404620"/>
                <wp:effectExtent l="0" t="0" r="26670" b="1397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08015" w14:textId="639F5F20" w:rsidR="0067243E" w:rsidRDefault="0067243E" w:rsidP="0067243E">
                            <w:r>
                              <w:t>Ciclo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F1AA5" id="_x0000_s1030" type="#_x0000_t202" style="position:absolute;margin-left:305.4pt;margin-top:.7pt;width:59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">
                <v:textbox style="mso-fit-shape-to-text:t">
                  <w:txbxContent>
                    <w:p w14:paraId="50608015" w14:textId="639F5F20" w:rsidR="0067243E" w:rsidRDefault="0067243E" w:rsidP="0067243E">
                      <w:r>
                        <w:t>Ciclo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7CF67E" w14:textId="77777777" w:rsidR="00A21064" w:rsidRDefault="00A21064" w:rsidP="00F2124B"/>
    <w:p w14:paraId="3B5CADE9" w14:textId="77777777" w:rsidR="00A21064" w:rsidRDefault="00A21064" w:rsidP="00F2124B"/>
    <w:p w14:paraId="0EEF8F73" w14:textId="1C26234D" w:rsidR="00D53D04" w:rsidRDefault="00A21064" w:rsidP="00F2124B">
      <w:pPr>
        <w:rPr>
          <w:rFonts w:ascii="Arial" w:hAnsi="Arial" w:cs="Arial"/>
          <w:b/>
          <w:bCs/>
          <w:sz w:val="24"/>
          <w:szCs w:val="24"/>
        </w:rPr>
      </w:pPr>
      <w:r w:rsidRPr="00A21064">
        <w:rPr>
          <w:rFonts w:ascii="Arial" w:hAnsi="Arial" w:cs="Arial"/>
          <w:b/>
          <w:bCs/>
          <w:sz w:val="24"/>
          <w:szCs w:val="24"/>
        </w:rPr>
        <w:t xml:space="preserve">1. Diseñen la clase CalXook, es decir, definan los métodos que debe ofrecer. </w:t>
      </w:r>
    </w:p>
    <w:p w14:paraId="7E24F246" w14:textId="43081D39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87640E" wp14:editId="34A2E959">
            <wp:extent cx="1480324" cy="2057400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80" cy="20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410D" w14:textId="449122C4" w:rsidR="00A21064" w:rsidRDefault="00A21064" w:rsidP="00F2124B">
      <w:pPr>
        <w:rPr>
          <w:rFonts w:ascii="Arial" w:hAnsi="Arial" w:cs="Arial"/>
          <w:b/>
          <w:bCs/>
          <w:sz w:val="24"/>
          <w:szCs w:val="24"/>
        </w:rPr>
      </w:pPr>
      <w:r w:rsidRPr="00A21064">
        <w:rPr>
          <w:rFonts w:ascii="Arial" w:hAnsi="Arial" w:cs="Arial"/>
          <w:b/>
          <w:bCs/>
          <w:sz w:val="24"/>
          <w:szCs w:val="24"/>
        </w:rPr>
        <w:t xml:space="preserve">2. Planifiquen la construcción considerando algunos miniciclos. </w:t>
      </w:r>
    </w:p>
    <w:p w14:paraId="611AAA1D" w14:textId="4CEB88CB" w:rsidR="00D53D04" w:rsidRDefault="00D53D04" w:rsidP="00F21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53D04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Miniciclo</w:t>
      </w:r>
    </w:p>
    <w:p w14:paraId="1057A19E" w14:textId="2753656B" w:rsidR="00D53D04" w:rsidRPr="0075133A" w:rsidRDefault="00D53D04" w:rsidP="0075133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3D04">
        <w:rPr>
          <w:rFonts w:ascii="Arial" w:hAnsi="Arial" w:cs="Arial"/>
          <w:sz w:val="24"/>
          <w:szCs w:val="24"/>
        </w:rPr>
        <w:t>CalcXook()</w:t>
      </w:r>
    </w:p>
    <w:p w14:paraId="6F9D8841" w14:textId="2B858231" w:rsidR="00D53D04" w:rsidRPr="00D53D04" w:rsidRDefault="00D53D04" w:rsidP="00D53D0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addInteger()</w:t>
      </w:r>
    </w:p>
    <w:p w14:paraId="0433C64C" w14:textId="78E19536" w:rsidR="00D53D04" w:rsidRDefault="00D53D04" w:rsidP="00D53D04">
      <w:pPr>
        <w:ind w:firstLine="720"/>
        <w:rPr>
          <w:rFonts w:ascii="Arial" w:hAnsi="Arial" w:cs="Arial"/>
          <w:sz w:val="24"/>
          <w:szCs w:val="24"/>
        </w:rPr>
      </w:pPr>
      <w:r w:rsidRPr="00D53D04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Miniciclo</w:t>
      </w:r>
    </w:p>
    <w:p w14:paraId="01262950" w14:textId="5BDAD7C0" w:rsidR="00D53D04" w:rsidRDefault="00D53D04" w:rsidP="00D53D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suma()</w:t>
      </w:r>
    </w:p>
    <w:p w14:paraId="7593CD9E" w14:textId="590D8609" w:rsidR="00D53D04" w:rsidRDefault="00D53D04" w:rsidP="00D53D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resta()</w:t>
      </w:r>
    </w:p>
    <w:p w14:paraId="76DBF928" w14:textId="4DEAD084" w:rsidR="00D53D04" w:rsidRDefault="00D53D04" w:rsidP="00D53D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multiplicacion()</w:t>
      </w:r>
    </w:p>
    <w:p w14:paraId="444E3CF5" w14:textId="1378F62C" w:rsidR="00D53D04" w:rsidRPr="00D53D04" w:rsidRDefault="00D53D04" w:rsidP="00D53D04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division()</w:t>
      </w:r>
    </w:p>
    <w:p w14:paraId="2AE1CC03" w14:textId="0B11306E" w:rsidR="00D53D04" w:rsidRDefault="00D53D04" w:rsidP="00D53D0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Miniciclo</w:t>
      </w:r>
    </w:p>
    <w:p w14:paraId="30905BE6" w14:textId="055BF917" w:rsidR="00D53D04" w:rsidRDefault="00D53D04" w:rsidP="00D53D0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activarModoEstudio()</w:t>
      </w:r>
    </w:p>
    <w:p w14:paraId="60B625CF" w14:textId="6F6A2041" w:rsidR="00D53D04" w:rsidRDefault="00D53D04" w:rsidP="00D53D0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desactivarModoEstudio()</w:t>
      </w:r>
    </w:p>
    <w:p w14:paraId="6BE69CC7" w14:textId="2D224A11" w:rsidR="00D53D04" w:rsidRDefault="00D53D04" w:rsidP="00D53D0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modoEstudio()</w:t>
      </w:r>
    </w:p>
    <w:p w14:paraId="2D7B96D2" w14:textId="665527D9" w:rsidR="00D53D04" w:rsidRPr="00D53D04" w:rsidRDefault="00D53D04" w:rsidP="00D53D0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Factorial()</w:t>
      </w:r>
    </w:p>
    <w:p w14:paraId="182333DB" w14:textId="113AAB28" w:rsidR="00A21064" w:rsidRPr="00A21064" w:rsidRDefault="00A21064" w:rsidP="00F2124B">
      <w:pPr>
        <w:rPr>
          <w:rFonts w:ascii="Arial" w:hAnsi="Arial" w:cs="Arial"/>
          <w:b/>
          <w:bCs/>
          <w:sz w:val="24"/>
          <w:szCs w:val="24"/>
        </w:rPr>
      </w:pPr>
      <w:r w:rsidRPr="00A21064">
        <w:rPr>
          <w:rFonts w:ascii="Arial" w:hAnsi="Arial" w:cs="Arial"/>
          <w:b/>
          <w:bCs/>
          <w:sz w:val="24"/>
          <w:szCs w:val="24"/>
        </w:rPr>
        <w:lastRenderedPageBreak/>
        <w:t xml:space="preserve">3. Implementen la clase. Al final de cada miniciclo realicen una prueba de aceptación. Capturen las pantallas relevantes. </w:t>
      </w:r>
    </w:p>
    <w:p w14:paraId="6B25DD3E" w14:textId="3FE9B3D3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D3498C1" wp14:editId="56C7ACF2">
            <wp:simplePos x="0" y="0"/>
            <wp:positionH relativeFrom="column">
              <wp:posOffset>4983480</wp:posOffset>
            </wp:positionH>
            <wp:positionV relativeFrom="paragraph">
              <wp:posOffset>270510</wp:posOffset>
            </wp:positionV>
            <wp:extent cx="1327421" cy="2110740"/>
            <wp:effectExtent l="0" t="0" r="6350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21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AF3630" wp14:editId="61DF9439">
            <wp:simplePos x="0" y="0"/>
            <wp:positionH relativeFrom="margin">
              <wp:posOffset>38100</wp:posOffset>
            </wp:positionH>
            <wp:positionV relativeFrom="paragraph">
              <wp:posOffset>15875</wp:posOffset>
            </wp:positionV>
            <wp:extent cx="2341051" cy="2451100"/>
            <wp:effectExtent l="0" t="0" r="254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51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7FE390" wp14:editId="0874560E">
            <wp:simplePos x="0" y="0"/>
            <wp:positionH relativeFrom="margin">
              <wp:posOffset>2567305</wp:posOffset>
            </wp:positionH>
            <wp:positionV relativeFrom="paragraph">
              <wp:posOffset>3810</wp:posOffset>
            </wp:positionV>
            <wp:extent cx="2254247" cy="2430780"/>
            <wp:effectExtent l="0" t="0" r="0" b="762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47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7249A" w14:textId="0A2D483D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01E0F8B0" w14:textId="09BDF1B8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5E8AAB4B" w14:textId="45F6827E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368D7956" w14:textId="4B8874EC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54311DAE" w14:textId="1CBCD51F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3F42A36E" w14:textId="7A682F41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493FEFF9" w14:textId="3AD7FED7" w:rsidR="00D53D04" w:rsidRDefault="00D53D04" w:rsidP="00F2124B">
      <w:pPr>
        <w:rPr>
          <w:rFonts w:ascii="Arial" w:hAnsi="Arial" w:cs="Arial"/>
          <w:b/>
          <w:bCs/>
          <w:sz w:val="24"/>
          <w:szCs w:val="24"/>
        </w:rPr>
      </w:pPr>
    </w:p>
    <w:p w14:paraId="771913EF" w14:textId="5B82A7F0" w:rsidR="00D53D04" w:rsidRDefault="0075133A" w:rsidP="00F2124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4879345" wp14:editId="25114ECD">
            <wp:simplePos x="0" y="0"/>
            <wp:positionH relativeFrom="margin">
              <wp:posOffset>1714500</wp:posOffset>
            </wp:positionH>
            <wp:positionV relativeFrom="paragraph">
              <wp:posOffset>199390</wp:posOffset>
            </wp:positionV>
            <wp:extent cx="1668780" cy="1764015"/>
            <wp:effectExtent l="19050" t="19050" r="26670" b="2730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640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C5FE789" wp14:editId="374C1192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1626870" cy="1713048"/>
            <wp:effectExtent l="19050" t="19050" r="11430" b="2095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71304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705A2" w14:textId="12C4CDCA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DA9956B" wp14:editId="11335120">
            <wp:simplePos x="0" y="0"/>
            <wp:positionH relativeFrom="column">
              <wp:posOffset>3512820</wp:posOffset>
            </wp:positionH>
            <wp:positionV relativeFrom="paragraph">
              <wp:posOffset>5080</wp:posOffset>
            </wp:positionV>
            <wp:extent cx="3192780" cy="595630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44CA9" w14:textId="77777777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</w:p>
    <w:p w14:paraId="084D222E" w14:textId="77777777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</w:p>
    <w:p w14:paraId="3093D448" w14:textId="24D2A77E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ADDA0CF" wp14:editId="215D28FD">
            <wp:simplePos x="0" y="0"/>
            <wp:positionH relativeFrom="margin">
              <wp:posOffset>5351145</wp:posOffset>
            </wp:positionH>
            <wp:positionV relativeFrom="paragraph">
              <wp:posOffset>39370</wp:posOffset>
            </wp:positionV>
            <wp:extent cx="1276733" cy="57277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33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29130C1" wp14:editId="7574C4F0">
            <wp:simplePos x="0" y="0"/>
            <wp:positionH relativeFrom="margin">
              <wp:posOffset>3436620</wp:posOffset>
            </wp:positionH>
            <wp:positionV relativeFrom="paragraph">
              <wp:posOffset>8359</wp:posOffset>
            </wp:positionV>
            <wp:extent cx="1841741" cy="792480"/>
            <wp:effectExtent l="0" t="0" r="6350" b="762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41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79D78" w14:textId="55FC3FE3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</w:p>
    <w:p w14:paraId="5D5A714B" w14:textId="77777777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</w:p>
    <w:p w14:paraId="6AA0E402" w14:textId="1DD21EF0" w:rsidR="0075133A" w:rsidRDefault="0075133A" w:rsidP="00F2124B">
      <w:pPr>
        <w:rPr>
          <w:rFonts w:ascii="Arial" w:hAnsi="Arial" w:cs="Arial"/>
          <w:b/>
          <w:bCs/>
          <w:sz w:val="24"/>
          <w:szCs w:val="24"/>
        </w:rPr>
      </w:pPr>
    </w:p>
    <w:p w14:paraId="393DCB57" w14:textId="3FB871C2" w:rsidR="00A21064" w:rsidRDefault="00A21064" w:rsidP="00F2124B">
      <w:pPr>
        <w:rPr>
          <w:rFonts w:ascii="Arial" w:hAnsi="Arial" w:cs="Arial"/>
          <w:b/>
          <w:bCs/>
          <w:sz w:val="24"/>
          <w:szCs w:val="24"/>
        </w:rPr>
      </w:pPr>
      <w:r w:rsidRPr="00A21064">
        <w:rPr>
          <w:rFonts w:ascii="Arial" w:hAnsi="Arial" w:cs="Arial"/>
          <w:b/>
          <w:bCs/>
          <w:sz w:val="24"/>
          <w:szCs w:val="24"/>
        </w:rPr>
        <w:t>4. Indiquen las extensiones necesarias para reutilizar la clase CalXook. Explique.</w:t>
      </w:r>
    </w:p>
    <w:p w14:paraId="53D64F66" w14:textId="6E5E7523" w:rsidR="00C364F7" w:rsidRPr="00C364F7" w:rsidRDefault="00C364F7" w:rsidP="00C364F7">
      <w:pPr>
        <w:rPr>
          <w:rFonts w:ascii="Arial" w:hAnsi="Arial" w:cs="Arial"/>
          <w:sz w:val="24"/>
          <w:szCs w:val="24"/>
        </w:rPr>
      </w:pPr>
      <w:r w:rsidRPr="00C364F7">
        <w:rPr>
          <w:rFonts w:ascii="Arial" w:hAnsi="Arial" w:cs="Arial"/>
          <w:sz w:val="24"/>
          <w:szCs w:val="24"/>
        </w:rPr>
        <w:t xml:space="preserve">   Las librerias importandas son:</w:t>
      </w:r>
    </w:p>
    <w:p w14:paraId="112193C2" w14:textId="30E1EB43" w:rsidR="00C364F7" w:rsidRDefault="00C364F7" w:rsidP="00C36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364F7">
        <w:rPr>
          <w:rFonts w:ascii="Arial" w:hAnsi="Arial" w:cs="Arial"/>
          <w:sz w:val="24"/>
          <w:szCs w:val="24"/>
        </w:rPr>
        <w:t>import java.awt.Component;</w:t>
      </w:r>
      <w:r>
        <w:rPr>
          <w:rFonts w:ascii="Arial" w:hAnsi="Arial" w:cs="Arial"/>
          <w:sz w:val="24"/>
          <w:szCs w:val="24"/>
        </w:rPr>
        <w:t xml:space="preserve">, </w:t>
      </w:r>
      <w:r w:rsidRPr="00C364F7">
        <w:rPr>
          <w:rFonts w:ascii="Arial" w:hAnsi="Arial" w:cs="Arial"/>
          <w:sz w:val="24"/>
          <w:szCs w:val="24"/>
        </w:rPr>
        <w:t>import java.awt.Graphics;</w:t>
      </w:r>
      <w:r>
        <w:rPr>
          <w:rFonts w:ascii="Arial" w:hAnsi="Arial" w:cs="Arial"/>
          <w:sz w:val="24"/>
          <w:szCs w:val="24"/>
        </w:rPr>
        <w:t xml:space="preserve">, </w:t>
      </w:r>
      <w:r w:rsidRPr="00C364F7">
        <w:rPr>
          <w:rFonts w:ascii="Arial" w:hAnsi="Arial" w:cs="Arial"/>
          <w:sz w:val="24"/>
          <w:szCs w:val="24"/>
        </w:rPr>
        <w:t>import java.awt.Image;</w:t>
      </w:r>
      <w:r>
        <w:rPr>
          <w:rFonts w:ascii="Arial" w:hAnsi="Arial" w:cs="Arial"/>
          <w:sz w:val="24"/>
          <w:szCs w:val="24"/>
        </w:rPr>
        <w:t xml:space="preserve">, </w:t>
      </w:r>
      <w:r w:rsidRPr="00C364F7">
        <w:rPr>
          <w:rFonts w:ascii="Arial" w:hAnsi="Arial" w:cs="Arial"/>
          <w:sz w:val="24"/>
          <w:szCs w:val="24"/>
        </w:rPr>
        <w:t>import javax.swing.Icon;</w:t>
      </w:r>
      <w:r>
        <w:rPr>
          <w:rFonts w:ascii="Arial" w:hAnsi="Arial" w:cs="Arial"/>
          <w:sz w:val="24"/>
          <w:szCs w:val="24"/>
        </w:rPr>
        <w:t xml:space="preserve">, </w:t>
      </w:r>
      <w:r w:rsidRPr="00C364F7">
        <w:rPr>
          <w:rFonts w:ascii="Arial" w:hAnsi="Arial" w:cs="Arial"/>
          <w:sz w:val="24"/>
          <w:szCs w:val="24"/>
        </w:rPr>
        <w:t>import javax.swing.ImageIcon;</w:t>
      </w:r>
      <w:r>
        <w:rPr>
          <w:rFonts w:ascii="Arial" w:hAnsi="Arial" w:cs="Arial"/>
          <w:sz w:val="24"/>
          <w:szCs w:val="24"/>
        </w:rPr>
        <w:t xml:space="preserve"> , </w:t>
      </w:r>
      <w:r w:rsidRPr="00C364F7">
        <w:rPr>
          <w:rFonts w:ascii="Arial" w:hAnsi="Arial" w:cs="Arial"/>
          <w:sz w:val="24"/>
          <w:szCs w:val="24"/>
        </w:rPr>
        <w:t>import java.util.ArrayList;</w:t>
      </w:r>
      <w:r>
        <w:rPr>
          <w:rFonts w:ascii="Arial" w:hAnsi="Arial" w:cs="Arial"/>
          <w:sz w:val="24"/>
          <w:szCs w:val="24"/>
        </w:rPr>
        <w:t xml:space="preserve"> ,</w:t>
      </w:r>
      <w:r w:rsidRPr="00C364F7">
        <w:rPr>
          <w:rFonts w:ascii="Arial" w:hAnsi="Arial" w:cs="Arial"/>
          <w:sz w:val="24"/>
          <w:szCs w:val="24"/>
        </w:rPr>
        <w:t>import javax.swing.JOptionPane;</w:t>
      </w:r>
      <w:r>
        <w:rPr>
          <w:rFonts w:ascii="Arial" w:hAnsi="Arial" w:cs="Arial"/>
          <w:sz w:val="24"/>
          <w:szCs w:val="24"/>
        </w:rPr>
        <w:t xml:space="preserve">, </w:t>
      </w:r>
      <w:r w:rsidRPr="00C364F7">
        <w:rPr>
          <w:rFonts w:ascii="Arial" w:hAnsi="Arial" w:cs="Arial"/>
          <w:sz w:val="24"/>
          <w:szCs w:val="24"/>
        </w:rPr>
        <w:t>import java.lang.Math;</w:t>
      </w:r>
    </w:p>
    <w:p w14:paraId="49F7FAF0" w14:textId="2124E9D0" w:rsidR="00C364F7" w:rsidRDefault="00C364F7" w:rsidP="00F21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364F7">
        <w:rPr>
          <w:rFonts w:ascii="Arial" w:hAnsi="Arial" w:cs="Arial"/>
          <w:sz w:val="24"/>
          <w:szCs w:val="24"/>
        </w:rPr>
        <w:t xml:space="preserve">or lo que en general se elimina la redundancia dejando el código reusable en un único lugar, </w:t>
      </w:r>
      <w:r w:rsidR="00575370">
        <w:rPr>
          <w:rFonts w:ascii="Arial" w:hAnsi="Arial" w:cs="Arial"/>
          <w:sz w:val="24"/>
          <w:szCs w:val="24"/>
        </w:rPr>
        <w:t>este proceso se llama abstraccion, esto es para reutilizer la clase CalXook y el codigo de este.</w:t>
      </w:r>
    </w:p>
    <w:p w14:paraId="4EFAC16D" w14:textId="3A723214" w:rsidR="005106C3" w:rsidRDefault="00A21064" w:rsidP="00F2124B">
      <w:pPr>
        <w:rPr>
          <w:rFonts w:ascii="Arial" w:hAnsi="Arial" w:cs="Arial"/>
          <w:b/>
          <w:bCs/>
          <w:sz w:val="24"/>
          <w:szCs w:val="24"/>
        </w:rPr>
      </w:pPr>
      <w:r w:rsidRPr="00A21064">
        <w:rPr>
          <w:rFonts w:ascii="Arial" w:hAnsi="Arial" w:cs="Arial"/>
          <w:b/>
          <w:bCs/>
          <w:sz w:val="24"/>
          <w:szCs w:val="24"/>
        </w:rPr>
        <w:t>5. Propongan un nuevo método para enriquecer la</w:t>
      </w:r>
      <w:r w:rsidR="0075133A" w:rsidRPr="0075133A">
        <w:t xml:space="preserve"> </w:t>
      </w:r>
      <w:r w:rsidRPr="00A21064">
        <w:rPr>
          <w:rFonts w:ascii="Arial" w:hAnsi="Arial" w:cs="Arial"/>
          <w:b/>
          <w:bCs/>
          <w:sz w:val="24"/>
          <w:szCs w:val="24"/>
        </w:rPr>
        <w:t xml:space="preserve"> calculadora.</w:t>
      </w:r>
    </w:p>
    <w:p w14:paraId="7B3D132E" w14:textId="0DFA44B6" w:rsidR="0075133A" w:rsidRDefault="0075133A" w:rsidP="0075133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propuso el metodo llamado modoEstudio(), sirve para que el Usuario coloque su respuesta antes que la calculadora lo haga y verifique si esta bien</w:t>
      </w:r>
    </w:p>
    <w:p w14:paraId="6079434A" w14:textId="271751C4" w:rsidR="0075133A" w:rsidRDefault="0075133A" w:rsidP="0075133A">
      <w:pPr>
        <w:rPr>
          <w:rFonts w:ascii="Arial" w:hAnsi="Arial" w:cs="Arial"/>
          <w:sz w:val="24"/>
          <w:szCs w:val="24"/>
        </w:rPr>
      </w:pPr>
    </w:p>
    <w:p w14:paraId="6803D5FD" w14:textId="77777777" w:rsidR="00C364F7" w:rsidRDefault="00C364F7" w:rsidP="0075133A">
      <w:pPr>
        <w:rPr>
          <w:rFonts w:ascii="Arial" w:hAnsi="Arial" w:cs="Arial"/>
          <w:b/>
          <w:bCs/>
          <w:color w:val="FF0000"/>
        </w:rPr>
      </w:pPr>
    </w:p>
    <w:p w14:paraId="5BD4C380" w14:textId="4962A294" w:rsidR="0075133A" w:rsidRPr="0075133A" w:rsidRDefault="0075133A" w:rsidP="0075133A">
      <w:pPr>
        <w:rPr>
          <w:rFonts w:ascii="Arial" w:hAnsi="Arial" w:cs="Arial"/>
          <w:b/>
          <w:bCs/>
          <w:color w:val="FF0000"/>
        </w:rPr>
      </w:pPr>
      <w:r w:rsidRPr="0075133A">
        <w:rPr>
          <w:rFonts w:ascii="Arial" w:hAnsi="Arial" w:cs="Arial"/>
          <w:b/>
          <w:bCs/>
          <w:color w:val="FF0000"/>
        </w:rPr>
        <w:t>Extendiendo una clase. CalcXook</w:t>
      </w:r>
    </w:p>
    <w:p w14:paraId="0C5CFB24" w14:textId="77777777" w:rsidR="0075133A" w:rsidRPr="0075133A" w:rsidRDefault="0075133A" w:rsidP="0075133A">
      <w:pPr>
        <w:rPr>
          <w:rFonts w:ascii="Arial" w:hAnsi="Arial" w:cs="Arial"/>
        </w:rPr>
      </w:pPr>
      <w:r w:rsidRPr="0075133A">
        <w:rPr>
          <w:rFonts w:ascii="Arial" w:hAnsi="Arial" w:cs="Arial"/>
        </w:rPr>
        <w:t>El objetivo es extender la calculadora maya para los matemáticos más avanzados.</w:t>
      </w:r>
    </w:p>
    <w:p w14:paraId="661B4E4C" w14:textId="77777777" w:rsidR="0075133A" w:rsidRPr="0075133A" w:rsidRDefault="0075133A" w:rsidP="0075133A">
      <w:pPr>
        <w:rPr>
          <w:rFonts w:ascii="Arial" w:hAnsi="Arial" w:cs="Arial"/>
          <w:b/>
          <w:bCs/>
        </w:rPr>
      </w:pPr>
      <w:r w:rsidRPr="0075133A">
        <w:rPr>
          <w:rFonts w:ascii="Arial" w:hAnsi="Arial" w:cs="Arial"/>
        </w:rPr>
        <w:t xml:space="preserve"> </w:t>
      </w:r>
      <w:r w:rsidRPr="0075133A">
        <w:rPr>
          <w:rFonts w:ascii="Arial" w:hAnsi="Arial" w:cs="Arial"/>
          <w:b/>
          <w:bCs/>
        </w:rPr>
        <w:t>Nuevos requisitos</w:t>
      </w:r>
    </w:p>
    <w:p w14:paraId="4097989E" w14:textId="77777777" w:rsidR="0075133A" w:rsidRPr="0075133A" w:rsidRDefault="0075133A" w:rsidP="0075133A">
      <w:pPr>
        <w:rPr>
          <w:rFonts w:ascii="Arial" w:hAnsi="Arial" w:cs="Arial"/>
          <w:b/>
          <w:bCs/>
        </w:rPr>
      </w:pPr>
      <w:r w:rsidRPr="0075133A">
        <w:rPr>
          <w:rFonts w:ascii="Arial" w:hAnsi="Arial" w:cs="Arial"/>
          <w:b/>
          <w:bCs/>
        </w:rPr>
        <w:t>1. Permite trabajar con un número indefinido de operandos, no sólo dos.</w:t>
      </w:r>
    </w:p>
    <w:p w14:paraId="12C6CB87" w14:textId="77777777" w:rsidR="0075133A" w:rsidRPr="0075133A" w:rsidRDefault="0075133A" w:rsidP="0075133A">
      <w:pPr>
        <w:rPr>
          <w:rFonts w:ascii="Arial" w:hAnsi="Arial" w:cs="Arial"/>
          <w:b/>
          <w:bCs/>
        </w:rPr>
      </w:pPr>
      <w:r w:rsidRPr="0075133A">
        <w:rPr>
          <w:rFonts w:ascii="Arial" w:hAnsi="Arial" w:cs="Arial"/>
          <w:b/>
          <w:bCs/>
        </w:rPr>
        <w:t>2. Permite indicar el número máximo de operandos que quiere tener visible.</w:t>
      </w:r>
    </w:p>
    <w:p w14:paraId="4FE5AEBC" w14:textId="2BC2E549" w:rsidR="0075133A" w:rsidRDefault="0075133A" w:rsidP="0075133A">
      <w:pPr>
        <w:rPr>
          <w:rFonts w:ascii="Arial" w:hAnsi="Arial" w:cs="Arial"/>
        </w:rPr>
      </w:pPr>
      <w:r w:rsidRPr="0075133A">
        <w:rPr>
          <w:rFonts w:ascii="Arial" w:hAnsi="Arial" w:cs="Arial"/>
          <w:b/>
          <w:bCs/>
        </w:rPr>
        <w:t>3. Ofrece operaciones adicionales a las operaciones básicas.</w:t>
      </w:r>
      <w:r>
        <w:rPr>
          <w:rFonts w:ascii="Arial" w:hAnsi="Arial" w:cs="Arial"/>
          <w:b/>
          <w:bCs/>
        </w:rPr>
        <w:t xml:space="preserve"> </w:t>
      </w:r>
      <w:r w:rsidRPr="0075133A">
        <w:rPr>
          <w:rFonts w:ascii="Arial" w:hAnsi="Arial" w:cs="Arial"/>
        </w:rPr>
        <w:t>Factorial</w:t>
      </w:r>
    </w:p>
    <w:p w14:paraId="0A93E324" w14:textId="77777777" w:rsidR="00C364F7" w:rsidRP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RETROSPECTIVA</w:t>
      </w:r>
    </w:p>
    <w:p w14:paraId="667DA2F5" w14:textId="77777777" w:rsidR="00C364F7" w:rsidRP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1. ¿Cuál fue el tiempo total invertido en el laboratorio por cada uno de ustedes? (Horas/</w:t>
      </w:r>
    </w:p>
    <w:p w14:paraId="7CE18AC2" w14:textId="1B1D31BD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Hombre)</w:t>
      </w:r>
    </w:p>
    <w:p w14:paraId="4A09DF20" w14:textId="775CC606" w:rsidR="00C364F7" w:rsidRPr="00C364F7" w:rsidRDefault="00C364F7" w:rsidP="00C364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Javier Esteban Lopez: 10h</w:t>
      </w:r>
    </w:p>
    <w:p w14:paraId="73953B0C" w14:textId="3D25D6B5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2. ¿Cuál es el estado actual del laboratorio? ¿Por qué?</w:t>
      </w:r>
    </w:p>
    <w:p w14:paraId="6FAAA169" w14:textId="03AD2F0A" w:rsidR="00C364F7" w:rsidRPr="00C364F7" w:rsidRDefault="00C364F7" w:rsidP="00C364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C364F7">
        <w:rPr>
          <w:rFonts w:ascii="Arial" w:hAnsi="Arial" w:cs="Arial"/>
        </w:rPr>
        <w:t>Terminado</w:t>
      </w:r>
    </w:p>
    <w:p w14:paraId="3F071DE4" w14:textId="25F24A15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3. Considerando las prácticas XP del laboratorio. ¿cuál fue la más útil? ¿por qué?</w:t>
      </w:r>
    </w:p>
    <w:p w14:paraId="5B10CAFD" w14:textId="380A4C00" w:rsidR="00C364F7" w:rsidRPr="00C364F7" w:rsidRDefault="00C364F7" w:rsidP="00C364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La programacion a pares es importante aunque este trabajando ete lab01 solo</w:t>
      </w:r>
    </w:p>
    <w:p w14:paraId="0F128847" w14:textId="7E125E4F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4. ¿Cuál consideran fue el mayor logro? ¿Por qué?</w:t>
      </w:r>
    </w:p>
    <w:p w14:paraId="21B90A64" w14:textId="67C7AE25" w:rsidR="00C364F7" w:rsidRPr="00C364F7" w:rsidRDefault="00C364F7" w:rsidP="00C364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C364F7">
        <w:rPr>
          <w:rFonts w:ascii="Arial" w:hAnsi="Arial" w:cs="Arial"/>
        </w:rPr>
        <w:t>Terminar</w:t>
      </w:r>
      <w:r>
        <w:rPr>
          <w:rFonts w:ascii="Arial" w:hAnsi="Arial" w:cs="Arial"/>
        </w:rPr>
        <w:t>, ya que se cumplio con todo lo pedido por el lab</w:t>
      </w:r>
    </w:p>
    <w:p w14:paraId="5502B41A" w14:textId="7270C0D1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5. ¿Cuál consideran que fue el mayor problema técnico? ¿Qué hicieron para resolverlo?</w:t>
      </w:r>
    </w:p>
    <w:p w14:paraId="6AA20A09" w14:textId="313C7A33" w:rsidR="00C364F7" w:rsidRPr="00C364F7" w:rsidRDefault="00C364F7" w:rsidP="00C364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Hacer el lab solo es complicado, asi que decidimos trabajar con mi compañero sin juntar trabajo presentando cada uno su propio lab diferente</w:t>
      </w:r>
    </w:p>
    <w:p w14:paraId="63C43F02" w14:textId="77777777" w:rsidR="00C364F7" w:rsidRP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6. ¿Qué hicieron bien como equipo? ¿Qué se comprometen a hacer para mejorar los</w:t>
      </w:r>
    </w:p>
    <w:p w14:paraId="6EE2F30A" w14:textId="7828B64A" w:rsidR="00C364F7" w:rsidRDefault="00C364F7" w:rsidP="00C364F7">
      <w:pPr>
        <w:rPr>
          <w:rFonts w:ascii="Arial" w:hAnsi="Arial" w:cs="Arial"/>
          <w:b/>
          <w:bCs/>
        </w:rPr>
      </w:pPr>
      <w:r w:rsidRPr="00C364F7">
        <w:rPr>
          <w:rFonts w:ascii="Arial" w:hAnsi="Arial" w:cs="Arial"/>
          <w:b/>
          <w:bCs/>
        </w:rPr>
        <w:t>resultados?</w:t>
      </w:r>
    </w:p>
    <w:p w14:paraId="4CE624D3" w14:textId="1A53D8F7" w:rsidR="00C364F7" w:rsidRPr="0075133A" w:rsidRDefault="00C364F7" w:rsidP="00C364F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No trabaje en equipo.</w:t>
      </w:r>
    </w:p>
    <w:sectPr w:rsidR="00C364F7" w:rsidRPr="0075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B06"/>
    <w:multiLevelType w:val="hybridMultilevel"/>
    <w:tmpl w:val="BCBA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31BF"/>
    <w:multiLevelType w:val="hybridMultilevel"/>
    <w:tmpl w:val="647089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F62DF"/>
    <w:multiLevelType w:val="hybridMultilevel"/>
    <w:tmpl w:val="721A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3355"/>
    <w:multiLevelType w:val="hybridMultilevel"/>
    <w:tmpl w:val="1D56E40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5B77EF"/>
    <w:multiLevelType w:val="hybridMultilevel"/>
    <w:tmpl w:val="CD4EE1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269A8"/>
    <w:multiLevelType w:val="hybridMultilevel"/>
    <w:tmpl w:val="BCBA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3AB1"/>
    <w:multiLevelType w:val="hybridMultilevel"/>
    <w:tmpl w:val="949E097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2E0012"/>
    <w:multiLevelType w:val="hybridMultilevel"/>
    <w:tmpl w:val="7BE21B62"/>
    <w:lvl w:ilvl="0" w:tplc="32BA4EEE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BF635C"/>
    <w:multiLevelType w:val="hybridMultilevel"/>
    <w:tmpl w:val="64C8CD30"/>
    <w:lvl w:ilvl="0" w:tplc="59D6F494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887C2D"/>
    <w:multiLevelType w:val="hybridMultilevel"/>
    <w:tmpl w:val="5658CD4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615B6F"/>
    <w:multiLevelType w:val="hybridMultilevel"/>
    <w:tmpl w:val="20F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2F"/>
    <w:rsid w:val="00030E2F"/>
    <w:rsid w:val="00183D2B"/>
    <w:rsid w:val="005106C3"/>
    <w:rsid w:val="00513896"/>
    <w:rsid w:val="00575370"/>
    <w:rsid w:val="006620E8"/>
    <w:rsid w:val="0067243E"/>
    <w:rsid w:val="006F167E"/>
    <w:rsid w:val="0075133A"/>
    <w:rsid w:val="0081353A"/>
    <w:rsid w:val="00911A5C"/>
    <w:rsid w:val="00934C2F"/>
    <w:rsid w:val="00A21064"/>
    <w:rsid w:val="00A25BDF"/>
    <w:rsid w:val="00C364F7"/>
    <w:rsid w:val="00D51D82"/>
    <w:rsid w:val="00D53D04"/>
    <w:rsid w:val="00D81EE1"/>
    <w:rsid w:val="00E66F66"/>
    <w:rsid w:val="00F2124B"/>
    <w:rsid w:val="00F5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00DC"/>
  <w15:chartTrackingRefBased/>
  <w15:docId w15:val="{40EF7FF1-D59C-43FE-A097-5D54228E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1194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javier.lopez-p@labinfo.is.escuelaing.edu.co</dc:creator>
  <cp:keywords/>
  <dc:description/>
  <cp:lastModifiedBy>Javier Esteban Lopez</cp:lastModifiedBy>
  <cp:revision>6</cp:revision>
  <dcterms:created xsi:type="dcterms:W3CDTF">2020-01-26T21:38:00Z</dcterms:created>
  <dcterms:modified xsi:type="dcterms:W3CDTF">2020-01-30T04:29:00Z</dcterms:modified>
</cp:coreProperties>
</file>