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B1485" w14:textId="4B06197A" w:rsidR="00B753A7" w:rsidRDefault="00B753A7">
      <w:pPr>
        <w:rPr>
          <w:rFonts w:ascii="Open Sans" w:hAnsi="Open Sans" w:cs="Open Sans"/>
          <w:b/>
          <w:bCs/>
          <w:sz w:val="36"/>
          <w:szCs w:val="36"/>
          <w:u w:val="single"/>
        </w:rPr>
      </w:pPr>
      <w:r w:rsidRPr="00B753A7">
        <w:rPr>
          <w:rFonts w:ascii="Open Sans" w:hAnsi="Open Sans" w:cs="Open Sans"/>
          <w:u w:val="single"/>
        </w:rPr>
        <w:t xml:space="preserve">                                             </w:t>
      </w:r>
      <w:r w:rsidR="00924076">
        <w:rPr>
          <w:rFonts w:ascii="Open Sans" w:hAnsi="Open Sans" w:cs="Open Sans"/>
          <w:noProof/>
          <w:u w:val="single"/>
        </w:rPr>
        <w:drawing>
          <wp:inline distT="0" distB="0" distL="0" distR="0" wp14:anchorId="749D1839" wp14:editId="5787BBA9">
            <wp:extent cx="2652788" cy="1771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678" cy="177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3A7">
        <w:rPr>
          <w:rFonts w:ascii="Open Sans" w:hAnsi="Open Sans" w:cs="Open Sans"/>
          <w:u w:val="single"/>
        </w:rPr>
        <w:t xml:space="preserve">                       </w:t>
      </w:r>
    </w:p>
    <w:p w14:paraId="40BF019E" w14:textId="7A7149CD" w:rsidR="006A7EF2" w:rsidRDefault="00924076">
      <w:pPr>
        <w:rPr>
          <w:rFonts w:ascii="Open Sans" w:hAnsi="Open Sans" w:cs="Open Sans"/>
          <w:b/>
          <w:bCs/>
          <w:u w:val="single"/>
        </w:rPr>
      </w:pPr>
      <w:r>
        <w:rPr>
          <w:rFonts w:ascii="Open Sans" w:hAnsi="Open Sans" w:cs="Open Sans"/>
          <w:b/>
          <w:bCs/>
          <w:sz w:val="36"/>
          <w:szCs w:val="36"/>
          <w:u w:val="single"/>
        </w:rPr>
        <w:t>Puri Picazo</w:t>
      </w:r>
    </w:p>
    <w:p w14:paraId="1199E5F4" w14:textId="6B97E507" w:rsidR="00B753A7" w:rsidRDefault="00B753A7">
      <w:pPr>
        <w:rPr>
          <w:rFonts w:ascii="Open Sans" w:hAnsi="Open Sans" w:cs="Open Sans"/>
          <w:sz w:val="28"/>
          <w:szCs w:val="28"/>
        </w:rPr>
      </w:pPr>
      <w:r w:rsidRPr="00B753A7">
        <w:rPr>
          <w:rFonts w:ascii="Open Sans" w:hAnsi="Open Sans" w:cs="Open Sans"/>
          <w:b/>
          <w:bCs/>
          <w:sz w:val="28"/>
          <w:szCs w:val="28"/>
        </w:rPr>
        <w:t>Profesión</w:t>
      </w:r>
      <w:r>
        <w:rPr>
          <w:rFonts w:ascii="Open Sans" w:hAnsi="Open Sans" w:cs="Open Sans"/>
          <w:b/>
          <w:bCs/>
          <w:sz w:val="28"/>
          <w:szCs w:val="28"/>
        </w:rPr>
        <w:t>:</w:t>
      </w:r>
      <w:r w:rsidR="004902F3">
        <w:rPr>
          <w:rFonts w:ascii="Open Sans" w:hAnsi="Open Sans" w:cs="Open Sans"/>
          <w:sz w:val="28"/>
          <w:szCs w:val="28"/>
        </w:rPr>
        <w:t xml:space="preserve"> </w:t>
      </w:r>
      <w:r w:rsidR="00924076">
        <w:rPr>
          <w:rFonts w:ascii="Open Sans" w:hAnsi="Open Sans" w:cs="Open Sans"/>
          <w:sz w:val="28"/>
          <w:szCs w:val="28"/>
        </w:rPr>
        <w:t>Taxista</w:t>
      </w:r>
      <w:r>
        <w:rPr>
          <w:rFonts w:ascii="Open Sans" w:hAnsi="Open Sans" w:cs="Open Sans"/>
          <w:sz w:val="28"/>
          <w:szCs w:val="28"/>
        </w:rPr>
        <w:t>.</w:t>
      </w:r>
      <w:r w:rsidR="002B6757">
        <w:rPr>
          <w:rFonts w:ascii="Open Sans" w:hAnsi="Open Sans" w:cs="Open Sans"/>
          <w:sz w:val="28"/>
          <w:szCs w:val="28"/>
        </w:rPr>
        <w:t xml:space="preserve">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>Estado civil:</w:t>
      </w:r>
      <w:r w:rsidR="002B6757">
        <w:rPr>
          <w:rFonts w:ascii="Open Sans" w:hAnsi="Open Sans" w:cs="Open Sans"/>
          <w:sz w:val="28"/>
          <w:szCs w:val="28"/>
        </w:rPr>
        <w:t xml:space="preserve"> </w:t>
      </w:r>
      <w:r w:rsidR="00924076">
        <w:rPr>
          <w:rFonts w:ascii="Open Sans" w:hAnsi="Open Sans" w:cs="Open Sans"/>
          <w:sz w:val="28"/>
          <w:szCs w:val="28"/>
        </w:rPr>
        <w:t>Casada</w:t>
      </w:r>
      <w:r w:rsidR="002B6757">
        <w:rPr>
          <w:rFonts w:ascii="Open Sans" w:hAnsi="Open Sans" w:cs="Open Sans"/>
          <w:sz w:val="28"/>
          <w:szCs w:val="28"/>
        </w:rPr>
        <w:t xml:space="preserve">. </w:t>
      </w:r>
    </w:p>
    <w:p w14:paraId="62B19670" w14:textId="16C345E8" w:rsidR="00B753A7" w:rsidRPr="002B6757" w:rsidRDefault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Edad:</w:t>
      </w:r>
      <w:r>
        <w:rPr>
          <w:rFonts w:ascii="Open Sans" w:hAnsi="Open Sans" w:cs="Open Sans"/>
          <w:sz w:val="28"/>
          <w:szCs w:val="28"/>
        </w:rPr>
        <w:t xml:space="preserve"> </w:t>
      </w:r>
      <w:r w:rsidR="004902F3">
        <w:rPr>
          <w:rFonts w:ascii="Open Sans" w:hAnsi="Open Sans" w:cs="Open Sans"/>
          <w:sz w:val="28"/>
          <w:szCs w:val="28"/>
        </w:rPr>
        <w:t>3</w:t>
      </w:r>
      <w:r w:rsidR="00924076">
        <w:rPr>
          <w:rFonts w:ascii="Open Sans" w:hAnsi="Open Sans" w:cs="Open Sans"/>
          <w:sz w:val="28"/>
          <w:szCs w:val="28"/>
        </w:rPr>
        <w:t>0</w:t>
      </w:r>
      <w:r>
        <w:rPr>
          <w:rFonts w:ascii="Open Sans" w:hAnsi="Open Sans" w:cs="Open Sans"/>
          <w:sz w:val="28"/>
          <w:szCs w:val="28"/>
        </w:rPr>
        <w:t xml:space="preserve"> años.</w:t>
      </w:r>
      <w:r w:rsidR="002B6757">
        <w:rPr>
          <w:rFonts w:ascii="Open Sans" w:hAnsi="Open Sans" w:cs="Open Sans"/>
          <w:sz w:val="28"/>
          <w:szCs w:val="28"/>
        </w:rPr>
        <w:t xml:space="preserve">                                 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Hijos: </w:t>
      </w:r>
      <w:r w:rsidR="00924076">
        <w:rPr>
          <w:rFonts w:ascii="Open Sans" w:hAnsi="Open Sans" w:cs="Open Sans"/>
          <w:sz w:val="28"/>
          <w:szCs w:val="28"/>
        </w:rPr>
        <w:t>2</w:t>
      </w:r>
      <w:r w:rsidR="002B6757">
        <w:rPr>
          <w:rFonts w:ascii="Open Sans" w:hAnsi="Open Sans" w:cs="Open Sans"/>
          <w:sz w:val="28"/>
          <w:szCs w:val="28"/>
        </w:rPr>
        <w:t>.</w:t>
      </w:r>
    </w:p>
    <w:p w14:paraId="409192D0" w14:textId="3C4236DF" w:rsidR="00B753A7" w:rsidRPr="002B6757" w:rsidRDefault="00B753A7" w:rsidP="00B753A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Ciudad:</w:t>
      </w:r>
      <w:r w:rsidR="00924076">
        <w:rPr>
          <w:rFonts w:ascii="Open Sans" w:hAnsi="Open Sans" w:cs="Open Sans"/>
          <w:b/>
          <w:bCs/>
          <w:sz w:val="28"/>
          <w:szCs w:val="28"/>
        </w:rPr>
        <w:t xml:space="preserve"> </w:t>
      </w:r>
      <w:r w:rsidR="00924076" w:rsidRPr="00924076">
        <w:rPr>
          <w:rFonts w:ascii="Open Sans" w:hAnsi="Open Sans" w:cs="Open Sans"/>
          <w:sz w:val="28"/>
          <w:szCs w:val="28"/>
        </w:rPr>
        <w:t>Torrente</w:t>
      </w:r>
      <w:r w:rsidR="002B6757">
        <w:rPr>
          <w:rFonts w:ascii="Open Sans" w:hAnsi="Open Sans" w:cs="Open Sans"/>
          <w:sz w:val="28"/>
          <w:szCs w:val="28"/>
        </w:rPr>
        <w:t xml:space="preserve">   </w:t>
      </w:r>
      <w:r w:rsidR="002B6757">
        <w:rPr>
          <w:rFonts w:ascii="Open Sans" w:hAnsi="Open Sans" w:cs="Open Sans"/>
          <w:b/>
          <w:bCs/>
          <w:sz w:val="28"/>
          <w:szCs w:val="28"/>
        </w:rPr>
        <w:t xml:space="preserve">Ingresos anuales: </w:t>
      </w:r>
      <w:r w:rsidR="00924076">
        <w:rPr>
          <w:rFonts w:ascii="Open Sans" w:hAnsi="Open Sans" w:cs="Open Sans"/>
          <w:sz w:val="28"/>
          <w:szCs w:val="28"/>
        </w:rPr>
        <w:t>25</w:t>
      </w:r>
      <w:r w:rsidR="004902F3">
        <w:rPr>
          <w:rFonts w:ascii="Open Sans" w:hAnsi="Open Sans" w:cs="Open Sans"/>
          <w:sz w:val="28"/>
          <w:szCs w:val="28"/>
        </w:rPr>
        <w:t>000</w:t>
      </w:r>
      <w:r w:rsidR="002B6757">
        <w:rPr>
          <w:rFonts w:ascii="Open Sans" w:hAnsi="Open Sans" w:cs="Open Sans"/>
          <w:sz w:val="28"/>
          <w:szCs w:val="28"/>
        </w:rPr>
        <w:t>€</w:t>
      </w:r>
    </w:p>
    <w:p w14:paraId="48F465E3" w14:textId="27B435AD" w:rsidR="00B753A7" w:rsidRPr="00B753A7" w:rsidRDefault="00B753A7" w:rsidP="00B753A7">
      <w:pPr>
        <w:rPr>
          <w:rFonts w:ascii="Open Sans" w:hAnsi="Open Sans" w:cs="Open Sans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2224B" wp14:editId="2FF0A020">
                <wp:simplePos x="0" y="0"/>
                <wp:positionH relativeFrom="column">
                  <wp:posOffset>-60960</wp:posOffset>
                </wp:positionH>
                <wp:positionV relativeFrom="paragraph">
                  <wp:posOffset>140335</wp:posOffset>
                </wp:positionV>
                <wp:extent cx="4867275" cy="1905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E4D369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11.05pt" to="378.4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5utwEAALcDAAAOAAAAZHJzL2Uyb0RvYy54bWysU9uOEzEMfUfiH6K807mIvTDqdB+6ghcE&#10;FSwfkM04nYjc5ITO9O9x0nYWAUKrFS9JnJxj+9jO+m62hh0Ao/au582q5gyc9IN2+55/e3j/5paz&#10;mIQbhPEOen6EyO82r1+tp9BB60dvBkBGTlzsptDzMaXQVVWUI1gRVz6Ao0fl0YpEJu6rAcVE3q2p&#10;2rq+riaPQ0AvIUa6vT898k3xrxTI9FmpCImZnlNuqaxY1se8Vpu16PYowqjlOQ3xgiys0I6CLq7u&#10;RRLsB+o/XFkt0Uev0kp6W3mltISigdQ09W9qvo4iQNFCxYlhKVP8f27lp8MOmR563nLmhKUWbalR&#10;MnlkmDfW5hpNIXYE3bodnq0YdpgFzwpt3kkKm0tdj0tdYU5M0uXb2+ub9uaKM0lvzbv6qtS9eiIH&#10;jOkDeMvyoedGuyxbdOLwMSYKSNALhIyczCl8OaWjgQw27gsokkIBm8IuQwRbg+wgqP3D9yZLIV8F&#10;mSlKG7OQ6n+TzthMgzJYzyUu6BLRu7QQrXYe/xY1zZdU1Ql/UX3SmmU/+uFYmlHKQdNRlJ0nOY/f&#10;r3ahP/23zU8AAAD//wMAUEsDBBQABgAIAAAAIQBEygcj3gAAAAgBAAAPAAAAZHJzL2Rvd25yZXYu&#10;eG1sTI/BTsMwEETvSPyDtUjcWieRGmiIU1WVEOKCaAp3N946aWM7sp00/D3LiR5nZzTzttzMpmcT&#10;+tA5KyBdJsDQNk51Vgv4OrwunoGFKK2SvbMo4AcDbKr7u1IWyl3tHqc6akYlNhRSQBvjUHAemhaN&#10;DEs3oCXv5LyRkaTXXHl5pXLT8yxJcm5kZ2mhlQPuWmwu9WgE9O9++tY7vQ3j2z6vz5+n7OMwCfH4&#10;MG9fgEWc438Y/vAJHSpiOrrRqsB6AYt1TkkBWZYCI/9pla+BHemwSoFXJb99oPoFAAD//wMAUEsB&#10;Ai0AFAAGAAgAAAAhALaDOJL+AAAA4QEAABMAAAAAAAAAAAAAAAAAAAAAAFtDb250ZW50X1R5cGVz&#10;XS54bWxQSwECLQAUAAYACAAAACEAOP0h/9YAAACUAQAACwAAAAAAAAAAAAAAAAAvAQAAX3JlbHMv&#10;LnJlbHNQSwECLQAUAAYACAAAACEAq1kebrcBAAC3AwAADgAAAAAAAAAAAAAAAAAuAgAAZHJzL2Uy&#10;b0RvYy54bWxQSwECLQAUAAYACAAAACEARMoHI94AAAAI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tab/>
        <w:t xml:space="preserve">                  </w:t>
      </w:r>
    </w:p>
    <w:p w14:paraId="0B98ADB8" w14:textId="07AEF24D" w:rsidR="00452D45" w:rsidRDefault="00924076" w:rsidP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Es una mujer muy trabajadora que desvive para sacar su familia adelante. </w:t>
      </w:r>
    </w:p>
    <w:p w14:paraId="5209522C" w14:textId="791DE9A1" w:rsidR="002B6757" w:rsidRPr="001B63D3" w:rsidRDefault="002B6757" w:rsidP="002B6757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7F0ED" wp14:editId="1E59185D">
                <wp:simplePos x="0" y="0"/>
                <wp:positionH relativeFrom="column">
                  <wp:posOffset>24765</wp:posOffset>
                </wp:positionH>
                <wp:positionV relativeFrom="paragraph">
                  <wp:posOffset>82550</wp:posOffset>
                </wp:positionV>
                <wp:extent cx="4867275" cy="1905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B910A" id="Conector rec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6.5pt" to="385.2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RStwEAALcDAAAOAAAAZHJzL2Uyb0RvYy54bWysU9uO0zAQfUfiHyy/b5N0r0RN96Gr5QVB&#10;xcIHeJ1xY+GbxqZJ/56x22bRghBCvNge+5yZOTPj1f1kDdsDRu1dx5tFzRk46Xvtdh3/+uXx4o6z&#10;mITrhfEOOn6AyO/Xb9+sxtDC0g/e9ICMnLjYjqHjQ0qhraooB7AiLnwAR4/KoxWJTNxVPYqRvFtT&#10;Lev6pho99gG9hBjp9uH4yNfFv1Ig0yelIiRmOk65pbJiWZ/zWq1Xot2hCIOWpzTEP2RhhXYUdHb1&#10;IJJg31H/4spqiT56lRbS28orpSUUDaSmqV+peRpEgKKFihPDXKb4/9zKj/stMt13/JIzJyy1aEON&#10;kskjw7yxy1yjMcSWoBu3xZMVwxaz4EmhzTtJYVOp62GuK0yJSbq8uru5Xd5ecybprXlXX5e6Vy/k&#10;gDG9B29ZPnTcaJdli1bsP8REAQl6hpCRkzmGL6d0MJDBxn0GRVIoYFPYZYhgY5DtBbW//9ZkKeSr&#10;IDNFaWNmUv1n0gmbaVAG62+JM7pE9C7NRKudx99FTdM5VXXEn1UftWbZz74/lGaUctB0FGWnSc7j&#10;97Nd6C//bf0DAAD//wMAUEsDBBQABgAIAAAAIQDtK7Sf3AAAAAcBAAAPAAAAZHJzL2Rvd25yZXYu&#10;eG1sTI/BTsMwEETvSPyDtUjcqE2LUghxqqoSQlwQTeHuxq4TsNeR7aTh71lOcNyZ0eybajN7xyYT&#10;Ux9Qwu1CADPYBt2jlfB+eLq5B5ayQq1cQCPh2yTY1JcXlSp1OOPeTE22jEowlUpCl/NQcp7azniV&#10;FmEwSN4pRK8yndFyHdWZyr3jSyEK7lWP9KFTg9l1pv1qRi/BvcTpw+7sNo3P+6L5fDstXw+TlNdX&#10;8/YRWDZz/gvDLz6hQ01MxzCiTsxJWD1QkOQVLSJ7vRZ3wI4kFAJ4XfH//PUPAAAA//8DAFBLAQIt&#10;ABQABgAIAAAAIQC2gziS/gAAAOEBAAATAAAAAAAAAAAAAAAAAAAAAABbQ29udGVudF9UeXBlc10u&#10;eG1sUEsBAi0AFAAGAAgAAAAhADj9If/WAAAAlAEAAAsAAAAAAAAAAAAAAAAALwEAAF9yZWxzLy5y&#10;ZWxzUEsBAi0AFAAGAAgAAAAhAIpy9FK3AQAAtwMAAA4AAAAAAAAAAAAAAAAALgIAAGRycy9lMm9E&#10;b2MueG1sUEsBAi0AFAAGAAgAAAAhAO0rtJ/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0F086B46" w14:textId="68357F04" w:rsidR="002B6757" w:rsidRDefault="002B6757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Perfil tecnológico</w:t>
      </w:r>
    </w:p>
    <w:p w14:paraId="67569936" w14:textId="6424FDA5" w:rsidR="00CC59CD" w:rsidRPr="00CC59CD" w:rsidRDefault="00924076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Usa</w:t>
      </w:r>
      <w:r w:rsidR="004902F3">
        <w:rPr>
          <w:rFonts w:ascii="Open Sans" w:hAnsi="Open Sans" w:cs="Open Sans"/>
          <w:sz w:val="28"/>
          <w:szCs w:val="28"/>
        </w:rPr>
        <w:t xml:space="preserve"> </w:t>
      </w:r>
      <w:r>
        <w:rPr>
          <w:rFonts w:ascii="Open Sans" w:hAnsi="Open Sans" w:cs="Open Sans"/>
          <w:sz w:val="28"/>
          <w:szCs w:val="28"/>
        </w:rPr>
        <w:t>el</w:t>
      </w:r>
      <w:r w:rsidR="004902F3">
        <w:rPr>
          <w:rFonts w:ascii="Open Sans" w:hAnsi="Open Sans" w:cs="Open Sans"/>
          <w:sz w:val="28"/>
          <w:szCs w:val="28"/>
        </w:rPr>
        <w:t xml:space="preserve"> smartphone</w:t>
      </w:r>
      <w:r>
        <w:rPr>
          <w:rFonts w:ascii="Open Sans" w:hAnsi="Open Sans" w:cs="Open Sans"/>
          <w:sz w:val="28"/>
          <w:szCs w:val="28"/>
        </w:rPr>
        <w:t xml:space="preserve"> todos los días, el Pc solo para facturar o buscar información. Se ha comprado un coche eléctrico para reducir costes.</w:t>
      </w:r>
    </w:p>
    <w:p w14:paraId="1327E959" w14:textId="064A373B" w:rsidR="00DA6D58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E7F9B6" wp14:editId="749C7DA7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4867275" cy="190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8ACCE" id="Conector recto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383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2LkuAEAALcDAAAOAAAAZHJzL2Uyb0RvYy54bWysU9tu2zAMfR+wfxD03tgO0suMOH1I0b4M&#10;W7DLB6gyFQvTDZQWO38/SkncoRuGYdiLJErnkDwktb6frGEHwKi963izqDkDJ32v3b7jX788Xt1x&#10;FpNwvTDeQcePEPn95u2b9RhaWPrBmx6QkRMX2zF0fEgptFUV5QBWxIUP4OhRebQikYn7qkcxkndr&#10;qmVd31Sjxz6glxAj3T6cHvmm+FcKZPqoVITETMcpt1RWLOtzXqvNWrR7FGHQ8pyG+IcsrNCOgs6u&#10;HkQS7DvqX1xZLdFHr9JCelt5pbSEooHUNPUrNZ8HEaBooeLEMJcp/j+38sNhh0z3HV9x5oSlFm2p&#10;UTJ5ZJg3tso1GkNsCbp1OzxbMewwC54U2ryTFDaVuh7nusKUmKTL1d3N7fL2mjNJb827+rrUvXoh&#10;B4zpCbxl+dBxo12WLVpxeB8TBSToBUJGTuYUvpzS0UAGG/cJFEmhgE1hlyGCrUF2ENT+/luTpZCv&#10;gswUpY2ZSfWfSWdspkEZrL8lzugS0bs0E612Hn8XNU2XVNUJf1F90pplP/v+WJpRykHTUZSdJzmP&#10;3892ob/8t80PAAAA//8DAFBLAwQUAAYACAAAACEABl1YlNsAAAAGAQAADwAAAGRycy9kb3ducmV2&#10;LnhtbEyPwU7DMBBE70j8g7VI3KiTSA0oxKmqSghxQTSFuxu7Tlp7HdlOGv6e5QTHmVnNvK03i7Ns&#10;1iEOHgXkqwyYxs6rAY2Az8PLwxOwmCQqaT1qAd86wqa5vallpfwV93puk2FUgrGSAvqUxorz2PXa&#10;ybjyo0bKTj44mUgGw1WQVyp3lhdZVnInB6SFXo561+vu0k5OgH0L85fZmW2cXvdle/44Fe+HWYj7&#10;u2X7DCzpJf0dwy8+oUNDTEc/oYrMCqBHErlFDozSx7JcAzuSsc6BNzX/j9/8AAAA//8DAFBLAQIt&#10;ABQABgAIAAAAIQC2gziS/gAAAOEBAAATAAAAAAAAAAAAAAAAAAAAAABbQ29udGVudF9UeXBlc10u&#10;eG1sUEsBAi0AFAAGAAgAAAAhADj9If/WAAAAlAEAAAsAAAAAAAAAAAAAAAAALwEAAF9yZWxzLy5y&#10;ZWxzUEsBAi0AFAAGAAgAAAAhAG2jYuS4AQAAtwMAAA4AAAAAAAAAAAAAAAAALgIAAGRycy9lMm9E&#10;b2MueG1sUEsBAi0AFAAGAAgAAAAhAAZdWJT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7C03F82" w14:textId="39737DF4" w:rsidR="002B6757" w:rsidRPr="00452D45" w:rsidRDefault="002B6757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  <w:r w:rsidR="00DA6D58" w:rsidRPr="00DA6D58">
        <w:rPr>
          <w:rFonts w:ascii="Open Sans" w:hAnsi="Open Sans" w:cs="Open Sans"/>
          <w:b/>
          <w:bCs/>
          <w:sz w:val="28"/>
          <w:szCs w:val="28"/>
        </w:rPr>
        <w:t>Que busca en la vida</w:t>
      </w:r>
    </w:p>
    <w:p w14:paraId="6356B09E" w14:textId="0479A7F6" w:rsidR="00DA6D58" w:rsidRDefault="003808A5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Busca </w:t>
      </w:r>
      <w:r w:rsidR="00924076">
        <w:rPr>
          <w:rFonts w:ascii="Open Sans" w:hAnsi="Open Sans" w:cs="Open Sans"/>
          <w:sz w:val="28"/>
          <w:szCs w:val="28"/>
        </w:rPr>
        <w:t xml:space="preserve">mantener a su familia, siempre está buscando la forma de poder ganar más dinero para dar un futuro digno a sus hijos. </w:t>
      </w:r>
      <w:r>
        <w:rPr>
          <w:rFonts w:ascii="Open Sans" w:hAnsi="Open Sans" w:cs="Open Sans"/>
          <w:sz w:val="28"/>
          <w:szCs w:val="28"/>
        </w:rPr>
        <w:t xml:space="preserve"> </w:t>
      </w:r>
    </w:p>
    <w:p w14:paraId="7284184B" w14:textId="774520DD" w:rsidR="00452D45" w:rsidRDefault="00452D45">
      <w:pPr>
        <w:rPr>
          <w:rFonts w:ascii="Open Sans" w:hAnsi="Open Sans" w:cs="Open Sans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61C59" wp14:editId="320AA65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4867275" cy="1905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B72D7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.25pt" to="383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jYtwEAALcDAAAOAAAAZHJzL2Uyb0RvYy54bWysU9uO0zAQfUfaf7D8TpNUdC9R033oCl4Q&#10;VLD7AV5n3Fj4prFp0r9n7LZZxCKEEC+2xz5nZs7MeH0/WcMOgFF71/FmUXMGTvpeu33Hnx7fv73l&#10;LCbhemG8g44fIfL7zdWb9RhaWPrBmx6QkRMX2zF0fEgptFUV5QBWxIUP4OhRebQikYn7qkcxkndr&#10;qmVdX1ejxz6glxAj3T6cHvmm+FcKZPqsVITETMcpt1RWLOtzXqvNWrR7FGHQ8pyG+IcsrNCOgs6u&#10;HkQS7DvqV66sluijV2khva28UlpC0UBqmvoXNV8HEaBooeLEMJcp/j+38tNhh0z3HV9x5oSlFm2p&#10;UTJ5ZJg3tso1GkNsCbp1OzxbMewwC54U2ryTFDaVuh7nusKUmKTLd7fXN8sbCiDprbmrV6Xu1Qs5&#10;YEwfwFuWDx032mXZohWHjzFRQIJeIGTkZE7hyykdDWSwcV9AkRQK2BR2GSLYGmQHQe3vvzVZCvkq&#10;yExR2piZVP+ZdMZmGpTB+lvijC4RvUsz0Wrn8XdR03RJVZ3wF9UnrVn2s++PpRmlHDQdRdl5kvP4&#10;/WwX+st/2/wAAAD//wMAUEsDBBQABgAIAAAAIQAnYwX42wAAAAYBAAAPAAAAZHJzL2Rvd25yZXYu&#10;eG1sTI9BT8MwDIXvSPyHyEjcWMqkFShNp2kSQlwQ6+CeNV5aaJwqSbvy7/FO7Ga/Zz1/r1zPrhcT&#10;hth5UnC/yEAgNd50ZBV87l/uHkHEpMno3hMq+MUI6+r6qtSF8Sfa4VQnKziEYqEVtCkNhZSxadHp&#10;uPADEntHH5xOvAYrTdAnDne9XGZZLp3uiD+0esBti81PPToF/VuYvuzWbuL4usvr74/j8n0/KXV7&#10;M2+eQSSc0/8xnPEZHSpmOviRTBS9Ai6SWM1XINh9yM/DgYWnFciqlJf41R8AAAD//wMAUEsBAi0A&#10;FAAGAAgAAAAhALaDOJL+AAAA4QEAABMAAAAAAAAAAAAAAAAAAAAAAFtDb250ZW50X1R5cGVzXS54&#10;bWxQSwECLQAUAAYACAAAACEAOP0h/9YAAACUAQAACwAAAAAAAAAAAAAAAAAvAQAAX3JlbHMvLnJl&#10;bHNQSwECLQAUAAYACAAAACEATIiI2LcBAAC3AwAADgAAAAAAAAAAAAAAAAAuAgAAZHJzL2Uyb0Rv&#10;Yy54bWxQSwECLQAUAAYACAAAACEAJ2MF+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47109A0" w14:textId="58FA682D" w:rsidR="00452D45" w:rsidRDefault="00452D45">
      <w:pPr>
        <w:rPr>
          <w:rFonts w:ascii="Open Sans" w:hAnsi="Open Sans" w:cs="Open Sans"/>
          <w:b/>
          <w:bCs/>
          <w:sz w:val="28"/>
          <w:szCs w:val="28"/>
        </w:rPr>
      </w:pPr>
      <w:r>
        <w:rPr>
          <w:rFonts w:ascii="Open Sans" w:hAnsi="Open Sans" w:cs="Open Sans"/>
          <w:b/>
          <w:bCs/>
          <w:sz w:val="28"/>
          <w:szCs w:val="28"/>
        </w:rPr>
        <w:t>Que contenidos le atraen</w:t>
      </w:r>
    </w:p>
    <w:p w14:paraId="197B6B81" w14:textId="2808B408" w:rsidR="00452D45" w:rsidRPr="00452D45" w:rsidRDefault="00CC59CD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L</w:t>
      </w:r>
      <w:r w:rsidR="00924076">
        <w:rPr>
          <w:rFonts w:ascii="Open Sans" w:hAnsi="Open Sans" w:cs="Open Sans"/>
          <w:sz w:val="28"/>
          <w:szCs w:val="28"/>
        </w:rPr>
        <w:t xml:space="preserve">e gustan mucho las novelas turcas y las películas de Antena 3 de los domingos. </w:t>
      </w:r>
    </w:p>
    <w:sectPr w:rsidR="00452D45" w:rsidRPr="00452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Sans Book">
    <w:panose1 w:val="00000400000000000000"/>
    <w:charset w:val="00"/>
    <w:family w:val="modern"/>
    <w:notTrueType/>
    <w:pitch w:val="variable"/>
    <w:sig w:usb0="00000287" w:usb1="02000001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7"/>
    <w:rsid w:val="00192033"/>
    <w:rsid w:val="001B63D3"/>
    <w:rsid w:val="002B6757"/>
    <w:rsid w:val="003808A5"/>
    <w:rsid w:val="00452D45"/>
    <w:rsid w:val="004902F3"/>
    <w:rsid w:val="005A5D4E"/>
    <w:rsid w:val="006A7EF2"/>
    <w:rsid w:val="007A7AEC"/>
    <w:rsid w:val="00924076"/>
    <w:rsid w:val="009B1193"/>
    <w:rsid w:val="00AC55DF"/>
    <w:rsid w:val="00B753A7"/>
    <w:rsid w:val="00CC59CD"/>
    <w:rsid w:val="00DA6D58"/>
    <w:rsid w:val="00F2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3A608"/>
  <w15:chartTrackingRefBased/>
  <w15:docId w15:val="{F9631F82-01D5-4D6F-B821-B6C2E11E8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5DF"/>
    <w:rPr>
      <w:rFonts w:ascii="Comic Sans MS" w:hAnsi="Comic Sans MS"/>
      <w:sz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AC55DF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5DF"/>
    <w:rPr>
      <w:rFonts w:ascii="Arial Black" w:eastAsiaTheme="majorEastAsia" w:hAnsi="Arial Black" w:cstheme="majorBidi"/>
      <w:spacing w:val="-10"/>
      <w:kern w:val="28"/>
      <w:sz w:val="36"/>
      <w:szCs w:val="56"/>
    </w:rPr>
  </w:style>
  <w:style w:type="paragraph" w:customStyle="1" w:styleId="FOTO1">
    <w:name w:val="FOTO1"/>
    <w:basedOn w:val="Normal"/>
    <w:autoRedefine/>
    <w:qFormat/>
    <w:rsid w:val="007A7AE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240" w:lineRule="auto"/>
      <w:contextualSpacing/>
      <w:mirrorIndents/>
    </w:pPr>
    <w:rPr>
      <w:rFonts w:ascii="Fira Sans Book" w:hAnsi="Fira Sans Book"/>
      <w:noProof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segovia velasco</dc:creator>
  <cp:keywords/>
  <dc:description/>
  <cp:lastModifiedBy>javier segovia velasco</cp:lastModifiedBy>
  <cp:revision>2</cp:revision>
  <dcterms:created xsi:type="dcterms:W3CDTF">2021-02-09T09:11:00Z</dcterms:created>
  <dcterms:modified xsi:type="dcterms:W3CDTF">2021-02-09T09:11:00Z</dcterms:modified>
</cp:coreProperties>
</file>