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CE55A" w14:textId="77777777" w:rsidR="00BA3CB5" w:rsidRDefault="00BA3CB5" w:rsidP="00BA3CB5">
      <w:pPr>
        <w:pStyle w:val="Ttulo1"/>
      </w:pPr>
      <w:r>
        <w:t xml:space="preserve">A) Tenemos este escenario inicial: </w:t>
      </w:r>
    </w:p>
    <w:p w14:paraId="41E3D688" w14:textId="77777777" w:rsidR="00BA3CB5" w:rsidRDefault="00BA3CB5" w:rsidP="00BA3CB5">
      <w:pPr>
        <w:pStyle w:val="Ttulo2"/>
      </w:pPr>
      <w:r>
        <w:t xml:space="preserve">a. Trabajaremos con un Ubuntu y un cliente Ubuntu (reutiliza los que ya tenías y adjunta captura). </w:t>
      </w:r>
    </w:p>
    <w:p w14:paraId="0C853457" w14:textId="76ACBC89" w:rsidR="002D4136" w:rsidRDefault="00BA3CB5" w:rsidP="00BA3CB5">
      <w:pPr>
        <w:pStyle w:val="Ttulo2"/>
      </w:pPr>
      <w:r>
        <w:t>b. Las dos VM están conectadas entre sí mediante una red común (adjunta captura).</w:t>
      </w:r>
    </w:p>
    <w:p w14:paraId="5BC9D2C6" w14:textId="251D286B" w:rsidR="00BA3CB5" w:rsidRDefault="00BA3CB5" w:rsidP="00BA3CB5">
      <w:r>
        <w:rPr>
          <w:noProof/>
        </w:rPr>
        <w:drawing>
          <wp:inline distT="0" distB="0" distL="0" distR="0" wp14:anchorId="3799CB73" wp14:editId="050B7F3E">
            <wp:extent cx="5400040" cy="2250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61DE" w14:textId="59847273" w:rsidR="00BA3CB5" w:rsidRDefault="00BA3CB5" w:rsidP="00BA3CB5">
      <w:pPr>
        <w:pStyle w:val="Ttulo1"/>
      </w:pPr>
      <w:r>
        <w:t>B) Vamos a crear un host virtual basado en nombre llamado host&lt;</w:t>
      </w:r>
      <w:proofErr w:type="spellStart"/>
      <w:r>
        <w:t>ikerabadia</w:t>
      </w:r>
      <w:proofErr w:type="spellEnd"/>
      <w:r>
        <w:t>&gt;</w:t>
      </w:r>
    </w:p>
    <w:p w14:paraId="49279410" w14:textId="4EAACC6B" w:rsidR="00BA3CB5" w:rsidRDefault="00BA3CB5" w:rsidP="00BA3CB5">
      <w:pPr>
        <w:pStyle w:val="Ttulo2"/>
      </w:pPr>
      <w:r>
        <w:t>a. Crea un directorio bajo /</w:t>
      </w:r>
      <w:proofErr w:type="spellStart"/>
      <w:r>
        <w:t>var</w:t>
      </w:r>
      <w:proofErr w:type="spellEnd"/>
      <w:r>
        <w:t>/www llamado “</w:t>
      </w:r>
      <w:proofErr w:type="spellStart"/>
      <w:r>
        <w:t>hostikerabadia</w:t>
      </w:r>
      <w:proofErr w:type="spellEnd"/>
      <w:r>
        <w:t>”.</w:t>
      </w:r>
    </w:p>
    <w:p w14:paraId="4EDB31A8" w14:textId="4E2F6DD7" w:rsidR="00BA3CB5" w:rsidRDefault="00BA3CB5" w:rsidP="00BA3CB5">
      <w:r>
        <w:rPr>
          <w:noProof/>
        </w:rPr>
        <w:drawing>
          <wp:inline distT="0" distB="0" distL="0" distR="0" wp14:anchorId="0D277990" wp14:editId="3E6F4824">
            <wp:extent cx="4562475" cy="5238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F1C" w14:textId="7FA9E0AA" w:rsidR="00BA3CB5" w:rsidRDefault="00BA3CB5" w:rsidP="00BA3CB5">
      <w:pPr>
        <w:pStyle w:val="Ttulo2"/>
      </w:pPr>
      <w:r>
        <w:t>b. Crea index.html dentro del nuevo directorio y escribe en él: “Hola, soy el host virtual 2, llamado “</w:t>
      </w:r>
      <w:proofErr w:type="spellStart"/>
      <w:r>
        <w:t>hostikerabadia</w:t>
      </w:r>
      <w:proofErr w:type="spellEnd"/>
      <w:r>
        <w:t>”</w:t>
      </w:r>
    </w:p>
    <w:p w14:paraId="331CE37B" w14:textId="5D7519B2" w:rsidR="00BA3CB5" w:rsidRPr="00BA3CB5" w:rsidRDefault="00BA3CB5" w:rsidP="00BA3CB5">
      <w:r>
        <w:rPr>
          <w:noProof/>
        </w:rPr>
        <w:drawing>
          <wp:inline distT="0" distB="0" distL="0" distR="0" wp14:anchorId="70679B5A" wp14:editId="51BFB5CB">
            <wp:extent cx="3952875" cy="209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B7A4" w14:textId="69579B7F" w:rsidR="00BA3CB5" w:rsidRPr="00BA3CB5" w:rsidRDefault="00BA3CB5" w:rsidP="00BA3CB5">
      <w:r>
        <w:rPr>
          <w:noProof/>
        </w:rPr>
        <w:drawing>
          <wp:inline distT="0" distB="0" distL="0" distR="0" wp14:anchorId="60F549A0" wp14:editId="617C5C6F">
            <wp:extent cx="3434658" cy="2874874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897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2E1" w14:textId="6D0DDFFA" w:rsidR="00BA3CB5" w:rsidRDefault="00BA3CB5" w:rsidP="00191F91">
      <w:pPr>
        <w:pStyle w:val="Ttulo2"/>
      </w:pPr>
      <w:r>
        <w:lastRenderedPageBreak/>
        <w:t>c. Duplica el archivo por defecto /</w:t>
      </w:r>
      <w:proofErr w:type="spellStart"/>
      <w:r>
        <w:t>etc</w:t>
      </w:r>
      <w:proofErr w:type="spellEnd"/>
      <w:r>
        <w:t>/apache2/</w:t>
      </w:r>
      <w:proofErr w:type="spellStart"/>
      <w:r>
        <w:t>sites-ava</w:t>
      </w:r>
      <w:r w:rsidR="009B585C">
        <w:t>i</w:t>
      </w:r>
      <w:r>
        <w:t>lable</w:t>
      </w:r>
      <w:proofErr w:type="spellEnd"/>
      <w:r>
        <w:t xml:space="preserve">/000-default.conf y llámalo </w:t>
      </w:r>
      <w:proofErr w:type="spellStart"/>
      <w:r>
        <w:t>hostikerabadia.conf</w:t>
      </w:r>
      <w:proofErr w:type="spellEnd"/>
    </w:p>
    <w:p w14:paraId="02FA6737" w14:textId="66EABCF1" w:rsidR="00191F91" w:rsidRDefault="00191F91" w:rsidP="00BA3CB5">
      <w:r>
        <w:rPr>
          <w:noProof/>
        </w:rPr>
        <w:drawing>
          <wp:inline distT="0" distB="0" distL="0" distR="0" wp14:anchorId="262C504A" wp14:editId="66DA7C98">
            <wp:extent cx="5400040" cy="593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4EB4" w14:textId="134273B7" w:rsidR="00191F91" w:rsidRDefault="00191F91" w:rsidP="00191F91">
      <w:pPr>
        <w:pStyle w:val="Ttulo2"/>
      </w:pPr>
      <w:r>
        <w:t xml:space="preserve">d. Edita el nuevo archivo y actualiza </w:t>
      </w:r>
      <w:proofErr w:type="spellStart"/>
      <w:r>
        <w:t>DocumentRoot</w:t>
      </w:r>
      <w:proofErr w:type="spellEnd"/>
      <w:r>
        <w:t xml:space="preserve"> al directorio que aplica.</w:t>
      </w:r>
    </w:p>
    <w:p w14:paraId="775DEAC6" w14:textId="43DAC0BB" w:rsidR="00191F91" w:rsidRDefault="007661EC" w:rsidP="00191F91">
      <w:r>
        <w:rPr>
          <w:noProof/>
        </w:rPr>
        <w:drawing>
          <wp:inline distT="0" distB="0" distL="0" distR="0" wp14:anchorId="3A209103" wp14:editId="0739ADA8">
            <wp:extent cx="5400040" cy="4535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FF53" w14:textId="1C6118BE" w:rsidR="00191F91" w:rsidRDefault="00D13FC7" w:rsidP="00D13FC7">
      <w:pPr>
        <w:pStyle w:val="Ttulo2"/>
      </w:pPr>
      <w:r>
        <w:lastRenderedPageBreak/>
        <w:t xml:space="preserve">e. En </w:t>
      </w:r>
      <w:proofErr w:type="spellStart"/>
      <w:r>
        <w:t>ServerName</w:t>
      </w:r>
      <w:proofErr w:type="spellEnd"/>
      <w:r>
        <w:t xml:space="preserve"> indica </w:t>
      </w:r>
      <w:proofErr w:type="spellStart"/>
      <w:proofErr w:type="gramStart"/>
      <w:r>
        <w:t>intranet.ikerabadia</w:t>
      </w:r>
      <w:proofErr w:type="gramEnd"/>
      <w:r>
        <w:t>.local</w:t>
      </w:r>
      <w:proofErr w:type="spellEnd"/>
    </w:p>
    <w:p w14:paraId="53FEEE3D" w14:textId="623AD796" w:rsidR="00D13FC7" w:rsidRDefault="007661EC" w:rsidP="00D13FC7">
      <w:r>
        <w:rPr>
          <w:noProof/>
        </w:rPr>
        <w:drawing>
          <wp:inline distT="0" distB="0" distL="0" distR="0" wp14:anchorId="066D8EA8" wp14:editId="47370E7B">
            <wp:extent cx="5400040" cy="45358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B4D" w14:textId="76F3C018" w:rsidR="00D13FC7" w:rsidRDefault="00D13FC7" w:rsidP="00D13FC7">
      <w:pPr>
        <w:pStyle w:val="Ttulo2"/>
      </w:pPr>
      <w:r>
        <w:t xml:space="preserve">f. Ejecuta “a2ensite </w:t>
      </w:r>
      <w:proofErr w:type="spellStart"/>
      <w:r>
        <w:t>hostikerabadia.conf</w:t>
      </w:r>
      <w:proofErr w:type="spellEnd"/>
      <w:r>
        <w:t>”</w:t>
      </w:r>
    </w:p>
    <w:p w14:paraId="001D449F" w14:textId="0BC60349" w:rsidR="00A44E38" w:rsidRDefault="00A44E38" w:rsidP="00A44E38">
      <w:r>
        <w:rPr>
          <w:noProof/>
        </w:rPr>
        <w:drawing>
          <wp:inline distT="0" distB="0" distL="0" distR="0" wp14:anchorId="6ED53C61" wp14:editId="4934DB18">
            <wp:extent cx="5400040" cy="730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9A6" w14:textId="1F1F0963" w:rsidR="00A44E38" w:rsidRDefault="00A44E38" w:rsidP="00A44E38">
      <w:pPr>
        <w:pStyle w:val="Ttulo2"/>
      </w:pPr>
      <w:r>
        <w:t>g. Reinicia el servicio.</w:t>
      </w:r>
    </w:p>
    <w:p w14:paraId="04B7ED9D" w14:textId="70B8DC33" w:rsidR="00A44E38" w:rsidRDefault="00A44E38" w:rsidP="00A44E38">
      <w:r>
        <w:rPr>
          <w:noProof/>
        </w:rPr>
        <w:drawing>
          <wp:inline distT="0" distB="0" distL="0" distR="0" wp14:anchorId="40387F9F" wp14:editId="72F65F74">
            <wp:extent cx="5400040" cy="1073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827D" w14:textId="6962D194" w:rsidR="00A44E38" w:rsidRDefault="00A44E38" w:rsidP="00A44E38">
      <w:pPr>
        <w:pStyle w:val="Ttulo2"/>
      </w:pPr>
      <w:r>
        <w:t xml:space="preserve">h. Crea una entrada DNS para el subdominio </w:t>
      </w:r>
      <w:proofErr w:type="spellStart"/>
      <w:proofErr w:type="gramStart"/>
      <w:r>
        <w:t>intranet.ikerabadia</w:t>
      </w:r>
      <w:proofErr w:type="gramEnd"/>
      <w:r>
        <w:t>.local</w:t>
      </w:r>
      <w:proofErr w:type="spellEnd"/>
      <w:r>
        <w:t xml:space="preserve"> en el servicio Bind9</w:t>
      </w:r>
    </w:p>
    <w:p w14:paraId="0F0F04B8" w14:textId="624AD046" w:rsidR="009B585C" w:rsidRPr="009B585C" w:rsidRDefault="009B585C" w:rsidP="009B585C">
      <w:r>
        <w:t>para ello lo primero que tengo que hacer es ir a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</w:p>
    <w:p w14:paraId="56B0230D" w14:textId="6566043B" w:rsidR="009155E8" w:rsidRDefault="009155E8" w:rsidP="009155E8">
      <w:r>
        <w:rPr>
          <w:noProof/>
        </w:rPr>
        <w:lastRenderedPageBreak/>
        <w:drawing>
          <wp:inline distT="0" distB="0" distL="0" distR="0" wp14:anchorId="3F8CEDE7" wp14:editId="7CBC7874">
            <wp:extent cx="5400040" cy="4561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2A6" w14:textId="1314459A" w:rsidR="009155E8" w:rsidRDefault="009155E8" w:rsidP="009155E8">
      <w:r>
        <w:t>Esto</w:t>
      </w:r>
      <w:r w:rsidR="009B585C">
        <w:t xml:space="preserve"> (solo la última </w:t>
      </w:r>
      <w:proofErr w:type="spellStart"/>
      <w:r w:rsidR="009B585C">
        <w:t>linea</w:t>
      </w:r>
      <w:proofErr w:type="spellEnd"/>
      <w:r w:rsidR="009B585C">
        <w:t>)</w:t>
      </w:r>
      <w:r>
        <w:t xml:space="preserve"> va en </w:t>
      </w:r>
      <w:proofErr w:type="spellStart"/>
      <w:proofErr w:type="gramStart"/>
      <w:r>
        <w:t>ikerabadia.local</w:t>
      </w:r>
      <w:proofErr w:type="spellEnd"/>
      <w:proofErr w:type="gramEnd"/>
    </w:p>
    <w:p w14:paraId="43DFCBAE" w14:textId="3923AB88" w:rsidR="009155E8" w:rsidRDefault="009155E8" w:rsidP="009155E8">
      <w:r>
        <w:rPr>
          <w:noProof/>
        </w:rPr>
        <w:lastRenderedPageBreak/>
        <w:drawing>
          <wp:inline distT="0" distB="0" distL="0" distR="0" wp14:anchorId="33BD35FD" wp14:editId="7FF6C655">
            <wp:extent cx="5400040" cy="45440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59A" w14:textId="34562F56" w:rsidR="009155E8" w:rsidRDefault="009B585C" w:rsidP="009155E8">
      <w:r>
        <w:t xml:space="preserve">Y esto en (solo la última </w:t>
      </w:r>
      <w:proofErr w:type="spellStart"/>
      <w:r>
        <w:t>linea</w:t>
      </w:r>
      <w:proofErr w:type="spellEnd"/>
      <w:r>
        <w:t>) ikerabadia.10.0.2.5</w:t>
      </w:r>
    </w:p>
    <w:p w14:paraId="6A21567F" w14:textId="26337155" w:rsidR="007661EC" w:rsidRDefault="009155E8" w:rsidP="009155E8">
      <w:pPr>
        <w:pStyle w:val="Ttulo2"/>
      </w:pPr>
      <w:r>
        <w:t xml:space="preserve">i. Verifica desde el cliente, con el navegador web y por consola, que www.ikerabadia.local e </w:t>
      </w:r>
      <w:proofErr w:type="spellStart"/>
      <w:proofErr w:type="gramStart"/>
      <w:r>
        <w:t>intranet.ikerabadia</w:t>
      </w:r>
      <w:proofErr w:type="gramEnd"/>
      <w:r>
        <w:t>.local</w:t>
      </w:r>
      <w:proofErr w:type="spellEnd"/>
      <w:r>
        <w:t xml:space="preserve"> están configurados y renderizan dos páginas web distintas. Es decir, tienes ya dos </w:t>
      </w:r>
      <w:proofErr w:type="gramStart"/>
      <w:r>
        <w:t>host virtuales</w:t>
      </w:r>
      <w:proofErr w:type="gramEnd"/>
      <w:r>
        <w:t xml:space="preserve"> basados en nombre.</w:t>
      </w:r>
    </w:p>
    <w:p w14:paraId="1E8F8BE5" w14:textId="5673358C" w:rsidR="009155E8" w:rsidRDefault="007661EC" w:rsidP="007661EC">
      <w:pPr>
        <w:tabs>
          <w:tab w:val="left" w:pos="899"/>
        </w:tabs>
      </w:pPr>
      <w:r>
        <w:tab/>
      </w:r>
    </w:p>
    <w:p w14:paraId="1CDA169A" w14:textId="526C84C9" w:rsidR="00B378B7" w:rsidRPr="00EE307C" w:rsidRDefault="00B378B7" w:rsidP="007661EC">
      <w:pPr>
        <w:tabs>
          <w:tab w:val="left" w:pos="899"/>
        </w:tabs>
        <w:rPr>
          <w:b/>
        </w:rPr>
      </w:pPr>
      <w:r w:rsidRPr="00EE307C">
        <w:rPr>
          <w:b/>
        </w:rPr>
        <w:t xml:space="preserve">PARA HACER ESTO TENGO QUE REINICIAR EL SERVICIO </w:t>
      </w:r>
      <w:proofErr w:type="spellStart"/>
      <w:r w:rsidRPr="00EE307C">
        <w:rPr>
          <w:b/>
        </w:rPr>
        <w:t>systemctl</w:t>
      </w:r>
      <w:proofErr w:type="spellEnd"/>
      <w:r w:rsidRPr="00EE307C">
        <w:rPr>
          <w:b/>
        </w:rPr>
        <w:t xml:space="preserve"> </w:t>
      </w:r>
      <w:proofErr w:type="spellStart"/>
      <w:r w:rsidRPr="00EE307C">
        <w:rPr>
          <w:b/>
        </w:rPr>
        <w:t>restart</w:t>
      </w:r>
      <w:proofErr w:type="spellEnd"/>
      <w:r w:rsidRPr="00EE307C">
        <w:rPr>
          <w:b/>
        </w:rPr>
        <w:t xml:space="preserve"> bind9</w:t>
      </w:r>
    </w:p>
    <w:p w14:paraId="564E4EE3" w14:textId="69CFA2D8" w:rsidR="00EE307C" w:rsidRDefault="00EE307C" w:rsidP="007661EC">
      <w:pPr>
        <w:tabs>
          <w:tab w:val="left" w:pos="899"/>
        </w:tabs>
      </w:pPr>
      <w:r>
        <w:rPr>
          <w:noProof/>
        </w:rPr>
        <w:drawing>
          <wp:inline distT="0" distB="0" distL="0" distR="0" wp14:anchorId="5DA7186A" wp14:editId="6E6077DE">
            <wp:extent cx="4629150" cy="22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DB7" w14:textId="05E365EE" w:rsidR="007661EC" w:rsidRDefault="007661EC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5BCD3D30" wp14:editId="03D730EC">
            <wp:extent cx="5008564" cy="4228185"/>
            <wp:effectExtent l="0" t="0" r="190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1245" cy="42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CAF" w14:textId="717C7811" w:rsidR="00EE307C" w:rsidRDefault="00EE307C" w:rsidP="007661EC">
      <w:pPr>
        <w:tabs>
          <w:tab w:val="left" w:pos="899"/>
        </w:tabs>
      </w:pPr>
      <w:r>
        <w:rPr>
          <w:noProof/>
        </w:rPr>
        <w:drawing>
          <wp:inline distT="0" distB="0" distL="0" distR="0" wp14:anchorId="2134299A" wp14:editId="0D189151">
            <wp:extent cx="5012219" cy="425013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8" cy="42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611" w14:textId="647B5969" w:rsidR="00EE307C" w:rsidRDefault="00EE307C" w:rsidP="007661EC">
      <w:pPr>
        <w:tabs>
          <w:tab w:val="left" w:pos="899"/>
        </w:tabs>
      </w:pPr>
    </w:p>
    <w:p w14:paraId="6B21F3AC" w14:textId="4A1D7287" w:rsidR="00EE307C" w:rsidRDefault="00EE307C" w:rsidP="00EE307C">
      <w:pPr>
        <w:pStyle w:val="Ttulo1"/>
      </w:pPr>
      <w:r>
        <w:lastRenderedPageBreak/>
        <w:t xml:space="preserve">C) Crea un nuevo host virtual escuchando en el puerto 90 y en el puerto 80 para el subdominio denominado </w:t>
      </w:r>
      <w:proofErr w:type="spellStart"/>
      <w:proofErr w:type="gramStart"/>
      <w:r>
        <w:t>extranet.ikerabadia</w:t>
      </w:r>
      <w:proofErr w:type="spellEnd"/>
      <w:proofErr w:type="gramEnd"/>
      <w:r>
        <w:t xml:space="preserve"> .local, genera un index.html con contenido diferenciado. Realiza las acciones pertinentes y demuestra que funciona todo verificando que renderizas la página web en cada puerto respectivo.</w:t>
      </w:r>
    </w:p>
    <w:p w14:paraId="50C7CB28" w14:textId="06C366D8" w:rsidR="007661EC" w:rsidRDefault="00EE307C" w:rsidP="007661EC">
      <w:pPr>
        <w:tabs>
          <w:tab w:val="left" w:pos="899"/>
        </w:tabs>
      </w:pPr>
      <w:r>
        <w:t>En la carpeta /</w:t>
      </w:r>
      <w:proofErr w:type="spellStart"/>
      <w:r>
        <w:t>var</w:t>
      </w:r>
      <w:proofErr w:type="spellEnd"/>
      <w:r>
        <w:t xml:space="preserve">/www creo una carpeta </w:t>
      </w:r>
      <w:proofErr w:type="spellStart"/>
      <w:r>
        <w:t>hostikerabadiaextranet</w:t>
      </w:r>
      <w:proofErr w:type="spellEnd"/>
      <w:r>
        <w:t>, después le creo un index.html dentro.</w:t>
      </w:r>
    </w:p>
    <w:p w14:paraId="114D3275" w14:textId="408FB0CD" w:rsidR="00EE307C" w:rsidRDefault="00AC5FB9" w:rsidP="007661EC">
      <w:pPr>
        <w:tabs>
          <w:tab w:val="left" w:pos="899"/>
        </w:tabs>
      </w:pPr>
      <w:r>
        <w:t xml:space="preserve">Voy al </w:t>
      </w:r>
      <w:proofErr w:type="spellStart"/>
      <w:r>
        <w:t>sites-available</w:t>
      </w:r>
      <w:proofErr w:type="spellEnd"/>
      <w:r>
        <w:t xml:space="preserve"> y copio </w:t>
      </w:r>
      <w:proofErr w:type="spellStart"/>
      <w:r>
        <w:t>hostikerabadia.conf</w:t>
      </w:r>
      <w:proofErr w:type="spellEnd"/>
      <w:r>
        <w:t xml:space="preserve"> para usarlo como plantilla</w:t>
      </w:r>
    </w:p>
    <w:p w14:paraId="637E8768" w14:textId="165AC9D9" w:rsidR="00AC5FB9" w:rsidRDefault="00AC5FB9" w:rsidP="007661EC">
      <w:pPr>
        <w:tabs>
          <w:tab w:val="left" w:pos="899"/>
        </w:tabs>
      </w:pPr>
      <w:r>
        <w:rPr>
          <w:noProof/>
        </w:rPr>
        <w:drawing>
          <wp:inline distT="0" distB="0" distL="0" distR="0" wp14:anchorId="00F4D084" wp14:editId="55576F6F">
            <wp:extent cx="5400040" cy="19081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391D" w14:textId="3C4FFAD3" w:rsidR="00AC5FB9" w:rsidRDefault="00AC5FB9" w:rsidP="007661EC">
      <w:pPr>
        <w:tabs>
          <w:tab w:val="left" w:pos="899"/>
        </w:tabs>
      </w:pPr>
      <w:r>
        <w:t>Lo edito y lo dejo de la siguiente manera:</w:t>
      </w:r>
    </w:p>
    <w:p w14:paraId="63565282" w14:textId="1F587594" w:rsidR="00AC5FB9" w:rsidRDefault="00AC5FB9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6E44AD98" wp14:editId="51F7828E">
            <wp:extent cx="5400040" cy="45224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6923" w14:textId="29396F53" w:rsidR="00AC5FB9" w:rsidRDefault="00AC5FB9" w:rsidP="007661EC">
      <w:pPr>
        <w:tabs>
          <w:tab w:val="left" w:pos="899"/>
        </w:tabs>
      </w:pPr>
      <w:r>
        <w:t xml:space="preserve">Cambio el </w:t>
      </w:r>
      <w:proofErr w:type="spellStart"/>
      <w:r>
        <w:t>ports.conf</w:t>
      </w:r>
      <w:proofErr w:type="spellEnd"/>
      <w:r>
        <w:t xml:space="preserve"> en /</w:t>
      </w:r>
      <w:proofErr w:type="spellStart"/>
      <w:r>
        <w:t>etc</w:t>
      </w:r>
      <w:proofErr w:type="spellEnd"/>
      <w:r>
        <w:t>/apache2 y le añado la escucha en un nuevo puerto</w:t>
      </w:r>
    </w:p>
    <w:p w14:paraId="1B709AAC" w14:textId="449D09A1" w:rsidR="00AC5FB9" w:rsidRDefault="00AC5FB9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286A5A3E" wp14:editId="7E269422">
            <wp:extent cx="5400040" cy="4514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895" w14:textId="610EC2E9" w:rsidR="00A55AE5" w:rsidRDefault="00A55AE5" w:rsidP="007661EC">
      <w:pPr>
        <w:tabs>
          <w:tab w:val="left" w:pos="899"/>
        </w:tabs>
      </w:pPr>
      <w:r>
        <w:t>Y ahora hay que ir a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 xml:space="preserve"> y editar el archivo ikerabadia.10.0.2.5 (zona inversa) y el </w:t>
      </w:r>
      <w:proofErr w:type="spellStart"/>
      <w:proofErr w:type="gramStart"/>
      <w:r>
        <w:t>ikerabadia.local</w:t>
      </w:r>
      <w:proofErr w:type="spellEnd"/>
      <w:proofErr w:type="gramEnd"/>
      <w:r>
        <w:t xml:space="preserve"> (zona directa)</w:t>
      </w:r>
    </w:p>
    <w:p w14:paraId="0E5854D1" w14:textId="6DDF7FAF" w:rsidR="00A55AE5" w:rsidRDefault="00A55AE5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75933D0C" wp14:editId="618CB3ED">
            <wp:extent cx="5400040" cy="45199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4EB1" w14:textId="2DA42041" w:rsidR="00A55AE5" w:rsidRDefault="00A55AE5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0C761E5B" wp14:editId="392D6BCA">
            <wp:extent cx="5400040" cy="45326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4B0" w14:textId="5408F4E6" w:rsidR="00AC5FB9" w:rsidRPr="00AC5FB9" w:rsidRDefault="00AC5FB9" w:rsidP="007661EC">
      <w:pPr>
        <w:tabs>
          <w:tab w:val="left" w:pos="899"/>
        </w:tabs>
      </w:pPr>
      <w:r w:rsidRPr="00AC5FB9">
        <w:t>Ahora uso el comando a2ensite</w:t>
      </w:r>
    </w:p>
    <w:p w14:paraId="76A7F2FE" w14:textId="2231326B" w:rsidR="00AC5FB9" w:rsidRDefault="00AC5FB9" w:rsidP="007661EC">
      <w:pPr>
        <w:tabs>
          <w:tab w:val="left" w:pos="899"/>
        </w:tabs>
      </w:pPr>
      <w:r>
        <w:rPr>
          <w:noProof/>
        </w:rPr>
        <w:drawing>
          <wp:inline distT="0" distB="0" distL="0" distR="0" wp14:anchorId="790FE623" wp14:editId="420703FF">
            <wp:extent cx="5400040" cy="7791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F21C" w14:textId="39126FE5" w:rsidR="00AC5FB9" w:rsidRDefault="00AC5FB9" w:rsidP="007661EC">
      <w:pPr>
        <w:tabs>
          <w:tab w:val="left" w:pos="899"/>
        </w:tabs>
      </w:pPr>
      <w:r>
        <w:t>Y reinicio los servicios</w:t>
      </w:r>
    </w:p>
    <w:p w14:paraId="135B6EF9" w14:textId="45C9E99B" w:rsidR="00AC5FB9" w:rsidRDefault="00AC5FB9" w:rsidP="007661EC">
      <w:pPr>
        <w:tabs>
          <w:tab w:val="left" w:pos="899"/>
        </w:tabs>
      </w:pPr>
      <w:r>
        <w:rPr>
          <w:noProof/>
        </w:rPr>
        <w:drawing>
          <wp:inline distT="0" distB="0" distL="0" distR="0" wp14:anchorId="05641307" wp14:editId="6B3AB1F5">
            <wp:extent cx="5048250" cy="447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C4D5" w14:textId="16C51CAE" w:rsidR="00AC5FB9" w:rsidRDefault="006F05CB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7C2C9BCA" wp14:editId="21716890">
            <wp:extent cx="5400040" cy="4561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3D0" w14:textId="18525A21" w:rsidR="006F05CB" w:rsidRDefault="006F05CB" w:rsidP="007661EC">
      <w:pPr>
        <w:tabs>
          <w:tab w:val="left" w:pos="899"/>
        </w:tabs>
      </w:pPr>
      <w:r>
        <w:t>Aquí está el puerto 80</w:t>
      </w:r>
    </w:p>
    <w:p w14:paraId="2C3A5745" w14:textId="6BD3CCDD" w:rsidR="006F05CB" w:rsidRDefault="006F05CB" w:rsidP="007661EC">
      <w:pPr>
        <w:tabs>
          <w:tab w:val="left" w:pos="899"/>
        </w:tabs>
      </w:pPr>
      <w:r>
        <w:rPr>
          <w:noProof/>
        </w:rPr>
        <w:lastRenderedPageBreak/>
        <w:drawing>
          <wp:inline distT="0" distB="0" distL="0" distR="0" wp14:anchorId="4FC03CBF" wp14:editId="123A90DB">
            <wp:extent cx="5400040" cy="45389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3A0A" w14:textId="396A5F49" w:rsidR="006F05CB" w:rsidRDefault="006F05CB" w:rsidP="007661EC">
      <w:pPr>
        <w:tabs>
          <w:tab w:val="left" w:pos="899"/>
        </w:tabs>
      </w:pPr>
      <w:r>
        <w:t>Y aquí el puerto 90</w:t>
      </w:r>
    </w:p>
    <w:p w14:paraId="40D63BC0" w14:textId="2C93FEFA" w:rsidR="006F05CB" w:rsidRDefault="006F05CB" w:rsidP="006F05CB">
      <w:pPr>
        <w:pStyle w:val="Ttulo1"/>
      </w:pPr>
      <w:r>
        <w:lastRenderedPageBreak/>
        <w:t>D) Para el host virtual de la extranet, customiza el log de acceso y el log de errores llamándolos extranet_error.log y extranet_access.log respectivamente. Prueba que, en efecto, los logs se alimentan correctamente cuando se producen accesos y cuando se produce un error de ejecución.</w:t>
      </w:r>
    </w:p>
    <w:p w14:paraId="44A97BAF" w14:textId="47A5C827" w:rsidR="006F05CB" w:rsidRDefault="00A36F4F" w:rsidP="006F05CB">
      <w:r>
        <w:rPr>
          <w:noProof/>
        </w:rPr>
        <w:drawing>
          <wp:inline distT="0" distB="0" distL="0" distR="0" wp14:anchorId="6134D32F" wp14:editId="70FD7CB3">
            <wp:extent cx="5400040" cy="4514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5403" w14:textId="3A241A49" w:rsidR="00A36F4F" w:rsidRDefault="00A36F4F" w:rsidP="006F05CB">
      <w:r>
        <w:t>Edito el fichero de configuración del host que se encuentra en /</w:t>
      </w:r>
      <w:proofErr w:type="spellStart"/>
      <w:r>
        <w:t>etc</w:t>
      </w:r>
      <w:proofErr w:type="spellEnd"/>
      <w:r>
        <w:t>/apache2/</w:t>
      </w:r>
      <w:proofErr w:type="spellStart"/>
      <w:r>
        <w:t>sites-available</w:t>
      </w:r>
      <w:proofErr w:type="spellEnd"/>
      <w:r>
        <w:t>/(</w:t>
      </w:r>
      <w:proofErr w:type="spellStart"/>
      <w:r>
        <w:t>hostikerabadiaextranet.conf</w:t>
      </w:r>
      <w:proofErr w:type="spellEnd"/>
      <w:r>
        <w:t>) y lo dejo como en la captura anterior.</w:t>
      </w:r>
    </w:p>
    <w:p w14:paraId="16112A74" w14:textId="5FA9D251" w:rsidR="00A36F4F" w:rsidRDefault="003F3D06" w:rsidP="006F05CB">
      <w:r>
        <w:t>Y reinicio el servicio</w:t>
      </w:r>
    </w:p>
    <w:p w14:paraId="10F6447F" w14:textId="0B4B73FF" w:rsidR="003F3D06" w:rsidRDefault="003F3D06" w:rsidP="006F05CB">
      <w:r>
        <w:rPr>
          <w:noProof/>
        </w:rPr>
        <w:drawing>
          <wp:inline distT="0" distB="0" distL="0" distR="0" wp14:anchorId="01AC784B" wp14:editId="37E95424">
            <wp:extent cx="5400040" cy="3727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EA3" w14:textId="46BB977A" w:rsidR="000C2399" w:rsidRDefault="000C2399" w:rsidP="006F05CB">
      <w:r>
        <w:t>Ahora para comprobar que funcionan voy a /</w:t>
      </w:r>
      <w:proofErr w:type="spellStart"/>
      <w:r>
        <w:t>var</w:t>
      </w:r>
      <w:proofErr w:type="spellEnd"/>
      <w:r>
        <w:t>/www/</w:t>
      </w:r>
      <w:proofErr w:type="spellStart"/>
      <w:r w:rsidR="00FB44F3">
        <w:t>hostikerabadia</w:t>
      </w:r>
      <w:r w:rsidR="00057A04">
        <w:t>extanet</w:t>
      </w:r>
      <w:proofErr w:type="spellEnd"/>
      <w:r w:rsidR="00057A04">
        <w:t xml:space="preserve"> </w:t>
      </w:r>
      <w:r>
        <w:t xml:space="preserve">y creo un </w:t>
      </w:r>
      <w:proofErr w:type="spellStart"/>
      <w:r>
        <w:t>script.php</w:t>
      </w:r>
      <w:proofErr w:type="spellEnd"/>
      <w:r>
        <w:t xml:space="preserve"> que de fallo.</w:t>
      </w:r>
    </w:p>
    <w:p w14:paraId="619C558B" w14:textId="7AFD7F6B" w:rsidR="000C2399" w:rsidRDefault="000C2399" w:rsidP="006F05CB">
      <w:r>
        <w:rPr>
          <w:noProof/>
        </w:rPr>
        <w:lastRenderedPageBreak/>
        <w:drawing>
          <wp:inline distT="0" distB="0" distL="0" distR="0" wp14:anchorId="20FC65AD" wp14:editId="44946B12">
            <wp:extent cx="5400040" cy="45167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136B" w14:textId="0F8EA427" w:rsidR="00812F29" w:rsidRDefault="00812F29" w:rsidP="006F05CB">
      <w:r>
        <w:rPr>
          <w:noProof/>
        </w:rPr>
        <w:drawing>
          <wp:inline distT="0" distB="0" distL="0" distR="0" wp14:anchorId="2A890503" wp14:editId="6861EB59">
            <wp:extent cx="5400040" cy="29800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3871" w14:textId="07C812DB" w:rsidR="00812F29" w:rsidRDefault="00812F29" w:rsidP="006F05CB">
      <w:r>
        <w:t>Aquí los errores</w:t>
      </w:r>
    </w:p>
    <w:p w14:paraId="21880A64" w14:textId="674FF8E1" w:rsidR="00812F29" w:rsidRDefault="00812F29" w:rsidP="006F05CB">
      <w:r>
        <w:rPr>
          <w:noProof/>
        </w:rPr>
        <w:lastRenderedPageBreak/>
        <w:drawing>
          <wp:inline distT="0" distB="0" distL="0" distR="0" wp14:anchorId="6CAF1F11" wp14:editId="276EF8EA">
            <wp:extent cx="5400040" cy="37249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C1B5" w14:textId="1BD99BEA" w:rsidR="00812F29" w:rsidRDefault="00812F29" w:rsidP="006F05CB">
      <w:r>
        <w:t>Y aquí los accesos</w:t>
      </w:r>
    </w:p>
    <w:p w14:paraId="063F16B6" w14:textId="24072BD4" w:rsidR="00812F29" w:rsidRDefault="00BB1740" w:rsidP="00BB1740">
      <w:pPr>
        <w:pStyle w:val="Ttulo1"/>
      </w:pPr>
      <w:r>
        <w:t>E) Autenticación básica:</w:t>
      </w:r>
    </w:p>
    <w:p w14:paraId="42293131" w14:textId="45CF484A" w:rsidR="00BB1740" w:rsidRDefault="00BB1740" w:rsidP="00BB1740">
      <w:pPr>
        <w:pStyle w:val="Ttulo2"/>
      </w:pPr>
      <w:r>
        <w:t>a. Dentro del host virtual intranet crea un directorio llamado privado.</w:t>
      </w:r>
    </w:p>
    <w:p w14:paraId="3C1516B3" w14:textId="22F7ACF2" w:rsidR="006C21ED" w:rsidRDefault="006C21ED" w:rsidP="006C21ED">
      <w:r>
        <w:rPr>
          <w:noProof/>
        </w:rPr>
        <w:drawing>
          <wp:inline distT="0" distB="0" distL="0" distR="0" wp14:anchorId="017FF475" wp14:editId="24D1E2D4">
            <wp:extent cx="4991100" cy="704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B4C" w14:textId="61DD0A78" w:rsidR="006C21ED" w:rsidRDefault="006C21ED" w:rsidP="006C21ED">
      <w:pPr>
        <w:pStyle w:val="Ttulo2"/>
      </w:pPr>
      <w:r>
        <w:t>b. Crea un archivo .</w:t>
      </w:r>
      <w:proofErr w:type="spellStart"/>
      <w:r>
        <w:t>htaccess</w:t>
      </w:r>
      <w:proofErr w:type="spellEnd"/>
      <w:r>
        <w:t xml:space="preserve"> dentro del directorio</w:t>
      </w:r>
      <w:r w:rsidR="00B51951">
        <w:t xml:space="preserve"> “privado”</w:t>
      </w:r>
      <w:r>
        <w:t xml:space="preserve"> de este estilo:</w:t>
      </w:r>
    </w:p>
    <w:p w14:paraId="71F910DC" w14:textId="5C797493" w:rsidR="006C21ED" w:rsidRDefault="006C21ED" w:rsidP="006C21ED">
      <w:r>
        <w:rPr>
          <w:noProof/>
        </w:rPr>
        <w:drawing>
          <wp:inline distT="0" distB="0" distL="0" distR="0" wp14:anchorId="588D2D4B" wp14:editId="3B0F7E9F">
            <wp:extent cx="29908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AF0" w14:textId="646D7039" w:rsidR="006C21ED" w:rsidRDefault="006C21ED" w:rsidP="006C21ED">
      <w:r>
        <w:t>NOTA: cambiar /</w:t>
      </w:r>
      <w:proofErr w:type="spellStart"/>
      <w:r>
        <w:t>etc</w:t>
      </w:r>
      <w:proofErr w:type="spellEnd"/>
      <w:r>
        <w:t>/apache2/</w:t>
      </w:r>
      <w:proofErr w:type="spellStart"/>
      <w:r>
        <w:t>etc</w:t>
      </w:r>
      <w:proofErr w:type="spellEnd"/>
      <w:proofErr w:type="gramStart"/>
      <w:r>
        <w:t>/.usuarios</w:t>
      </w:r>
      <w:proofErr w:type="gramEnd"/>
      <w:r>
        <w:t xml:space="preserve"> por /</w:t>
      </w:r>
      <w:proofErr w:type="spellStart"/>
      <w:r>
        <w:t>var</w:t>
      </w:r>
      <w:proofErr w:type="spellEnd"/>
      <w:r>
        <w:t>/www/.usuarios</w:t>
      </w:r>
    </w:p>
    <w:p w14:paraId="557729D3" w14:textId="40AF389B" w:rsidR="006C21ED" w:rsidRDefault="00115612" w:rsidP="006C21ED">
      <w:r>
        <w:rPr>
          <w:noProof/>
        </w:rPr>
        <w:drawing>
          <wp:inline distT="0" distB="0" distL="0" distR="0" wp14:anchorId="7EB8C7F5" wp14:editId="11DC04C2">
            <wp:extent cx="2971800" cy="1133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59A5" w14:textId="3A344BB6" w:rsidR="00115612" w:rsidRDefault="00115612" w:rsidP="00115612">
      <w:pPr>
        <w:pStyle w:val="Ttulo2"/>
      </w:pPr>
      <w:r>
        <w:t>c. Para crear el archivo de usuario ejecuta:</w:t>
      </w:r>
    </w:p>
    <w:p w14:paraId="034968B3" w14:textId="0ED4A76E" w:rsidR="00115612" w:rsidRDefault="00115612" w:rsidP="00115612">
      <w:r>
        <w:rPr>
          <w:noProof/>
        </w:rPr>
        <w:drawing>
          <wp:inline distT="0" distB="0" distL="0" distR="0" wp14:anchorId="021A6F88" wp14:editId="4B355E84">
            <wp:extent cx="3467100" cy="2571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669D" w14:textId="77777777" w:rsidR="00115612" w:rsidRDefault="00115612" w:rsidP="00115612">
      <w:r>
        <w:t>NOTA: cambiar /</w:t>
      </w:r>
      <w:proofErr w:type="spellStart"/>
      <w:r>
        <w:t>etc</w:t>
      </w:r>
      <w:proofErr w:type="spellEnd"/>
      <w:r>
        <w:t>/apache2/</w:t>
      </w:r>
      <w:proofErr w:type="spellStart"/>
      <w:r>
        <w:t>etc</w:t>
      </w:r>
      <w:proofErr w:type="spellEnd"/>
      <w:proofErr w:type="gramStart"/>
      <w:r>
        <w:t>/.usuarios</w:t>
      </w:r>
      <w:proofErr w:type="gramEnd"/>
      <w:r>
        <w:t xml:space="preserve"> por /</w:t>
      </w:r>
      <w:proofErr w:type="spellStart"/>
      <w:r>
        <w:t>var</w:t>
      </w:r>
      <w:proofErr w:type="spellEnd"/>
      <w:r>
        <w:t>/www/.usuarios</w:t>
      </w:r>
    </w:p>
    <w:p w14:paraId="63B159FD" w14:textId="71D6862D" w:rsidR="00115612" w:rsidRDefault="00115612" w:rsidP="00115612">
      <w:r>
        <w:rPr>
          <w:noProof/>
        </w:rPr>
        <w:lastRenderedPageBreak/>
        <w:drawing>
          <wp:inline distT="0" distB="0" distL="0" distR="0" wp14:anchorId="4DAE58FF" wp14:editId="63B9A297">
            <wp:extent cx="5400040" cy="7118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0FA" w14:textId="38D13296" w:rsidR="00115612" w:rsidRDefault="00300456" w:rsidP="00300456">
      <w:pPr>
        <w:pStyle w:val="Ttulo2"/>
      </w:pPr>
      <w:r>
        <w:t>d. Configuraremos en el host virtual el acceso al directorio:</w:t>
      </w:r>
    </w:p>
    <w:p w14:paraId="4C8E89CB" w14:textId="333CBCCC" w:rsidR="00300456" w:rsidRDefault="00300456" w:rsidP="00300456">
      <w:r>
        <w:rPr>
          <w:noProof/>
        </w:rPr>
        <w:drawing>
          <wp:inline distT="0" distB="0" distL="0" distR="0" wp14:anchorId="1AF31E52" wp14:editId="7BDEF3D2">
            <wp:extent cx="3695700" cy="8001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B2D" w14:textId="49F6153A" w:rsidR="00300456" w:rsidRDefault="000E3EB4" w:rsidP="00300456">
      <w:proofErr w:type="gramStart"/>
      <w:r w:rsidRPr="000E3EB4">
        <w:rPr>
          <w:b/>
        </w:rPr>
        <w:t xml:space="preserve">NOTA </w:t>
      </w:r>
      <w:r>
        <w:rPr>
          <w:b/>
        </w:rPr>
        <w:t>:</w:t>
      </w:r>
      <w:proofErr w:type="gramEnd"/>
      <w:r>
        <w:rPr>
          <w:b/>
        </w:rPr>
        <w:t xml:space="preserve"> el directorio es “privado”, no “</w:t>
      </w:r>
      <w:proofErr w:type="spellStart"/>
      <w:r>
        <w:rPr>
          <w:b/>
        </w:rPr>
        <w:t>rrhh</w:t>
      </w:r>
      <w:proofErr w:type="spellEnd"/>
      <w:r>
        <w:rPr>
          <w:b/>
        </w:rPr>
        <w:t>”</w:t>
      </w:r>
    </w:p>
    <w:p w14:paraId="00993E45" w14:textId="7D3AFC88" w:rsidR="003D287C" w:rsidRDefault="003D287C" w:rsidP="00300456">
      <w:r>
        <w:rPr>
          <w:noProof/>
        </w:rPr>
        <w:drawing>
          <wp:inline distT="0" distB="0" distL="0" distR="0" wp14:anchorId="25114226" wp14:editId="44F81B45">
            <wp:extent cx="5400040" cy="45523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DEC5" w14:textId="3C43D2F5" w:rsidR="003D287C" w:rsidRDefault="003D287C" w:rsidP="003D287C">
      <w:pPr>
        <w:pStyle w:val="Ttulo2"/>
      </w:pPr>
      <w:r>
        <w:t>e. Reinicia el servicio y verifica que puedes acceder al directorio con el usuario indicado desde el navegador web del cliente.</w:t>
      </w:r>
    </w:p>
    <w:p w14:paraId="1100C92A" w14:textId="3CB5BF29" w:rsidR="003D287C" w:rsidRDefault="006761CD" w:rsidP="003D287C">
      <w:r>
        <w:rPr>
          <w:noProof/>
        </w:rPr>
        <w:drawing>
          <wp:inline distT="0" distB="0" distL="0" distR="0" wp14:anchorId="6132DEC1" wp14:editId="56FC4162">
            <wp:extent cx="5400040" cy="36131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6542" w14:textId="77777777" w:rsidR="00C3153B" w:rsidRDefault="00C3153B" w:rsidP="003D287C"/>
    <w:p w14:paraId="13ED72CB" w14:textId="09C4701B" w:rsidR="006761CD" w:rsidRDefault="000004C0" w:rsidP="003D287C">
      <w:r>
        <w:rPr>
          <w:noProof/>
        </w:rPr>
        <w:lastRenderedPageBreak/>
        <w:drawing>
          <wp:inline distT="0" distB="0" distL="0" distR="0" wp14:anchorId="7E788BFE" wp14:editId="658C821C">
            <wp:extent cx="5400040" cy="45389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248" w14:textId="5B04C1C7" w:rsidR="00BC6D62" w:rsidRDefault="00BC6D62" w:rsidP="003D287C">
      <w:r>
        <w:t>EN ESTE CASO USER-&gt;ADMIN PASSWORD-&gt;ADMIN</w:t>
      </w:r>
    </w:p>
    <w:p w14:paraId="608ACDA0" w14:textId="6AF49CE4" w:rsidR="00BC6D62" w:rsidRDefault="00BC6D62" w:rsidP="003D287C">
      <w:r>
        <w:t xml:space="preserve">Para que se vea algo tras el </w:t>
      </w:r>
      <w:proofErr w:type="spellStart"/>
      <w:r>
        <w:t>logueo</w:t>
      </w:r>
      <w:proofErr w:type="spellEnd"/>
      <w:r>
        <w:t xml:space="preserve"> he creado un index.html en /</w:t>
      </w:r>
      <w:proofErr w:type="spellStart"/>
      <w:r>
        <w:t>var</w:t>
      </w:r>
      <w:proofErr w:type="spellEnd"/>
      <w:r>
        <w:t>/www/</w:t>
      </w:r>
      <w:proofErr w:type="spellStart"/>
      <w:r>
        <w:t>hostikerabadia</w:t>
      </w:r>
      <w:proofErr w:type="spellEnd"/>
      <w:r>
        <w:t>/privado</w:t>
      </w:r>
    </w:p>
    <w:p w14:paraId="4533BB88" w14:textId="6419695A" w:rsidR="00BC6D62" w:rsidRDefault="00BC6D62" w:rsidP="003D287C">
      <w:r>
        <w:rPr>
          <w:noProof/>
        </w:rPr>
        <w:drawing>
          <wp:inline distT="0" distB="0" distL="0" distR="0" wp14:anchorId="375A95DE" wp14:editId="05CEA841">
            <wp:extent cx="5400040" cy="3422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430" w14:textId="29CDAC50" w:rsidR="00BC6D62" w:rsidRDefault="00BC6D62" w:rsidP="003D287C">
      <w:r>
        <w:rPr>
          <w:noProof/>
        </w:rPr>
        <w:lastRenderedPageBreak/>
        <w:drawing>
          <wp:inline distT="0" distB="0" distL="0" distR="0" wp14:anchorId="52583EBF" wp14:editId="6528A007">
            <wp:extent cx="5400040" cy="453009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6E5D" w14:textId="2A41349C" w:rsidR="000004C0" w:rsidRDefault="000004C0" w:rsidP="000004C0">
      <w:pPr>
        <w:pStyle w:val="Ttulo1"/>
      </w:pPr>
      <w:r>
        <w:t>F) Autenticación mediante LDAP:</w:t>
      </w:r>
    </w:p>
    <w:p w14:paraId="228C1A04" w14:textId="5F7CE725" w:rsidR="000004C0" w:rsidRDefault="000004C0" w:rsidP="000004C0">
      <w:pPr>
        <w:pStyle w:val="Ttulo2"/>
      </w:pPr>
      <w:r>
        <w:t xml:space="preserve">a. Dentro del host de la extranet crea un directorio llamado </w:t>
      </w:r>
      <w:proofErr w:type="spellStart"/>
      <w:r>
        <w:t>ldap</w:t>
      </w:r>
      <w:proofErr w:type="spellEnd"/>
    </w:p>
    <w:p w14:paraId="55BC5380" w14:textId="14F440B5" w:rsidR="000004C0" w:rsidRDefault="00BC6D62" w:rsidP="000004C0">
      <w:r>
        <w:rPr>
          <w:noProof/>
        </w:rPr>
        <w:drawing>
          <wp:inline distT="0" distB="0" distL="0" distR="0" wp14:anchorId="7D211E76" wp14:editId="7A9A852E">
            <wp:extent cx="5276850" cy="4095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121" w14:textId="7E17027F" w:rsidR="00BC6D62" w:rsidRDefault="00BC6D62" w:rsidP="00BC6D62">
      <w:pPr>
        <w:pStyle w:val="Ttulo2"/>
      </w:pPr>
      <w:r>
        <w:t xml:space="preserve">b. Habilita el módulo </w:t>
      </w:r>
      <w:proofErr w:type="spellStart"/>
      <w:r>
        <w:t>ldap</w:t>
      </w:r>
      <w:proofErr w:type="spellEnd"/>
      <w:r>
        <w:t xml:space="preserve"> con: a2enmod </w:t>
      </w:r>
      <w:proofErr w:type="spellStart"/>
      <w:r>
        <w:t>ldap</w:t>
      </w:r>
      <w:proofErr w:type="spellEnd"/>
    </w:p>
    <w:p w14:paraId="53C7BD05" w14:textId="0C968DFF" w:rsidR="00BC6D62" w:rsidRDefault="00BC6D62" w:rsidP="00BC6D62">
      <w:r>
        <w:rPr>
          <w:noProof/>
        </w:rPr>
        <w:drawing>
          <wp:inline distT="0" distB="0" distL="0" distR="0" wp14:anchorId="0C74E617" wp14:editId="62C722FF">
            <wp:extent cx="5400040" cy="148209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EB2" w14:textId="307F32DF" w:rsidR="00BC6D62" w:rsidRDefault="00BC6D62" w:rsidP="00BC6D62">
      <w:pPr>
        <w:pStyle w:val="Ttulo2"/>
      </w:pPr>
      <w:r>
        <w:lastRenderedPageBreak/>
        <w:t xml:space="preserve">c. Habilita el módulo </w:t>
      </w:r>
      <w:proofErr w:type="spellStart"/>
      <w:r>
        <w:t>authnz_ldap</w:t>
      </w:r>
      <w:proofErr w:type="spellEnd"/>
      <w:r>
        <w:t xml:space="preserve"> con: a2enmod con </w:t>
      </w:r>
      <w:proofErr w:type="spellStart"/>
      <w:r>
        <w:t>authnz_ldap</w:t>
      </w:r>
      <w:proofErr w:type="spellEnd"/>
    </w:p>
    <w:p w14:paraId="1ACF60B1" w14:textId="33BBBAEC" w:rsidR="00BC6D62" w:rsidRDefault="007C0A4E" w:rsidP="00BC6D62">
      <w:r>
        <w:rPr>
          <w:noProof/>
        </w:rPr>
        <w:drawing>
          <wp:inline distT="0" distB="0" distL="0" distR="0" wp14:anchorId="6902132D" wp14:editId="7117A903">
            <wp:extent cx="5400040" cy="19126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9B0" w14:textId="3C151884" w:rsidR="007C0A4E" w:rsidRDefault="007C0A4E" w:rsidP="007C0A4E">
      <w:pPr>
        <w:pStyle w:val="Ttulo2"/>
      </w:pPr>
      <w:r>
        <w:t>d. Configura en el host de la extranet un nuevo directorio similar a lo siguiente:</w:t>
      </w:r>
    </w:p>
    <w:p w14:paraId="0C3EF8AB" w14:textId="7E762FC0" w:rsidR="00A12A58" w:rsidRDefault="00A12A58" w:rsidP="007C0A4E">
      <w:r>
        <w:rPr>
          <w:noProof/>
        </w:rPr>
        <w:drawing>
          <wp:inline distT="0" distB="0" distL="0" distR="0" wp14:anchorId="1712C3FA" wp14:editId="45F4FE99">
            <wp:extent cx="4648200" cy="13239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513" w14:textId="2C030E0E" w:rsidR="007C0A4E" w:rsidRDefault="007C0A4E" w:rsidP="007C0A4E">
      <w:r>
        <w:t>&lt;</w:t>
      </w:r>
      <w:proofErr w:type="spellStart"/>
      <w:r>
        <w:t>Directory</w:t>
      </w:r>
      <w:proofErr w:type="spellEnd"/>
      <w:r w:rsidR="00633AA9">
        <w:t xml:space="preserve"> /</w:t>
      </w:r>
      <w:proofErr w:type="spellStart"/>
      <w:r w:rsidR="00633AA9">
        <w:t>var</w:t>
      </w:r>
      <w:proofErr w:type="spellEnd"/>
      <w:r w:rsidR="00633AA9">
        <w:t>/www/</w:t>
      </w:r>
      <w:proofErr w:type="spellStart"/>
      <w:r w:rsidR="00633AA9">
        <w:t>hostikerabadiaextranet</w:t>
      </w:r>
      <w:proofErr w:type="spellEnd"/>
      <w:r w:rsidR="00633AA9">
        <w:t>/</w:t>
      </w:r>
      <w:proofErr w:type="spellStart"/>
      <w:r w:rsidR="00633AA9">
        <w:t>ldap</w:t>
      </w:r>
      <w:proofErr w:type="spellEnd"/>
      <w:r w:rsidR="00633AA9">
        <w:t>&gt;</w:t>
      </w:r>
    </w:p>
    <w:p w14:paraId="00B73948" w14:textId="315FB0AD" w:rsidR="00633AA9" w:rsidRDefault="00633AA9" w:rsidP="007C0A4E">
      <w:proofErr w:type="spellStart"/>
      <w:r>
        <w:t>AuthName</w:t>
      </w:r>
      <w:proofErr w:type="spellEnd"/>
      <w:r>
        <w:t xml:space="preserve"> “</w:t>
      </w:r>
      <w:proofErr w:type="spellStart"/>
      <w:r>
        <w:t>Area</w:t>
      </w:r>
      <w:proofErr w:type="spellEnd"/>
      <w:r>
        <w:t xml:space="preserve"> para </w:t>
      </w:r>
      <w:proofErr w:type="spellStart"/>
      <w:r>
        <w:t>administracion</w:t>
      </w:r>
      <w:proofErr w:type="spellEnd"/>
      <w:r>
        <w:t>”</w:t>
      </w:r>
    </w:p>
    <w:p w14:paraId="3F09B6FD" w14:textId="2DF979D0" w:rsidR="00633AA9" w:rsidRDefault="00633AA9" w:rsidP="007C0A4E">
      <w:proofErr w:type="spellStart"/>
      <w:r>
        <w:t>AuthType</w:t>
      </w:r>
      <w:proofErr w:type="spellEnd"/>
      <w:r>
        <w:t xml:space="preserve"> Basic</w:t>
      </w:r>
    </w:p>
    <w:p w14:paraId="56C2ED83" w14:textId="25EF1096" w:rsidR="00633AA9" w:rsidRDefault="00633AA9" w:rsidP="007C0A4E">
      <w:proofErr w:type="spellStart"/>
      <w:r>
        <w:t>AuthBasicProvider</w:t>
      </w:r>
      <w:proofErr w:type="spellEnd"/>
      <w:r>
        <w:t xml:space="preserve"> </w:t>
      </w:r>
      <w:proofErr w:type="spellStart"/>
      <w:r>
        <w:t>ldap</w:t>
      </w:r>
      <w:proofErr w:type="spellEnd"/>
    </w:p>
    <w:p w14:paraId="5F5C0BAE" w14:textId="4814A857" w:rsidR="00633AA9" w:rsidRDefault="00633AA9" w:rsidP="007C0A4E">
      <w:proofErr w:type="spellStart"/>
      <w:r>
        <w:t>AuthLDAPBindAuthoritative</w:t>
      </w:r>
      <w:proofErr w:type="spellEnd"/>
      <w:r>
        <w:t xml:space="preserve"> Off</w:t>
      </w:r>
    </w:p>
    <w:p w14:paraId="5B8B000C" w14:textId="6B1BADE4" w:rsidR="00633AA9" w:rsidRDefault="00633AA9" w:rsidP="007C0A4E">
      <w:proofErr w:type="spellStart"/>
      <w:r>
        <w:t>AuthLDAPURL</w:t>
      </w:r>
      <w:proofErr w:type="spellEnd"/>
      <w:r>
        <w:t xml:space="preserve"> “</w:t>
      </w:r>
      <w:proofErr w:type="spellStart"/>
      <w:r>
        <w:t>ldap</w:t>
      </w:r>
      <w:proofErr w:type="spellEnd"/>
      <w:r>
        <w:t>://10.0.2.5:389/</w:t>
      </w:r>
      <w:proofErr w:type="spellStart"/>
      <w:r>
        <w:t>ou</w:t>
      </w:r>
      <w:proofErr w:type="spellEnd"/>
      <w:r>
        <w:t>=</w:t>
      </w:r>
      <w:proofErr w:type="spellStart"/>
      <w:r>
        <w:t>usuarios,dc</w:t>
      </w:r>
      <w:proofErr w:type="spellEnd"/>
      <w:r>
        <w:t>=</w:t>
      </w:r>
      <w:proofErr w:type="spellStart"/>
      <w:r>
        <w:t>ikerabadia,dc</w:t>
      </w:r>
      <w:proofErr w:type="spellEnd"/>
      <w:r>
        <w:t>=local”</w:t>
      </w:r>
    </w:p>
    <w:p w14:paraId="1FEAE743" w14:textId="2321A8EF" w:rsidR="00633AA9" w:rsidRDefault="00633AA9" w:rsidP="007C0A4E">
      <w:proofErr w:type="spellStart"/>
      <w:r>
        <w:t>Require</w:t>
      </w:r>
      <w:proofErr w:type="spellEnd"/>
      <w:r>
        <w:t xml:space="preserve"> </w:t>
      </w:r>
      <w:proofErr w:type="spellStart"/>
      <w:r>
        <w:t>valid-user</w:t>
      </w:r>
      <w:proofErr w:type="spellEnd"/>
    </w:p>
    <w:p w14:paraId="5D5AA94C" w14:textId="62D816EF" w:rsidR="00633AA9" w:rsidRDefault="00633AA9" w:rsidP="007C0A4E">
      <w:r>
        <w:t>&lt;/</w:t>
      </w:r>
      <w:proofErr w:type="spellStart"/>
      <w:r>
        <w:t>Directory</w:t>
      </w:r>
      <w:proofErr w:type="spellEnd"/>
      <w:r>
        <w:t>&gt;</w:t>
      </w:r>
    </w:p>
    <w:p w14:paraId="16F4C97C" w14:textId="235E40EF" w:rsidR="00A12A58" w:rsidRDefault="00A12A58" w:rsidP="007C0A4E">
      <w:r>
        <w:rPr>
          <w:noProof/>
        </w:rPr>
        <w:lastRenderedPageBreak/>
        <w:drawing>
          <wp:inline distT="0" distB="0" distL="0" distR="0" wp14:anchorId="432C6F75" wp14:editId="78F3284E">
            <wp:extent cx="5400040" cy="454406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964" w14:textId="5E414C01" w:rsidR="00A12A58" w:rsidRDefault="00A12A58" w:rsidP="00A12A58">
      <w:pPr>
        <w:pStyle w:val="Ttulo2"/>
      </w:pPr>
      <w:r>
        <w:t>e. Verifica que puedes entrar con cualquier usuario LDAP registrado en la unidad organizativa usuarios, vía autenticación básica en el navegador web del cliente.</w:t>
      </w:r>
    </w:p>
    <w:p w14:paraId="0A0DA3B3" w14:textId="771CA4E4" w:rsidR="00A12A58" w:rsidRDefault="0024669D" w:rsidP="00A12A58">
      <w:pPr>
        <w:rPr>
          <w:b/>
        </w:rPr>
      </w:pPr>
      <w:r>
        <w:rPr>
          <w:b/>
        </w:rPr>
        <w:t xml:space="preserve">NOTA: ANTES DE </w:t>
      </w:r>
      <w:proofErr w:type="gramStart"/>
      <w:r>
        <w:rPr>
          <w:b/>
        </w:rPr>
        <w:t>NADA</w:t>
      </w:r>
      <w:proofErr w:type="gramEnd"/>
      <w:r>
        <w:rPr>
          <w:b/>
        </w:rPr>
        <w:t xml:space="preserve"> REINICIAR EL SERVICIO DE APACHE</w:t>
      </w:r>
    </w:p>
    <w:p w14:paraId="20EEB5AB" w14:textId="1291534A" w:rsidR="0024669D" w:rsidRDefault="0024669D" w:rsidP="00A12A58">
      <w:r>
        <w:rPr>
          <w:noProof/>
        </w:rPr>
        <w:drawing>
          <wp:inline distT="0" distB="0" distL="0" distR="0" wp14:anchorId="4E4C26F5" wp14:editId="4FD3FCAD">
            <wp:extent cx="5400040" cy="28257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A93" w14:textId="426FA0F1" w:rsidR="0024669D" w:rsidRDefault="0024669D" w:rsidP="00A12A58">
      <w:r>
        <w:rPr>
          <w:noProof/>
        </w:rPr>
        <w:lastRenderedPageBreak/>
        <w:drawing>
          <wp:inline distT="0" distB="0" distL="0" distR="0" wp14:anchorId="7923D9E7" wp14:editId="7AF27496">
            <wp:extent cx="5400040" cy="4509135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2088" w14:textId="2175182E" w:rsidR="0024669D" w:rsidRDefault="00040FAC" w:rsidP="00A12A58">
      <w:r>
        <w:t>Cuando funcione le c</w:t>
      </w:r>
      <w:r w:rsidR="0024669D">
        <w:t xml:space="preserve">reo un </w:t>
      </w:r>
      <w:proofErr w:type="spellStart"/>
      <w:r w:rsidR="0024669D">
        <w:t>index</w:t>
      </w:r>
      <w:proofErr w:type="spellEnd"/>
      <w:r>
        <w:t xml:space="preserve"> para que se vea al </w:t>
      </w:r>
      <w:proofErr w:type="spellStart"/>
      <w:r>
        <w:t>loguearme</w:t>
      </w:r>
      <w:proofErr w:type="spellEnd"/>
      <w:r>
        <w:t>:</w:t>
      </w:r>
    </w:p>
    <w:p w14:paraId="242D4EFD" w14:textId="5EFDBC03" w:rsidR="00040FAC" w:rsidRDefault="00040FAC" w:rsidP="00A12A58">
      <w:r>
        <w:rPr>
          <w:noProof/>
        </w:rPr>
        <w:drawing>
          <wp:inline distT="0" distB="0" distL="0" distR="0" wp14:anchorId="7AB0DB58" wp14:editId="41792142">
            <wp:extent cx="5400040" cy="4133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387" w14:textId="10ACD6CD" w:rsidR="00040FAC" w:rsidRDefault="00040FAC" w:rsidP="00A12A58">
      <w:r>
        <w:t>Reinicio</w:t>
      </w:r>
    </w:p>
    <w:p w14:paraId="51B932CA" w14:textId="6B14BD54" w:rsidR="00040FAC" w:rsidRDefault="00040FAC" w:rsidP="00A12A58">
      <w:r>
        <w:rPr>
          <w:noProof/>
        </w:rPr>
        <w:drawing>
          <wp:inline distT="0" distB="0" distL="0" distR="0" wp14:anchorId="535A2F3A" wp14:editId="4D705FB7">
            <wp:extent cx="5400040" cy="28003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3528" w14:textId="4DBA2CDC" w:rsidR="00040FAC" w:rsidRDefault="000136F9" w:rsidP="00A12A58">
      <w:r>
        <w:rPr>
          <w:noProof/>
        </w:rPr>
        <w:lastRenderedPageBreak/>
        <w:drawing>
          <wp:inline distT="0" distB="0" distL="0" distR="0" wp14:anchorId="62A4B265" wp14:editId="44961BED">
            <wp:extent cx="5400040" cy="4454525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4FC" w14:textId="526522EC" w:rsidR="000136F9" w:rsidRDefault="000136F9" w:rsidP="00A12A58">
      <w:r>
        <w:t>Perfecto</w:t>
      </w:r>
    </w:p>
    <w:p w14:paraId="6BEF7097" w14:textId="77E8DA6B" w:rsidR="000136F9" w:rsidRDefault="000136F9" w:rsidP="000136F9">
      <w:pPr>
        <w:pStyle w:val="Ttulo1"/>
      </w:pPr>
      <w:r>
        <w:t>G) Host Virtual seguro mediante HTTPS:</w:t>
      </w:r>
    </w:p>
    <w:p w14:paraId="3B1039C3" w14:textId="6E463A97" w:rsidR="000136F9" w:rsidRDefault="000136F9" w:rsidP="000136F9">
      <w:pPr>
        <w:pStyle w:val="Ttulo2"/>
      </w:pPr>
      <w:r>
        <w:t xml:space="preserve">a. Activamos el módulo </w:t>
      </w:r>
      <w:proofErr w:type="spellStart"/>
      <w:r>
        <w:t>ssl</w:t>
      </w:r>
      <w:proofErr w:type="spellEnd"/>
      <w:r>
        <w:t xml:space="preserve"> mediante: a2enmod </w:t>
      </w:r>
      <w:proofErr w:type="spellStart"/>
      <w:r>
        <w:t>ssl</w:t>
      </w:r>
      <w:proofErr w:type="spellEnd"/>
    </w:p>
    <w:p w14:paraId="17429C95" w14:textId="28D9334E" w:rsidR="000136F9" w:rsidRDefault="00C83CC3" w:rsidP="000136F9">
      <w:pPr>
        <w:rPr>
          <w:u w:val="single"/>
        </w:rPr>
      </w:pPr>
      <w:r>
        <w:rPr>
          <w:noProof/>
        </w:rPr>
        <w:drawing>
          <wp:inline distT="0" distB="0" distL="0" distR="0" wp14:anchorId="6D123FD0" wp14:editId="07D3829F">
            <wp:extent cx="5400040" cy="22466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7B3" w14:textId="23A6EE92" w:rsidR="00767661" w:rsidRDefault="00767661" w:rsidP="00767661">
      <w:pPr>
        <w:pStyle w:val="Ttulo2"/>
      </w:pPr>
      <w:r>
        <w:lastRenderedPageBreak/>
        <w:t>b. Creamos un directorio</w:t>
      </w:r>
      <w:r w:rsidR="001666A1">
        <w:t xml:space="preserve"> /</w:t>
      </w:r>
      <w:proofErr w:type="spellStart"/>
      <w:r w:rsidR="001666A1">
        <w:t>ssl</w:t>
      </w:r>
      <w:proofErr w:type="spellEnd"/>
      <w:r>
        <w:t xml:space="preserve"> bajo /</w:t>
      </w:r>
      <w:proofErr w:type="spellStart"/>
      <w:r w:rsidR="001666A1">
        <w:t>var</w:t>
      </w:r>
      <w:proofErr w:type="spellEnd"/>
      <w:r w:rsidR="001666A1">
        <w:t>/www</w:t>
      </w:r>
      <w:r>
        <w:t>/extranet</w:t>
      </w:r>
      <w:r w:rsidR="001666A1">
        <w:t>/</w:t>
      </w:r>
    </w:p>
    <w:p w14:paraId="7D7B852D" w14:textId="5B2919C6" w:rsidR="001666A1" w:rsidRDefault="001666A1" w:rsidP="001666A1">
      <w:r>
        <w:rPr>
          <w:noProof/>
        </w:rPr>
        <w:drawing>
          <wp:inline distT="0" distB="0" distL="0" distR="0" wp14:anchorId="68FC7328" wp14:editId="37DAACEF">
            <wp:extent cx="5229225" cy="10001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AFAC" w14:textId="77D5A6D4" w:rsidR="001666A1" w:rsidRDefault="001666A1" w:rsidP="001666A1">
      <w:pPr>
        <w:pStyle w:val="Ttulo2"/>
      </w:pPr>
      <w:r>
        <w:t>c. Ubícate en el directorio anterior y genera los certificados:</w:t>
      </w:r>
    </w:p>
    <w:p w14:paraId="5A6DFE3D" w14:textId="5369EDA4" w:rsidR="00E56AB5" w:rsidRPr="00E56AB5" w:rsidRDefault="00E56AB5" w:rsidP="00E56AB5">
      <w:pPr>
        <w:rPr>
          <w:b/>
        </w:rPr>
      </w:pPr>
      <w:r w:rsidRPr="00E56AB5">
        <w:rPr>
          <w:b/>
        </w:rPr>
        <w:t>HAY QUE HACERLO EN LA CARPETA SSL NO EN LA DE IKERABADIAEXTRANET COMO SE VE EN LAS CAPTURAS</w:t>
      </w:r>
    </w:p>
    <w:p w14:paraId="579D50DB" w14:textId="7818604D" w:rsidR="001666A1" w:rsidRDefault="001666A1" w:rsidP="001666A1"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-des3 -</w:t>
      </w:r>
      <w:proofErr w:type="spellStart"/>
      <w:r>
        <w:t>out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2048</w:t>
      </w:r>
    </w:p>
    <w:p w14:paraId="5A33714B" w14:textId="2BB164B6" w:rsidR="001666A1" w:rsidRDefault="001666A1" w:rsidP="001666A1">
      <w:r>
        <w:t xml:space="preserve">Genera un certificado clave SSL de 2048 bits de longitud. Pedirá un </w:t>
      </w:r>
      <w:proofErr w:type="spellStart"/>
      <w:r>
        <w:t>password</w:t>
      </w:r>
      <w:proofErr w:type="spellEnd"/>
      <w:r>
        <w:t xml:space="preserve"> para usarlo a futuro.</w:t>
      </w:r>
    </w:p>
    <w:p w14:paraId="4F715A8E" w14:textId="22BCAFA1" w:rsidR="001666A1" w:rsidRDefault="001666A1" w:rsidP="001666A1">
      <w:r>
        <w:rPr>
          <w:noProof/>
        </w:rPr>
        <w:drawing>
          <wp:inline distT="0" distB="0" distL="0" distR="0" wp14:anchorId="3BAA6C5C" wp14:editId="457C51EB">
            <wp:extent cx="5400040" cy="985520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A50E" w14:textId="2315B811" w:rsidR="001666A1" w:rsidRDefault="001666A1" w:rsidP="001666A1"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</w:t>
      </w:r>
      <w:proofErr w:type="spellStart"/>
      <w:r>
        <w:t>key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</w:t>
      </w:r>
      <w:proofErr w:type="spellStart"/>
      <w:r>
        <w:t>empresa.csr</w:t>
      </w:r>
      <w:proofErr w:type="spellEnd"/>
    </w:p>
    <w:p w14:paraId="13432870" w14:textId="4D5F7D03" w:rsidR="001666A1" w:rsidRDefault="001666A1" w:rsidP="001666A1">
      <w:r>
        <w:t>Genera el certificado CSR (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) a partir de la clave anterior. Pedirá el </w:t>
      </w:r>
      <w:proofErr w:type="spellStart"/>
      <w:r>
        <w:t>password</w:t>
      </w:r>
      <w:proofErr w:type="spellEnd"/>
      <w:r>
        <w:t xml:space="preserve"> y una serie de campos</w:t>
      </w:r>
    </w:p>
    <w:p w14:paraId="3CABF3B6" w14:textId="5475C0E3" w:rsidR="001666A1" w:rsidRDefault="001666A1" w:rsidP="001666A1">
      <w:r>
        <w:rPr>
          <w:noProof/>
        </w:rPr>
        <w:drawing>
          <wp:inline distT="0" distB="0" distL="0" distR="0" wp14:anchorId="44759E14" wp14:editId="03EF2804">
            <wp:extent cx="5400040" cy="309816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04E" w14:textId="622666FA" w:rsidR="001666A1" w:rsidRDefault="001666A1" w:rsidP="001666A1"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-sha256 -</w:t>
      </w:r>
      <w:proofErr w:type="spellStart"/>
      <w:r>
        <w:t>days</w:t>
      </w:r>
      <w:proofErr w:type="spellEnd"/>
      <w:r>
        <w:t xml:space="preserve"> 365 -in </w:t>
      </w:r>
      <w:proofErr w:type="spellStart"/>
      <w:r>
        <w:t>empresa.csr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empresa.crt</w:t>
      </w:r>
    </w:p>
    <w:p w14:paraId="7649658D" w14:textId="08DED648" w:rsidR="001666A1" w:rsidRDefault="001666A1" w:rsidP="001666A1">
      <w:r>
        <w:t xml:space="preserve">Genera el certificado para nuestro sitio web. Pediré el </w:t>
      </w:r>
      <w:proofErr w:type="spellStart"/>
      <w:r>
        <w:t>password</w:t>
      </w:r>
      <w:proofErr w:type="spellEnd"/>
      <w:r>
        <w:t xml:space="preserve"> también.</w:t>
      </w:r>
    </w:p>
    <w:p w14:paraId="67CF3DCE" w14:textId="7B34B4FB" w:rsidR="001666A1" w:rsidRDefault="00ED17ED" w:rsidP="001666A1">
      <w:r>
        <w:rPr>
          <w:noProof/>
        </w:rPr>
        <w:lastRenderedPageBreak/>
        <w:drawing>
          <wp:inline distT="0" distB="0" distL="0" distR="0" wp14:anchorId="7CAE78C7" wp14:editId="08929A43">
            <wp:extent cx="5400040" cy="89217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0DAD" w14:textId="117DF63D" w:rsidR="00ED17ED" w:rsidRDefault="00ED17ED" w:rsidP="00ED17ED">
      <w:pPr>
        <w:pStyle w:val="Ttulo2"/>
      </w:pPr>
      <w:r>
        <w:t>d. Configura el host virtual análogamente a la siguiente captura, cambiando los parámetros necesarios (recuerda que a la extranet se puede acceder por dos puertos, ahora accederás por el tercero, el 443):</w:t>
      </w:r>
    </w:p>
    <w:p w14:paraId="285C3DA8" w14:textId="1AA633D4" w:rsidR="00ED17ED" w:rsidRDefault="00ED17ED" w:rsidP="00ED17ED">
      <w:r>
        <w:rPr>
          <w:noProof/>
        </w:rPr>
        <w:drawing>
          <wp:inline distT="0" distB="0" distL="0" distR="0" wp14:anchorId="731CC422" wp14:editId="319D375A">
            <wp:extent cx="5038725" cy="24479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1092" w14:textId="135A82F2" w:rsidR="003A71F8" w:rsidRDefault="00E56AB5" w:rsidP="00ED17ED">
      <w:r>
        <w:rPr>
          <w:noProof/>
        </w:rPr>
        <w:drawing>
          <wp:inline distT="0" distB="0" distL="0" distR="0" wp14:anchorId="40A1F6B3" wp14:editId="7065FAFC">
            <wp:extent cx="5400040" cy="454279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8E3" w14:textId="77777777" w:rsidR="00E56AB5" w:rsidRDefault="00E56AB5" w:rsidP="00ED17ED"/>
    <w:p w14:paraId="17048D73" w14:textId="15B3A739" w:rsidR="003A71F8" w:rsidRDefault="00E56AB5" w:rsidP="00E56AB5">
      <w:pPr>
        <w:pStyle w:val="Ttulo2"/>
      </w:pPr>
      <w:r>
        <w:t xml:space="preserve">e. Reinicia el servicio y verifica que el acceso a la extranet ya es seguro mediante https. Comprobarás que en Firefox se te avisa que </w:t>
      </w:r>
      <w:proofErr w:type="spellStart"/>
      <w:r>
        <w:t>aún</w:t>
      </w:r>
      <w:proofErr w:type="spellEnd"/>
      <w:r>
        <w:t xml:space="preserve"> así la conexión no es segura por ser un certificado </w:t>
      </w:r>
      <w:proofErr w:type="spellStart"/>
      <w:r>
        <w:t>autofirmado</w:t>
      </w:r>
      <w:proofErr w:type="spellEnd"/>
      <w:r>
        <w:t>. Captura el certificado en el enlace que te ofrece el navegador.</w:t>
      </w:r>
    </w:p>
    <w:p w14:paraId="2822E237" w14:textId="1AA8300F" w:rsidR="00E56AB5" w:rsidRDefault="00037565" w:rsidP="00E56AB5">
      <w:r>
        <w:rPr>
          <w:noProof/>
        </w:rPr>
        <w:drawing>
          <wp:inline distT="0" distB="0" distL="0" distR="0" wp14:anchorId="4BE61AD1" wp14:editId="205C940B">
            <wp:extent cx="5400040" cy="5607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C8E" w14:textId="1FCF24A2" w:rsidR="00037565" w:rsidRDefault="001D5563" w:rsidP="00E56AB5">
      <w:r>
        <w:rPr>
          <w:noProof/>
        </w:rPr>
        <w:drawing>
          <wp:inline distT="0" distB="0" distL="0" distR="0" wp14:anchorId="70FF4D7B" wp14:editId="3F9A5C2E">
            <wp:extent cx="5400040" cy="4396740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1F1C" w14:textId="3CBBFDE7" w:rsidR="001D5563" w:rsidRDefault="001D5563" w:rsidP="00E56AB5">
      <w:pPr>
        <w:rPr>
          <w:b/>
        </w:rPr>
      </w:pPr>
      <w:r>
        <w:rPr>
          <w:b/>
        </w:rPr>
        <w:t>NOTA: DEBES PONER EL HTTPS EN LA URL MANUALMENTE</w:t>
      </w:r>
    </w:p>
    <w:p w14:paraId="130861F5" w14:textId="3C7BE0A9" w:rsidR="001D5563" w:rsidRDefault="001D5563" w:rsidP="00E56A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50B082" wp14:editId="5223A4F3">
            <wp:extent cx="5400040" cy="397446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9D3" w14:textId="73369E27" w:rsidR="001D5563" w:rsidRDefault="001D5563" w:rsidP="001D5563">
      <w:pPr>
        <w:pStyle w:val="Ttulo1"/>
      </w:pPr>
      <w:r>
        <w:lastRenderedPageBreak/>
        <w:t>H) Directorios y archivos de configuración:</w:t>
      </w:r>
    </w:p>
    <w:p w14:paraId="115E2353" w14:textId="662E9AB4" w:rsidR="001D5563" w:rsidRDefault="00FA4A85" w:rsidP="00FA4A85">
      <w:pPr>
        <w:pStyle w:val="Ttulo2"/>
      </w:pPr>
      <w:r>
        <w:t>a. Genera un alias /oculto/ para una página web llamada hide.html ubicada en /</w:t>
      </w:r>
      <w:proofErr w:type="spellStart"/>
      <w:r>
        <w:t>var</w:t>
      </w:r>
      <w:proofErr w:type="spellEnd"/>
      <w:r>
        <w:t>/www/</w:t>
      </w:r>
      <w:proofErr w:type="spellStart"/>
      <w:r>
        <w:t>hide</w:t>
      </w:r>
      <w:proofErr w:type="spellEnd"/>
      <w:r>
        <w:t>/hide.html y demuestra que se renderiza vía URL en un navegador web.</w:t>
      </w:r>
    </w:p>
    <w:p w14:paraId="14EB8E2E" w14:textId="39717B86" w:rsidR="00FA4A85" w:rsidRDefault="00FA4A85" w:rsidP="00FA4A85">
      <w:r>
        <w:rPr>
          <w:noProof/>
        </w:rPr>
        <w:drawing>
          <wp:inline distT="0" distB="0" distL="0" distR="0" wp14:anchorId="3A01CF0C" wp14:editId="58CFDD81">
            <wp:extent cx="5400040" cy="409448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9F77" w14:textId="7C5D3D33" w:rsidR="00FA4A85" w:rsidRDefault="0014666F" w:rsidP="00FA4A85">
      <w:r>
        <w:rPr>
          <w:noProof/>
        </w:rPr>
        <w:lastRenderedPageBreak/>
        <w:drawing>
          <wp:inline distT="0" distB="0" distL="0" distR="0" wp14:anchorId="2001D4B3" wp14:editId="00E1CA30">
            <wp:extent cx="5400040" cy="38074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F0F3" w14:textId="152208C7" w:rsidR="00136A9C" w:rsidRDefault="00136A9C" w:rsidP="00FA4A85">
      <w:pPr>
        <w:rPr>
          <w:b/>
        </w:rPr>
      </w:pPr>
      <w:r>
        <w:rPr>
          <w:b/>
        </w:rPr>
        <w:t>ESTE ARCHIVO ES APACHE2.CONF:</w:t>
      </w:r>
    </w:p>
    <w:p w14:paraId="55B77B68" w14:textId="4B9A43AE" w:rsidR="00136A9C" w:rsidRDefault="00136A9C" w:rsidP="00FA4A85">
      <w:pPr>
        <w:rPr>
          <w:b/>
        </w:rPr>
      </w:pPr>
      <w:r>
        <w:rPr>
          <w:noProof/>
        </w:rPr>
        <w:drawing>
          <wp:inline distT="0" distB="0" distL="0" distR="0" wp14:anchorId="39F3A76E" wp14:editId="536B048C">
            <wp:extent cx="4876800" cy="4953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355C" w14:textId="35E97590" w:rsidR="00136A9C" w:rsidRDefault="00136A9C" w:rsidP="00FA4A85">
      <w:r>
        <w:t>Reinicio:</w:t>
      </w:r>
    </w:p>
    <w:p w14:paraId="584FDD9E" w14:textId="3C0D4F35" w:rsidR="00136A9C" w:rsidRDefault="00136A9C" w:rsidP="00FA4A85">
      <w:r>
        <w:rPr>
          <w:noProof/>
        </w:rPr>
        <w:drawing>
          <wp:inline distT="0" distB="0" distL="0" distR="0" wp14:anchorId="5916830B" wp14:editId="546B8655">
            <wp:extent cx="5400040" cy="28829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8668" w14:textId="06B573AB" w:rsidR="00136A9C" w:rsidRDefault="00C3624B" w:rsidP="00FA4A85">
      <w:r>
        <w:rPr>
          <w:noProof/>
        </w:rPr>
        <w:lastRenderedPageBreak/>
        <w:drawing>
          <wp:inline distT="0" distB="0" distL="0" distR="0" wp14:anchorId="43DE974B" wp14:editId="69FF6AEA">
            <wp:extent cx="5400040" cy="406654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6BB" w14:textId="42EB1D4A" w:rsidR="00C3624B" w:rsidRDefault="00C3624B" w:rsidP="00C3624B">
      <w:pPr>
        <w:pStyle w:val="Ttulo2"/>
      </w:pPr>
      <w:r>
        <w:lastRenderedPageBreak/>
        <w:t xml:space="preserve">b. Consigue el siguiente efecto (usa la directiva adecuada): crea el archivo web index2.html con el contenido: “SOY INDEX2” en el directorio de publicación principal y al indicar http://IP </w:t>
      </w:r>
      <w:proofErr w:type="spellStart"/>
      <w:r>
        <w:t>ó</w:t>
      </w:r>
      <w:proofErr w:type="spellEnd"/>
      <w:r>
        <w:t xml:space="preserve"> http://dominioprincipal debe salir directamente dicho contenido.</w:t>
      </w:r>
    </w:p>
    <w:p w14:paraId="6033D6F4" w14:textId="31EB0A9B" w:rsidR="006349C8" w:rsidRDefault="002C5039" w:rsidP="00C3624B">
      <w:r>
        <w:rPr>
          <w:noProof/>
        </w:rPr>
        <w:drawing>
          <wp:inline distT="0" distB="0" distL="0" distR="0" wp14:anchorId="5BD0F30B" wp14:editId="070654E6">
            <wp:extent cx="5400040" cy="398272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B03B" w14:textId="4150EAB8" w:rsidR="009F3080" w:rsidRDefault="009F3080" w:rsidP="00C3624B">
      <w:r>
        <w:rPr>
          <w:noProof/>
        </w:rPr>
        <w:drawing>
          <wp:inline distT="0" distB="0" distL="0" distR="0" wp14:anchorId="58497AAC" wp14:editId="79B6AF9B">
            <wp:extent cx="5400040" cy="435610"/>
            <wp:effectExtent l="0" t="0" r="0" b="25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7AE9" w14:textId="1B951E8C" w:rsidR="009F3080" w:rsidRDefault="009F3080" w:rsidP="00C3624B">
      <w:r>
        <w:rPr>
          <w:noProof/>
        </w:rPr>
        <w:drawing>
          <wp:inline distT="0" distB="0" distL="0" distR="0" wp14:anchorId="42C199F4" wp14:editId="39EC1B96">
            <wp:extent cx="5400040" cy="141097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098" w14:textId="10559FC1" w:rsidR="002C5039" w:rsidRDefault="00B24118" w:rsidP="00C3624B">
      <w:r>
        <w:rPr>
          <w:noProof/>
        </w:rPr>
        <w:drawing>
          <wp:inline distT="0" distB="0" distL="0" distR="0" wp14:anchorId="3FDE6DB7" wp14:editId="145DB038">
            <wp:extent cx="5400040" cy="34417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1D8F" w14:textId="667431F0" w:rsidR="006349C8" w:rsidRDefault="00B24118" w:rsidP="00C3624B">
      <w:r>
        <w:rPr>
          <w:noProof/>
        </w:rPr>
        <w:lastRenderedPageBreak/>
        <w:drawing>
          <wp:inline distT="0" distB="0" distL="0" distR="0" wp14:anchorId="41C8CFDF" wp14:editId="57655B80">
            <wp:extent cx="5400040" cy="147256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85F" w14:textId="64E3B591" w:rsidR="00B24118" w:rsidRDefault="00B24118" w:rsidP="00C3624B">
      <w:r>
        <w:rPr>
          <w:noProof/>
        </w:rPr>
        <w:drawing>
          <wp:inline distT="0" distB="0" distL="0" distR="0" wp14:anchorId="4C703BDD" wp14:editId="13F62485">
            <wp:extent cx="5400040" cy="1275715"/>
            <wp:effectExtent l="0" t="0" r="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ECF" w14:textId="58E93D02" w:rsidR="00B24118" w:rsidRDefault="00B24118" w:rsidP="00B24118">
      <w:pPr>
        <w:pStyle w:val="Ttulo2"/>
      </w:pPr>
      <w:r>
        <w:t xml:space="preserve">c. Prohíbe el acceso al cliente basándote en su IP. Utiliza la directiva adecuada para el </w:t>
      </w:r>
      <w:proofErr w:type="spellStart"/>
      <w:r>
        <w:t>directory</w:t>
      </w:r>
      <w:proofErr w:type="spellEnd"/>
      <w:r>
        <w:t xml:space="preserve"> “/</w:t>
      </w:r>
      <w:proofErr w:type="spellStart"/>
      <w:r>
        <w:t>var</w:t>
      </w:r>
      <w:proofErr w:type="spellEnd"/>
      <w:r>
        <w:t>/www”</w:t>
      </w:r>
    </w:p>
    <w:p w14:paraId="06D650EB" w14:textId="5944A836" w:rsidR="00986ACA" w:rsidRPr="00986ACA" w:rsidRDefault="00986ACA" w:rsidP="00986ACA">
      <w:r>
        <w:rPr>
          <w:noProof/>
        </w:rPr>
        <w:drawing>
          <wp:inline distT="0" distB="0" distL="0" distR="0" wp14:anchorId="39F5FE1A" wp14:editId="2D220729">
            <wp:extent cx="4467225" cy="3333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E83" w14:textId="0D796FF6" w:rsidR="00B24118" w:rsidRDefault="00986ACA" w:rsidP="00B24118">
      <w:r>
        <w:rPr>
          <w:noProof/>
        </w:rPr>
        <w:drawing>
          <wp:inline distT="0" distB="0" distL="0" distR="0" wp14:anchorId="38B1CAC3" wp14:editId="01208DB6">
            <wp:extent cx="5400040" cy="4488180"/>
            <wp:effectExtent l="0" t="0" r="0" b="762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F76" w14:textId="4476D5DB" w:rsidR="00986ACA" w:rsidRDefault="00986ACA" w:rsidP="00B24118">
      <w:r>
        <w:rPr>
          <w:noProof/>
        </w:rPr>
        <w:lastRenderedPageBreak/>
        <w:drawing>
          <wp:inline distT="0" distB="0" distL="0" distR="0" wp14:anchorId="3E7236C0" wp14:editId="66898316">
            <wp:extent cx="5400040" cy="4037965"/>
            <wp:effectExtent l="0" t="0" r="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1DDC" w14:textId="60A0B860" w:rsidR="00986ACA" w:rsidRDefault="00986ACA" w:rsidP="00986ACA">
      <w:pPr>
        <w:pStyle w:val="Ttulo2"/>
      </w:pPr>
      <w:r>
        <w:t>d. Consigue que ningún archivo llamado privado.html pueda ser renderizado mediante en una directiva Files</w:t>
      </w:r>
    </w:p>
    <w:p w14:paraId="10CE2700" w14:textId="3F2DACC6" w:rsidR="00C33BDD" w:rsidRDefault="00DC4194" w:rsidP="00C33BDD">
      <w:pPr>
        <w:rPr>
          <w:noProof/>
        </w:rPr>
      </w:pPr>
      <w:r>
        <w:rPr>
          <w:noProof/>
        </w:rPr>
        <w:t>Creo el archivo</w:t>
      </w:r>
    </w:p>
    <w:p w14:paraId="5649F973" w14:textId="7BD42D33" w:rsidR="00DC4194" w:rsidRDefault="00DC4194" w:rsidP="00C33BDD">
      <w:r>
        <w:rPr>
          <w:noProof/>
        </w:rPr>
        <w:drawing>
          <wp:inline distT="0" distB="0" distL="0" distR="0" wp14:anchorId="6F610167" wp14:editId="777FC5CC">
            <wp:extent cx="3000375" cy="51435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4BE" w14:textId="772C1EBC" w:rsidR="00DC4194" w:rsidRPr="00DC4194" w:rsidRDefault="00DC4194" w:rsidP="00C33BDD">
      <w:r>
        <w:t>Añado la directiva a /</w:t>
      </w:r>
      <w:proofErr w:type="spellStart"/>
      <w:r>
        <w:t>etc</w:t>
      </w:r>
      <w:proofErr w:type="spellEnd"/>
      <w:r>
        <w:t>/apache2/apache2.conf</w:t>
      </w:r>
    </w:p>
    <w:p w14:paraId="2A6E6E51" w14:textId="29B8EECB" w:rsidR="004F08AF" w:rsidRPr="004F08AF" w:rsidRDefault="004F08AF" w:rsidP="004F08AF">
      <w:r>
        <w:rPr>
          <w:noProof/>
        </w:rPr>
        <w:drawing>
          <wp:inline distT="0" distB="0" distL="0" distR="0" wp14:anchorId="36ADB824" wp14:editId="417E011D">
            <wp:extent cx="4352925" cy="2381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61DD" w14:textId="0A62CB83" w:rsidR="00986ACA" w:rsidRDefault="004F08AF" w:rsidP="00986ACA">
      <w:r>
        <w:rPr>
          <w:noProof/>
        </w:rPr>
        <w:lastRenderedPageBreak/>
        <w:drawing>
          <wp:inline distT="0" distB="0" distL="0" distR="0" wp14:anchorId="7EEAB11B" wp14:editId="1E93AE6C">
            <wp:extent cx="4828032" cy="387650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36345" cy="38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105" w14:textId="3E0F25BA" w:rsidR="00C200C1" w:rsidRDefault="00C200C1" w:rsidP="00986ACA">
      <w:r>
        <w:t>Por último, reinicio el servicio</w:t>
      </w:r>
    </w:p>
    <w:p w14:paraId="534D5417" w14:textId="15F8BDE7" w:rsidR="00C200C1" w:rsidRDefault="00C200C1" w:rsidP="00986ACA">
      <w:r>
        <w:rPr>
          <w:noProof/>
        </w:rPr>
        <w:drawing>
          <wp:inline distT="0" distB="0" distL="0" distR="0" wp14:anchorId="06113F31" wp14:editId="642FB9D3">
            <wp:extent cx="5400040" cy="59626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021" w14:textId="66272AA2" w:rsidR="00C200C1" w:rsidRDefault="00C200C1" w:rsidP="00986ACA">
      <w:r>
        <w:rPr>
          <w:noProof/>
        </w:rPr>
        <w:drawing>
          <wp:inline distT="0" distB="0" distL="0" distR="0" wp14:anchorId="2B3142A5" wp14:editId="59FF83A8">
            <wp:extent cx="5400040" cy="193675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6F6F" w14:textId="6D535024" w:rsidR="00C200C1" w:rsidRDefault="00C200C1" w:rsidP="00C200C1">
      <w:pPr>
        <w:pStyle w:val="Ttulo2"/>
      </w:pPr>
      <w:r>
        <w:t>e. /</w:t>
      </w:r>
      <w:proofErr w:type="spellStart"/>
      <w:r>
        <w:t>var</w:t>
      </w:r>
      <w:proofErr w:type="spellEnd"/>
      <w:r>
        <w:t>/log/apache2/error.log -&gt; Se registra cada solicitud a su servidor web en este archivo de registro, a menos que Apache esté configurado para hacer algo diferente. Verifica que dicho log crece con cada solicitud.</w:t>
      </w:r>
    </w:p>
    <w:p w14:paraId="3191FBAF" w14:textId="587525A2" w:rsidR="00C200C1" w:rsidRDefault="00C200C1" w:rsidP="00986ACA">
      <w:r>
        <w:t xml:space="preserve">Ejecuta </w:t>
      </w:r>
      <w:proofErr w:type="spellStart"/>
      <w:r>
        <w:t>tail</w:t>
      </w:r>
      <w:proofErr w:type="spellEnd"/>
      <w:r>
        <w:t xml:space="preserve"> -f /</w:t>
      </w:r>
      <w:proofErr w:type="spellStart"/>
      <w:r>
        <w:t>var</w:t>
      </w:r>
      <w:proofErr w:type="spellEnd"/>
      <w:r>
        <w:t>/log/apache2/*.log</w:t>
      </w:r>
    </w:p>
    <w:p w14:paraId="21318A20" w14:textId="7D5C875D" w:rsidR="00C200C1" w:rsidRDefault="00C200C1" w:rsidP="00986ACA">
      <w:r>
        <w:rPr>
          <w:noProof/>
        </w:rPr>
        <w:lastRenderedPageBreak/>
        <w:drawing>
          <wp:inline distT="0" distB="0" distL="0" distR="0" wp14:anchorId="6C8E73AB" wp14:editId="1B253485">
            <wp:extent cx="5400040" cy="2373630"/>
            <wp:effectExtent l="0" t="0" r="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EBB3" w14:textId="3EE7226F" w:rsidR="00C200C1" w:rsidRDefault="00C200C1" w:rsidP="00986ACA">
      <w:r>
        <w:rPr>
          <w:noProof/>
        </w:rPr>
        <w:drawing>
          <wp:inline distT="0" distB="0" distL="0" distR="0" wp14:anchorId="1E3ABDF1" wp14:editId="3B68CF57">
            <wp:extent cx="5400040" cy="4163695"/>
            <wp:effectExtent l="0" t="0" r="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D065" w14:textId="77777777" w:rsidR="00C200C1" w:rsidRPr="00100C72" w:rsidRDefault="00C200C1" w:rsidP="00986ACA">
      <w:pPr>
        <w:rPr>
          <w:u w:val="single"/>
        </w:rPr>
      </w:pPr>
      <w:bookmarkStart w:id="0" w:name="_GoBack"/>
      <w:bookmarkEnd w:id="0"/>
    </w:p>
    <w:p w14:paraId="1A148A5C" w14:textId="77777777" w:rsidR="004F08AF" w:rsidRPr="00986ACA" w:rsidRDefault="004F08AF" w:rsidP="00986ACA"/>
    <w:sectPr w:rsidR="004F08AF" w:rsidRPr="00986A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DFA"/>
    <w:rsid w:val="000004C0"/>
    <w:rsid w:val="000136F9"/>
    <w:rsid w:val="00037565"/>
    <w:rsid w:val="00040FAC"/>
    <w:rsid w:val="00057A04"/>
    <w:rsid w:val="000C2399"/>
    <w:rsid w:val="000E3EB4"/>
    <w:rsid w:val="00100C72"/>
    <w:rsid w:val="00115612"/>
    <w:rsid w:val="00136A9C"/>
    <w:rsid w:val="0014666F"/>
    <w:rsid w:val="001666A1"/>
    <w:rsid w:val="00191F91"/>
    <w:rsid w:val="001D5563"/>
    <w:rsid w:val="0024669D"/>
    <w:rsid w:val="002C5039"/>
    <w:rsid w:val="002D4136"/>
    <w:rsid w:val="00300456"/>
    <w:rsid w:val="00343DFA"/>
    <w:rsid w:val="003A71F8"/>
    <w:rsid w:val="003D287C"/>
    <w:rsid w:val="003F3D06"/>
    <w:rsid w:val="004B2B5E"/>
    <w:rsid w:val="004F08AF"/>
    <w:rsid w:val="00633AA9"/>
    <w:rsid w:val="006349C8"/>
    <w:rsid w:val="006761CD"/>
    <w:rsid w:val="006C21ED"/>
    <w:rsid w:val="006F05CB"/>
    <w:rsid w:val="00720C0F"/>
    <w:rsid w:val="007661EC"/>
    <w:rsid w:val="00767661"/>
    <w:rsid w:val="007C0A4E"/>
    <w:rsid w:val="00812F29"/>
    <w:rsid w:val="009155E8"/>
    <w:rsid w:val="00986ACA"/>
    <w:rsid w:val="009B585C"/>
    <w:rsid w:val="009F3080"/>
    <w:rsid w:val="00A12A58"/>
    <w:rsid w:val="00A36F4F"/>
    <w:rsid w:val="00A44E38"/>
    <w:rsid w:val="00A55AE5"/>
    <w:rsid w:val="00AC5FB9"/>
    <w:rsid w:val="00B24118"/>
    <w:rsid w:val="00B378B7"/>
    <w:rsid w:val="00B51951"/>
    <w:rsid w:val="00BA3CB5"/>
    <w:rsid w:val="00BB1740"/>
    <w:rsid w:val="00BB4084"/>
    <w:rsid w:val="00BC6D62"/>
    <w:rsid w:val="00C200C1"/>
    <w:rsid w:val="00C3153B"/>
    <w:rsid w:val="00C33BDD"/>
    <w:rsid w:val="00C3624B"/>
    <w:rsid w:val="00C83CC3"/>
    <w:rsid w:val="00D13FC7"/>
    <w:rsid w:val="00DC4194"/>
    <w:rsid w:val="00E064F2"/>
    <w:rsid w:val="00E56AB5"/>
    <w:rsid w:val="00ED17ED"/>
    <w:rsid w:val="00EE307C"/>
    <w:rsid w:val="00FA4A85"/>
    <w:rsid w:val="00FB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A1B36"/>
  <w15:chartTrackingRefBased/>
  <w15:docId w15:val="{CAEE6980-4359-4599-A57B-B66840554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3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3C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3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A3C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35</Pages>
  <Words>1055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Abadía Conejos</dc:creator>
  <cp:keywords/>
  <dc:description/>
  <cp:lastModifiedBy>Iker Abadía Conejos</cp:lastModifiedBy>
  <cp:revision>39</cp:revision>
  <cp:lastPrinted>2021-11-04T18:35:00Z</cp:lastPrinted>
  <dcterms:created xsi:type="dcterms:W3CDTF">2021-10-21T17:19:00Z</dcterms:created>
  <dcterms:modified xsi:type="dcterms:W3CDTF">2021-11-04T18:39:00Z</dcterms:modified>
</cp:coreProperties>
</file>