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2475" w14:textId="5BB3EABF" w:rsidR="006904DD" w:rsidRDefault="006904DD" w:rsidP="006904DD">
      <w:r>
        <w:t>Ejercicio 1: Organización de Archivos</w:t>
      </w:r>
    </w:p>
    <w:p w14:paraId="6E25EC58" w14:textId="2AD6A3C1" w:rsidR="006904DD" w:rsidRDefault="006904DD" w:rsidP="006904DD">
      <w:r>
        <w:t xml:space="preserve">1 </w:t>
      </w:r>
      <w:r>
        <w:t>desde</w:t>
      </w:r>
      <w:r>
        <w:t xml:space="preserve"> tu directorio personal, crea una carpeta llamada 'proyectos2025'.</w:t>
      </w:r>
      <w:r w:rsidRPr="006904DD">
        <w:t xml:space="preserve"> </w:t>
      </w:r>
      <w:r w:rsidRPr="006904DD">
        <w:drawing>
          <wp:inline distT="0" distB="0" distL="0" distR="0" wp14:anchorId="75B8EB07" wp14:editId="521D7243">
            <wp:extent cx="2305372" cy="3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607" w14:textId="0754F025" w:rsidR="006904DD" w:rsidRDefault="006904DD" w:rsidP="006904DD">
      <w:r>
        <w:t xml:space="preserve">2 </w:t>
      </w:r>
      <w:proofErr w:type="gramStart"/>
      <w:r>
        <w:t>Dentro</w:t>
      </w:r>
      <w:proofErr w:type="gramEnd"/>
      <w:r>
        <w:t xml:space="preserve"> de ella, crea subdirectorios llamados 'enero', 'febrero' y 'marzo'.</w:t>
      </w:r>
    </w:p>
    <w:p w14:paraId="608D646D" w14:textId="782E32F0" w:rsidR="006904DD" w:rsidRDefault="006904DD" w:rsidP="006904DD">
      <w:r w:rsidRPr="006904DD">
        <w:drawing>
          <wp:inline distT="0" distB="0" distL="0" distR="0" wp14:anchorId="1F650D3D" wp14:editId="406A367D">
            <wp:extent cx="5400040" cy="170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7055" w14:textId="45B927C9" w:rsidR="006904DD" w:rsidRDefault="006904DD" w:rsidP="006904DD">
      <w:r>
        <w:t xml:space="preserve">3 </w:t>
      </w:r>
      <w:proofErr w:type="gramStart"/>
      <w:r>
        <w:t>Dentro</w:t>
      </w:r>
      <w:proofErr w:type="gramEnd"/>
      <w:r>
        <w:t xml:space="preserve"> del directorio 'enero', crea dos archivos vacíos: informe.txt y resumen.txt.</w:t>
      </w:r>
    </w:p>
    <w:p w14:paraId="6B3823B5" w14:textId="018EDE27" w:rsidR="006904DD" w:rsidRDefault="006904DD" w:rsidP="006904DD">
      <w:r w:rsidRPr="006904DD">
        <w:drawing>
          <wp:inline distT="0" distB="0" distL="0" distR="0" wp14:anchorId="60ED220F" wp14:editId="357985ED">
            <wp:extent cx="5400040" cy="204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C42" w14:textId="1213A93F" w:rsidR="006904DD" w:rsidRDefault="006904DD" w:rsidP="006904DD">
      <w:r>
        <w:t xml:space="preserve">4 </w:t>
      </w:r>
      <w:proofErr w:type="gramStart"/>
      <w:r>
        <w:t>Copia</w:t>
      </w:r>
      <w:proofErr w:type="gramEnd"/>
      <w:r>
        <w:t xml:space="preserve"> el archivo informe.txt al directorio 'febrero'.</w:t>
      </w:r>
    </w:p>
    <w:p w14:paraId="175088B1" w14:textId="34A88BBC" w:rsidR="006904DD" w:rsidRDefault="006904DD" w:rsidP="006904DD">
      <w:r w:rsidRPr="006904DD">
        <w:drawing>
          <wp:inline distT="0" distB="0" distL="0" distR="0" wp14:anchorId="41056ECF" wp14:editId="350C6150">
            <wp:extent cx="5400040" cy="173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F1BA" w14:textId="36FE085D" w:rsidR="006904DD" w:rsidRDefault="006904DD" w:rsidP="006904DD">
      <w:r>
        <w:t xml:space="preserve">5 </w:t>
      </w:r>
      <w:proofErr w:type="gramStart"/>
      <w:r>
        <w:t>Mueve</w:t>
      </w:r>
      <w:proofErr w:type="gramEnd"/>
      <w:r>
        <w:t xml:space="preserve"> el archivo resumen.txt al directorio 'marzo'.</w:t>
      </w:r>
    </w:p>
    <w:p w14:paraId="4A93AA81" w14:textId="05BF6A15" w:rsidR="006904DD" w:rsidRDefault="006904DD" w:rsidP="006904DD">
      <w:r w:rsidRPr="006904DD">
        <w:drawing>
          <wp:inline distT="0" distB="0" distL="0" distR="0" wp14:anchorId="784E7ED6" wp14:editId="3ADE85CA">
            <wp:extent cx="5400040" cy="156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56FC" w14:textId="4B95C308" w:rsidR="006904DD" w:rsidRDefault="006904DD" w:rsidP="006904DD">
      <w:r>
        <w:t>Resultado.</w:t>
      </w:r>
    </w:p>
    <w:p w14:paraId="4B67E23F" w14:textId="3215767F" w:rsidR="006904DD" w:rsidRDefault="006904DD" w:rsidP="006904DD">
      <w:r w:rsidRPr="006904DD">
        <w:drawing>
          <wp:inline distT="0" distB="0" distL="0" distR="0" wp14:anchorId="7C6FB795" wp14:editId="64E2B9FA">
            <wp:extent cx="4782217" cy="221963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BE1" w14:textId="6905868E" w:rsidR="0016624D" w:rsidRDefault="006904DD" w:rsidP="006904DD">
      <w:r>
        <w:t>Elimina la carpeta 'febrero' después de mover los archivos fuera de ella</w:t>
      </w:r>
    </w:p>
    <w:p w14:paraId="49437754" w14:textId="77777777" w:rsidR="006904DD" w:rsidRDefault="006904DD" w:rsidP="006904DD">
      <w:proofErr w:type="spellStart"/>
      <w:r>
        <w:t>si</w:t>
      </w:r>
      <w:proofErr w:type="spellEnd"/>
      <w:r>
        <w:t xml:space="preserve"> está vacía usar </w:t>
      </w:r>
      <w:proofErr w:type="spellStart"/>
      <w:r>
        <w:t>rmdir</w:t>
      </w:r>
      <w:proofErr w:type="spellEnd"/>
      <w:r>
        <w:t xml:space="preserve">; si no, </w:t>
      </w:r>
      <w:proofErr w:type="spellStart"/>
      <w:r>
        <w:t>rm</w:t>
      </w:r>
      <w:proofErr w:type="spellEnd"/>
      <w:r>
        <w:t xml:space="preserve"> -r</w:t>
      </w:r>
    </w:p>
    <w:p w14:paraId="4B5FF657" w14:textId="466B25CC" w:rsidR="006904DD" w:rsidRDefault="006904DD" w:rsidP="006904DD">
      <w:r>
        <w:t>verifica</w:t>
      </w:r>
      <w:r>
        <w:t>mos</w:t>
      </w:r>
      <w:r>
        <w:t xml:space="preserve"> primero:</w:t>
      </w:r>
      <w:r w:rsidRPr="006904DD">
        <w:drawing>
          <wp:inline distT="0" distB="0" distL="0" distR="0" wp14:anchorId="4F480E7C" wp14:editId="71B224B7">
            <wp:extent cx="5400040" cy="1005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D934" w14:textId="420965A3" w:rsidR="006904DD" w:rsidRDefault="006904DD" w:rsidP="006904DD"/>
    <w:p w14:paraId="7D8CE4A5" w14:textId="4044C7B4" w:rsidR="006904DD" w:rsidRDefault="006904DD" w:rsidP="006904DD">
      <w:r>
        <w:lastRenderedPageBreak/>
        <w:t>como tiene contenido usamos el segundo para borrar con todo y contenido y miramos resultados</w:t>
      </w:r>
      <w:r w:rsidRPr="006904DD">
        <w:drawing>
          <wp:inline distT="0" distB="0" distL="0" distR="0" wp14:anchorId="39706B5C" wp14:editId="28D38329">
            <wp:extent cx="5001323" cy="178142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164A" w14:textId="63EB8CC0" w:rsidR="006904DD" w:rsidRPr="006904DD" w:rsidRDefault="006904DD" w:rsidP="006904DD">
      <w:pPr>
        <w:rPr>
          <w:b/>
          <w:bCs/>
          <w:sz w:val="28"/>
          <w:szCs w:val="28"/>
        </w:rPr>
      </w:pPr>
    </w:p>
    <w:p w14:paraId="5E83919E" w14:textId="49670413" w:rsidR="006904DD" w:rsidRDefault="006904DD" w:rsidP="006904DD">
      <w:pPr>
        <w:rPr>
          <w:b/>
          <w:bCs/>
          <w:sz w:val="28"/>
          <w:szCs w:val="28"/>
        </w:rPr>
      </w:pPr>
      <w:r w:rsidRPr="006904DD">
        <w:rPr>
          <w:b/>
          <w:bCs/>
          <w:sz w:val="28"/>
          <w:szCs w:val="28"/>
        </w:rPr>
        <w:t>Ejercicio 2: Exploración y Visualización</w:t>
      </w:r>
    </w:p>
    <w:p w14:paraId="101431AF" w14:textId="71C2C5D0" w:rsidR="006904DD" w:rsidRDefault="006904DD" w:rsidP="006904DD">
      <w:pPr>
        <w:rPr>
          <w:b/>
          <w:bCs/>
          <w:sz w:val="28"/>
          <w:szCs w:val="28"/>
        </w:rPr>
      </w:pPr>
    </w:p>
    <w:p w14:paraId="0A4CF585" w14:textId="18F91ECA" w:rsidR="006904DD" w:rsidRDefault="006904DD" w:rsidP="006904DD">
      <w:r w:rsidRPr="006904DD">
        <w:t xml:space="preserve">1 </w:t>
      </w:r>
      <w:proofErr w:type="gramStart"/>
      <w:r w:rsidRPr="006904DD">
        <w:t>Crea</w:t>
      </w:r>
      <w:proofErr w:type="gramEnd"/>
      <w:r w:rsidRPr="006904DD">
        <w:t xml:space="preserve"> una carpeta llamada 'documentos' en tu directorio de trabajo.</w:t>
      </w:r>
    </w:p>
    <w:p w14:paraId="281EFD82" w14:textId="287AF95E" w:rsidR="006904DD" w:rsidRPr="006904DD" w:rsidRDefault="006904DD" w:rsidP="006904DD">
      <w:r w:rsidRPr="006904DD">
        <w:drawing>
          <wp:inline distT="0" distB="0" distL="0" distR="0" wp14:anchorId="10BD6391" wp14:editId="4CA1720A">
            <wp:extent cx="3505689" cy="20005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96D" w14:textId="77777777" w:rsidR="006904DD" w:rsidRPr="006904DD" w:rsidRDefault="006904DD" w:rsidP="006904DD">
      <w:r w:rsidRPr="006904DD">
        <w:t xml:space="preserve">2 </w:t>
      </w:r>
      <w:proofErr w:type="gramStart"/>
      <w:r w:rsidRPr="006904DD">
        <w:t>Dentro</w:t>
      </w:r>
      <w:proofErr w:type="gramEnd"/>
      <w:r w:rsidRPr="006904DD">
        <w:t xml:space="preserve"> de ella, crea un archivo llamado datos.txt y agrega texto de prueba usando el</w:t>
      </w:r>
    </w:p>
    <w:p w14:paraId="7ED1C795" w14:textId="21463205" w:rsidR="006904DD" w:rsidRDefault="006904DD" w:rsidP="006904DD">
      <w:r w:rsidRPr="006904DD">
        <w:t>comando echo.</w:t>
      </w:r>
    </w:p>
    <w:p w14:paraId="1CF9B3C6" w14:textId="0312204B" w:rsidR="00C4743A" w:rsidRPr="006904DD" w:rsidRDefault="00C4743A" w:rsidP="006904DD">
      <w:r w:rsidRPr="00C4743A">
        <w:drawing>
          <wp:inline distT="0" distB="0" distL="0" distR="0" wp14:anchorId="696D9058" wp14:editId="30EEAC79">
            <wp:extent cx="5400040" cy="1651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8ED" w14:textId="3A267B8E" w:rsidR="006904DD" w:rsidRDefault="006904DD" w:rsidP="006904DD">
      <w:r w:rsidRPr="006904DD">
        <w:t xml:space="preserve">3 </w:t>
      </w:r>
      <w:proofErr w:type="gramStart"/>
      <w:r w:rsidRPr="006904DD">
        <w:t>Visualiza</w:t>
      </w:r>
      <w:proofErr w:type="gramEnd"/>
      <w:r w:rsidRPr="006904DD">
        <w:t xml:space="preserve"> el contenido del archivo usando </w:t>
      </w:r>
      <w:proofErr w:type="spellStart"/>
      <w:r w:rsidRPr="006904DD">
        <w:t>cat</w:t>
      </w:r>
      <w:proofErr w:type="spellEnd"/>
      <w:r w:rsidRPr="006904DD">
        <w:t xml:space="preserve">, luego con </w:t>
      </w:r>
      <w:proofErr w:type="spellStart"/>
      <w:r w:rsidRPr="006904DD">
        <w:t>less</w:t>
      </w:r>
      <w:proofErr w:type="spellEnd"/>
      <w:r w:rsidRPr="006904DD">
        <w:t xml:space="preserve"> y more.</w:t>
      </w:r>
    </w:p>
    <w:p w14:paraId="715EBBD1" w14:textId="119FE28B" w:rsidR="00C4743A" w:rsidRDefault="00C4743A" w:rsidP="006904DD">
      <w:r>
        <w:t xml:space="preserve">More: </w:t>
      </w:r>
      <w:r w:rsidRPr="00C4743A">
        <w:t>more documentos/datos.txt</w:t>
      </w:r>
    </w:p>
    <w:p w14:paraId="0140D39B" w14:textId="0495D974" w:rsidR="00C4743A" w:rsidRPr="006904DD" w:rsidRDefault="00C4743A" w:rsidP="006904DD">
      <w:r w:rsidRPr="00C4743A">
        <w:drawing>
          <wp:inline distT="0" distB="0" distL="0" distR="0" wp14:anchorId="03C3E8D2" wp14:editId="0DC7842D">
            <wp:extent cx="4591691" cy="5715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839" w14:textId="3DC2A3EC" w:rsidR="006904DD" w:rsidRDefault="006904DD" w:rsidP="006904DD">
      <w:r w:rsidRPr="006904DD">
        <w:t xml:space="preserve">4 </w:t>
      </w:r>
      <w:proofErr w:type="gramStart"/>
      <w:r w:rsidRPr="006904DD">
        <w:t>Agrega</w:t>
      </w:r>
      <w:proofErr w:type="gramEnd"/>
      <w:r w:rsidRPr="006904DD">
        <w:t xml:space="preserve"> una segunda línea al archivo usando echo con el operador de adición &gt;&gt;.</w:t>
      </w:r>
    </w:p>
    <w:p w14:paraId="6F175BC4" w14:textId="5D6AA334" w:rsidR="00C4743A" w:rsidRPr="006904DD" w:rsidRDefault="00C4743A" w:rsidP="006904DD">
      <w:r w:rsidRPr="00C4743A">
        <w:drawing>
          <wp:inline distT="0" distB="0" distL="0" distR="0" wp14:anchorId="5F03F49B" wp14:editId="355A3DE0">
            <wp:extent cx="5400040" cy="2063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217" w14:textId="62047A10" w:rsidR="006904DD" w:rsidRDefault="006904DD" w:rsidP="006904DD">
      <w:r w:rsidRPr="006904DD">
        <w:t>Visualiza nuevamente el contenido para verificar los cambios</w:t>
      </w:r>
    </w:p>
    <w:p w14:paraId="60CBA0C9" w14:textId="6B0C9D11" w:rsidR="00C4743A" w:rsidRDefault="00C4743A" w:rsidP="006904DD">
      <w:r w:rsidRPr="00C4743A">
        <w:drawing>
          <wp:inline distT="0" distB="0" distL="0" distR="0" wp14:anchorId="5D022648" wp14:editId="36836D80">
            <wp:extent cx="4525006" cy="571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7FA6" w14:textId="6332A115" w:rsidR="00C4743A" w:rsidRDefault="00C4743A" w:rsidP="006904DD"/>
    <w:p w14:paraId="7F08FFD1" w14:textId="77777777" w:rsidR="00C4743A" w:rsidRPr="00C4743A" w:rsidRDefault="00C4743A" w:rsidP="00C4743A">
      <w:pPr>
        <w:rPr>
          <w:b/>
          <w:bCs/>
          <w:sz w:val="28"/>
          <w:szCs w:val="28"/>
        </w:rPr>
      </w:pPr>
      <w:r w:rsidRPr="00C4743A">
        <w:rPr>
          <w:b/>
          <w:bCs/>
          <w:sz w:val="28"/>
          <w:szCs w:val="28"/>
        </w:rPr>
        <w:t xml:space="preserve">Ejercicio 3: Navegación con </w:t>
      </w:r>
      <w:proofErr w:type="spellStart"/>
      <w:r w:rsidRPr="00C4743A">
        <w:rPr>
          <w:b/>
          <w:bCs/>
          <w:sz w:val="28"/>
          <w:szCs w:val="28"/>
        </w:rPr>
        <w:t>pushd</w:t>
      </w:r>
      <w:proofErr w:type="spellEnd"/>
      <w:r w:rsidRPr="00C4743A">
        <w:rPr>
          <w:b/>
          <w:bCs/>
          <w:sz w:val="28"/>
          <w:szCs w:val="28"/>
        </w:rPr>
        <w:t xml:space="preserve"> y </w:t>
      </w:r>
      <w:proofErr w:type="spellStart"/>
      <w:r w:rsidRPr="00C4743A">
        <w:rPr>
          <w:b/>
          <w:bCs/>
          <w:sz w:val="28"/>
          <w:szCs w:val="28"/>
        </w:rPr>
        <w:t>popd</w:t>
      </w:r>
      <w:proofErr w:type="spellEnd"/>
    </w:p>
    <w:p w14:paraId="174AF847" w14:textId="1D35028A" w:rsidR="00C4743A" w:rsidRDefault="00C4743A" w:rsidP="00C4743A">
      <w:r>
        <w:t xml:space="preserve">1 </w:t>
      </w:r>
      <w:proofErr w:type="gramStart"/>
      <w:r>
        <w:t>Crea</w:t>
      </w:r>
      <w:proofErr w:type="gramEnd"/>
      <w:r>
        <w:t xml:space="preserve"> la estructura de carpetas: viajes/2025/</w:t>
      </w:r>
      <w:proofErr w:type="spellStart"/>
      <w:r>
        <w:t>europa</w:t>
      </w:r>
      <w:proofErr w:type="spellEnd"/>
      <w:r>
        <w:t>/</w:t>
      </w:r>
      <w:proofErr w:type="spellStart"/>
      <w:r>
        <w:t>italia</w:t>
      </w:r>
      <w:proofErr w:type="spellEnd"/>
      <w:r>
        <w:t>.</w:t>
      </w:r>
      <w:r w:rsidRPr="00C4743A">
        <w:rPr>
          <w:noProof/>
        </w:rPr>
        <w:t xml:space="preserve"> </w:t>
      </w:r>
      <w:r w:rsidRPr="00C4743A">
        <w:drawing>
          <wp:inline distT="0" distB="0" distL="0" distR="0" wp14:anchorId="67299197" wp14:editId="40C33E2C">
            <wp:extent cx="5068007" cy="247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7F4E" w14:textId="15AF38D5" w:rsidR="00C4743A" w:rsidRDefault="00C4743A" w:rsidP="00C4743A">
      <w:r>
        <w:lastRenderedPageBreak/>
        <w:t xml:space="preserve">2 </w:t>
      </w:r>
      <w:proofErr w:type="gramStart"/>
      <w:r>
        <w:t>Ubícate</w:t>
      </w:r>
      <w:proofErr w:type="gramEnd"/>
      <w:r>
        <w:t xml:space="preserve"> en la carpeta '</w:t>
      </w:r>
      <w:proofErr w:type="spellStart"/>
      <w:r>
        <w:t>italia</w:t>
      </w:r>
      <w:proofErr w:type="spellEnd"/>
      <w:r>
        <w:t xml:space="preserve">' y guarda tu posición con </w:t>
      </w:r>
      <w:proofErr w:type="spellStart"/>
      <w:r>
        <w:t>pushd</w:t>
      </w:r>
      <w:proofErr w:type="spellEnd"/>
      <w:r>
        <w:t>.</w:t>
      </w:r>
    </w:p>
    <w:p w14:paraId="7E240EE7" w14:textId="339F1998" w:rsidR="00C4743A" w:rsidRDefault="00C4743A" w:rsidP="00C4743A">
      <w:r w:rsidRPr="00C4743A">
        <w:drawing>
          <wp:inline distT="0" distB="0" distL="0" distR="0" wp14:anchorId="79A5B169" wp14:editId="6493F723">
            <wp:extent cx="5239481" cy="609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A011" w14:textId="1B7CEC6F" w:rsidR="00C4743A" w:rsidRDefault="00C4743A" w:rsidP="00C4743A">
      <w:r>
        <w:t xml:space="preserve">3 </w:t>
      </w:r>
      <w:proofErr w:type="gramStart"/>
      <w:r>
        <w:t>Ve</w:t>
      </w:r>
      <w:proofErr w:type="gramEnd"/>
      <w:r>
        <w:t xml:space="preserve"> a la carpeta 'viajes' usando rutas relativas.</w:t>
      </w:r>
    </w:p>
    <w:p w14:paraId="22871553" w14:textId="3D70798A" w:rsidR="00C4743A" w:rsidRDefault="00C4743A" w:rsidP="00C4743A">
      <w:r w:rsidRPr="00C4743A">
        <w:drawing>
          <wp:inline distT="0" distB="0" distL="0" distR="0" wp14:anchorId="1EF37F12" wp14:editId="7E5EAA81">
            <wp:extent cx="5229955" cy="247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FA6" w14:textId="10C01652" w:rsidR="00C4743A" w:rsidRDefault="00C4743A" w:rsidP="00C4743A">
      <w:r>
        <w:t xml:space="preserve">4 </w:t>
      </w:r>
      <w:proofErr w:type="gramStart"/>
      <w:r>
        <w:t>Desde</w:t>
      </w:r>
      <w:proofErr w:type="gramEnd"/>
      <w:r>
        <w:t xml:space="preserve"> allí, usa </w:t>
      </w:r>
      <w:proofErr w:type="spellStart"/>
      <w:r>
        <w:t>popd</w:t>
      </w:r>
      <w:proofErr w:type="spellEnd"/>
      <w:r>
        <w:t xml:space="preserve"> para regresar a '</w:t>
      </w:r>
      <w:proofErr w:type="spellStart"/>
      <w:r>
        <w:t>italia</w:t>
      </w:r>
      <w:proofErr w:type="spellEnd"/>
      <w:r>
        <w:t>'.</w:t>
      </w:r>
    </w:p>
    <w:p w14:paraId="3424FA38" w14:textId="75A7510F" w:rsidR="00C4743A" w:rsidRDefault="00C4743A" w:rsidP="00C4743A">
      <w:r w:rsidRPr="00C4743A">
        <w:drawing>
          <wp:inline distT="0" distB="0" distL="0" distR="0" wp14:anchorId="2EDD9906" wp14:editId="0644364D">
            <wp:extent cx="3543795" cy="145752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84F" w14:textId="01E3E784" w:rsidR="00C4743A" w:rsidRDefault="00C4743A" w:rsidP="00C4743A">
      <w:r>
        <w:t xml:space="preserve">Verifica tu posición actual con </w:t>
      </w:r>
      <w:proofErr w:type="spellStart"/>
      <w:r>
        <w:t>pwd</w:t>
      </w:r>
      <w:proofErr w:type="spellEnd"/>
    </w:p>
    <w:p w14:paraId="1F3567A1" w14:textId="2DBCCDB6" w:rsidR="00C4743A" w:rsidRDefault="00C4743A" w:rsidP="00C4743A">
      <w:r w:rsidRPr="00C4743A">
        <w:drawing>
          <wp:inline distT="0" distB="0" distL="0" distR="0" wp14:anchorId="27C0BA46" wp14:editId="27B6E004">
            <wp:extent cx="4686954" cy="40963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8F8E" w14:textId="2DB161DB" w:rsidR="00C4743A" w:rsidRDefault="00C4743A" w:rsidP="00C4743A"/>
    <w:p w14:paraId="4812069C" w14:textId="77777777" w:rsidR="00C4743A" w:rsidRPr="00C4743A" w:rsidRDefault="00C4743A" w:rsidP="00C4743A">
      <w:pPr>
        <w:rPr>
          <w:b/>
          <w:bCs/>
          <w:sz w:val="28"/>
          <w:szCs w:val="28"/>
        </w:rPr>
      </w:pPr>
      <w:r w:rsidRPr="00C4743A">
        <w:rPr>
          <w:b/>
          <w:bCs/>
          <w:sz w:val="28"/>
          <w:szCs w:val="28"/>
        </w:rPr>
        <w:t>Ejercicio 4: Limpieza de Archivos</w:t>
      </w:r>
    </w:p>
    <w:p w14:paraId="76946A62" w14:textId="48414EEA" w:rsidR="00C4743A" w:rsidRDefault="00C4743A" w:rsidP="00C4743A">
      <w:r>
        <w:t xml:space="preserve">1 </w:t>
      </w:r>
      <w:proofErr w:type="gramStart"/>
      <w:r>
        <w:t>Crea</w:t>
      </w:r>
      <w:proofErr w:type="gramEnd"/>
      <w:r>
        <w:t xml:space="preserve"> una carpeta llamada '</w:t>
      </w:r>
      <w:proofErr w:type="spellStart"/>
      <w:r>
        <w:t>temp_data</w:t>
      </w:r>
      <w:proofErr w:type="spellEnd"/>
      <w:r>
        <w:t>' y dentro de ella tres archivos: a.txt, b.txt, y c.txt.</w:t>
      </w:r>
    </w:p>
    <w:p w14:paraId="6740A2F0" w14:textId="0FF4F273" w:rsidR="00C4743A" w:rsidRDefault="00C4743A" w:rsidP="00C4743A">
      <w:r w:rsidRPr="00C4743A">
        <w:drawing>
          <wp:inline distT="0" distB="0" distL="0" distR="0" wp14:anchorId="4305E0E5" wp14:editId="53919718">
            <wp:extent cx="5306165" cy="409632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808" w14:textId="135E4EC2" w:rsidR="00C4743A" w:rsidRDefault="00C4743A" w:rsidP="00C4743A">
      <w:r>
        <w:t xml:space="preserve">2 </w:t>
      </w:r>
      <w:proofErr w:type="gramStart"/>
      <w:r>
        <w:t>Elimina</w:t>
      </w:r>
      <w:proofErr w:type="gramEnd"/>
      <w:r>
        <w:t xml:space="preserve"> el archivo b.txt usando el comando </w:t>
      </w:r>
      <w:proofErr w:type="spellStart"/>
      <w:r>
        <w:t>rm</w:t>
      </w:r>
      <w:proofErr w:type="spellEnd"/>
      <w:r>
        <w:t>.</w:t>
      </w:r>
    </w:p>
    <w:p w14:paraId="2400368E" w14:textId="3D9E1745" w:rsidR="00C4743A" w:rsidRDefault="00C4743A" w:rsidP="00C4743A">
      <w:r w:rsidRPr="00C4743A">
        <w:drawing>
          <wp:inline distT="0" distB="0" distL="0" distR="0" wp14:anchorId="74EF8AB4" wp14:editId="24A91706">
            <wp:extent cx="4410691" cy="4001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A12" w14:textId="4583AC9E" w:rsidR="00C4743A" w:rsidRDefault="00C4743A" w:rsidP="00C4743A">
      <w:r>
        <w:t xml:space="preserve">3 </w:t>
      </w:r>
      <w:proofErr w:type="gramStart"/>
      <w:r>
        <w:t>Elimina</w:t>
      </w:r>
      <w:proofErr w:type="gramEnd"/>
      <w:r>
        <w:t xml:space="preserve"> la carpeta '</w:t>
      </w:r>
      <w:proofErr w:type="spellStart"/>
      <w:r>
        <w:t>temp_data</w:t>
      </w:r>
      <w:proofErr w:type="spellEnd"/>
      <w:r>
        <w:t>' completamente (con todo su contenido restante).</w:t>
      </w:r>
      <w:r w:rsidRPr="00C4743A">
        <w:t xml:space="preserve"> </w:t>
      </w:r>
      <w:r w:rsidRPr="00C4743A">
        <w:drawing>
          <wp:inline distT="0" distB="0" distL="0" distR="0" wp14:anchorId="5F545B81" wp14:editId="4247548E">
            <wp:extent cx="4077269" cy="2476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72B" w14:textId="05E50FEF" w:rsidR="00C4743A" w:rsidRDefault="00C4743A" w:rsidP="00C4743A">
      <w:r>
        <w:t xml:space="preserve">Verifica con </w:t>
      </w:r>
      <w:proofErr w:type="spellStart"/>
      <w:r>
        <w:t>ls</w:t>
      </w:r>
      <w:proofErr w:type="spellEnd"/>
      <w:r>
        <w:t xml:space="preserve"> que ya no exista</w:t>
      </w:r>
    </w:p>
    <w:p w14:paraId="3FA0F3A1" w14:textId="65EC47D4" w:rsidR="00C4743A" w:rsidRPr="006904DD" w:rsidRDefault="00C4743A" w:rsidP="00C4743A">
      <w:r w:rsidRPr="00C4743A">
        <w:drawing>
          <wp:inline distT="0" distB="0" distL="0" distR="0" wp14:anchorId="348C89DA" wp14:editId="44B51220">
            <wp:extent cx="5400040" cy="482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43A" w:rsidRPr="0069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DD"/>
    <w:rsid w:val="00106F63"/>
    <w:rsid w:val="0016624D"/>
    <w:rsid w:val="006904DD"/>
    <w:rsid w:val="00C4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C589"/>
  <w15:chartTrackingRefBased/>
  <w15:docId w15:val="{86209936-2943-4DEA-A448-8470A875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MEDINAS</dc:creator>
  <cp:keywords/>
  <dc:description/>
  <cp:lastModifiedBy>JAVIER MEDINAS</cp:lastModifiedBy>
  <cp:revision>1</cp:revision>
  <dcterms:created xsi:type="dcterms:W3CDTF">2025-08-12T22:47:00Z</dcterms:created>
  <dcterms:modified xsi:type="dcterms:W3CDTF">2025-08-13T00:52:00Z</dcterms:modified>
</cp:coreProperties>
</file>