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3F971ECD" w:rsidR="00761B8A" w:rsidRPr="00455F5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3858461" w14:textId="4A7E2993" w:rsidR="00455F5C" w:rsidRPr="003B466F" w:rsidRDefault="00455F5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siguen iguales, pero me he dado cuenta en una mejoría desarrollando estos mismo, a través de manejar de manera mas profesional el vocabulario y de como detectar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errores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así como al ser más rápido en esto.</w:t>
            </w:r>
          </w:p>
          <w:p w14:paraId="5C31E427" w14:textId="4A642916" w:rsidR="00761B8A" w:rsidRPr="00455F5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7F88FBEB" w14:textId="47DAEBF4" w:rsidR="00455F5C" w:rsidRPr="003B466F" w:rsidRDefault="00455F5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manera positiva ya que me enseño mucho mas el manejo de los distintos framework de Django, así como detectar vulnerabilidades dentro del mismo</w:t>
            </w:r>
          </w:p>
          <w:p w14:paraId="24F5E99B" w14:textId="64988646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349ACB81" w:rsidR="00761B8A" w:rsidRPr="00455F5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317DE1DD" w14:textId="5C2190D5" w:rsidR="00455F5C" w:rsidRPr="003B466F" w:rsidRDefault="00455F5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He mejorado en las consultas de base de datos, al poder realizarlas de manera mas rápida, entiendo mejor la lógica de SQL para poder genera cargas masivas para la aplicación</w:t>
            </w:r>
          </w:p>
          <w:p w14:paraId="409E2634" w14:textId="0505B667" w:rsidR="00761B8A" w:rsidRPr="00455F5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73341F1" w14:textId="085F211B" w:rsidR="00455F5C" w:rsidRPr="003B466F" w:rsidRDefault="00455F5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Seguir desarrollando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paginas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web y también proyectos que conlleven esas habilidades</w:t>
            </w:r>
          </w:p>
          <w:p w14:paraId="0E2C6A44" w14:textId="0EBE2C60" w:rsidR="00761B8A" w:rsidRPr="00455F5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0B90F0E" w14:textId="2E5C2AF5" w:rsidR="00455F5C" w:rsidRPr="003B466F" w:rsidRDefault="00455F5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Esforzarme mas por el desarrollo </w:t>
            </w:r>
            <w:proofErr w:type="gramStart"/>
            <w:r>
              <w:rPr>
                <w:rFonts w:eastAsiaTheme="majorEastAsia"/>
                <w:sz w:val="24"/>
                <w:szCs w:val="24"/>
              </w:rPr>
              <w:t>del data</w:t>
            </w:r>
            <w:proofErr w:type="gramEnd"/>
            <w:r>
              <w:rPr>
                <w:rFonts w:eastAsiaTheme="majorEastAsia"/>
                <w:sz w:val="24"/>
                <w:szCs w:val="24"/>
              </w:rPr>
              <w:t xml:space="preserve"> mining ya que es algo complejo de entender a mi parecer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20E8BE3D" w:rsidR="00761B8A" w:rsidRPr="00455F5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BD6FDB5" w14:textId="06848FDF" w:rsidR="00455F5C" w:rsidRPr="003B466F" w:rsidRDefault="00455F5C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Siguen siendo las mismas, pero también me di cuenta de lo bueno que soy desarrollando </w:t>
            </w:r>
            <w:r w:rsidR="00A4086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páginas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web</w:t>
            </w:r>
            <w:r w:rsidR="00A4086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CD4F96C" w14:textId="0225B3A5" w:rsidR="00761B8A" w:rsidRPr="00A4086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B698499" w14:textId="523FFED9" w:rsidR="00A4086E" w:rsidRPr="00A4086E" w:rsidRDefault="00A4086E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trabajando en una empresa desarrollando proyectos que estos mismo necesiten y así poder agilizar procesos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C20AFE8" w:rsidR="00761B8A" w:rsidRPr="00A4086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D0958C3" w14:textId="36FA76D8" w:rsidR="00A4086E" w:rsidRPr="003B466F" w:rsidRDefault="00A4086E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Ninguno de manera negativa, positivamente me han ayudado bastante en la programación, a pesar de no necesitar su ayuda se prestaron para esto, y pudimos desarrollar un trabajo más completo</w:t>
            </w:r>
          </w:p>
          <w:p w14:paraId="051C8234" w14:textId="0DA3BB46" w:rsidR="00761B8A" w:rsidRPr="00A4086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D541C02" w14:textId="3B12B328" w:rsidR="00A4086E" w:rsidRPr="00761B8A" w:rsidRDefault="00A4086E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 la parte más difícil del proyecto que es interactuar como un usuario de la página y ver cómo podemos hacer más robusto el código viéndolo desde la perspectiva lógica de este.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  <w:tr w:rsidR="00A4086E" w14:paraId="0B06597D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901F44F" w14:textId="77777777" w:rsidR="00A4086E" w:rsidRPr="4496426B" w:rsidRDefault="00A4086E" w:rsidP="00A4086E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AAAF8" w14:textId="77777777" w:rsidR="000D27CA" w:rsidRDefault="000D27CA" w:rsidP="00DF38AE">
      <w:pPr>
        <w:spacing w:after="0" w:line="240" w:lineRule="auto"/>
      </w:pPr>
      <w:r>
        <w:separator/>
      </w:r>
    </w:p>
  </w:endnote>
  <w:endnote w:type="continuationSeparator" w:id="0">
    <w:p w14:paraId="3FBA5BF6" w14:textId="77777777" w:rsidR="000D27CA" w:rsidRDefault="000D27C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225EE8" w14:textId="77777777" w:rsidR="000D27CA" w:rsidRDefault="000D27CA" w:rsidP="00DF38AE">
      <w:pPr>
        <w:spacing w:after="0" w:line="240" w:lineRule="auto"/>
      </w:pPr>
      <w:r>
        <w:separator/>
      </w:r>
    </w:p>
  </w:footnote>
  <w:footnote w:type="continuationSeparator" w:id="0">
    <w:p w14:paraId="0FCF91FE" w14:textId="77777777" w:rsidR="000D27CA" w:rsidRDefault="000D27C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27CA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5F5C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86E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464</Words>
  <Characters>2556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Duoc UC</cp:lastModifiedBy>
  <cp:revision>44</cp:revision>
  <cp:lastPrinted>2019-12-16T20:10:00Z</cp:lastPrinted>
  <dcterms:created xsi:type="dcterms:W3CDTF">2021-12-31T12:50:00Z</dcterms:created>
  <dcterms:modified xsi:type="dcterms:W3CDTF">2025-11-18T22:30:00Z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