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qqph7mwtok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c26w7s9ygs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+JaixprWczp1KnNyV7/pViZ6g==">CgMxLjAyDmguc3FxcGg3bXd0b2t4Mg5oLnNjMjZ3N3M5eWdzYTgAciExNk9nNGtiS3JkdlhaZDVpcHYtUkNEZWJ3U0ZFS3VFbEo=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