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A3D59F" w14:textId="77777777" w:rsidR="00796C51" w:rsidRDefault="00796C51"/>
    <w:p w14:paraId="55AB29D1" w14:textId="77777777" w:rsidR="00796C51" w:rsidRPr="00B2182E" w:rsidRDefault="00796C51" w:rsidP="00796C51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B2182E">
        <w:rPr>
          <w:rFonts w:ascii="Arial" w:hAnsi="Arial" w:cs="Arial"/>
          <w:b/>
          <w:bCs/>
          <w:sz w:val="36"/>
          <w:szCs w:val="36"/>
        </w:rPr>
        <w:t>Minuta de Reunión</w:t>
      </w:r>
    </w:p>
    <w:p w14:paraId="227017F6" w14:textId="77777777" w:rsidR="00796C51" w:rsidRPr="00B2182E" w:rsidRDefault="00796C51" w:rsidP="00796C51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3114"/>
        <w:gridCol w:w="2124"/>
      </w:tblGrid>
      <w:tr w:rsidR="00796C51" w:rsidRPr="00B7486F" w14:paraId="4CD62045" w14:textId="77777777" w:rsidTr="00D43B59">
        <w:tc>
          <w:tcPr>
            <w:tcW w:w="8494" w:type="dxa"/>
            <w:gridSpan w:val="4"/>
            <w:shd w:val="clear" w:color="auto" w:fill="D9D9D9" w:themeFill="background1" w:themeFillShade="D9"/>
          </w:tcPr>
          <w:p w14:paraId="4153F476" w14:textId="77777777" w:rsidR="00796C51" w:rsidRPr="00B7486F" w:rsidRDefault="00796C51" w:rsidP="00D43B59">
            <w:pPr>
              <w:tabs>
                <w:tab w:val="left" w:pos="210"/>
                <w:tab w:val="center" w:pos="4139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7486F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  <w:r w:rsidRPr="00B7486F">
              <w:rPr>
                <w:rFonts w:ascii="Arial" w:hAnsi="Arial" w:cs="Arial"/>
                <w:b/>
                <w:bCs/>
                <w:sz w:val="20"/>
                <w:szCs w:val="20"/>
              </w:rPr>
              <w:tab/>
              <w:t>Reunión</w:t>
            </w:r>
          </w:p>
        </w:tc>
      </w:tr>
      <w:tr w:rsidR="00796C51" w:rsidRPr="00B7486F" w14:paraId="2E2EE21A" w14:textId="77777777" w:rsidTr="00D43B59">
        <w:tc>
          <w:tcPr>
            <w:tcW w:w="1555" w:type="dxa"/>
            <w:shd w:val="clear" w:color="auto" w:fill="F2F2F2" w:themeFill="background1" w:themeFillShade="F2"/>
          </w:tcPr>
          <w:p w14:paraId="4DA0C2E5" w14:textId="77777777" w:rsidR="00796C51" w:rsidRPr="00B7486F" w:rsidRDefault="00796C51" w:rsidP="00D43B5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7486F">
              <w:rPr>
                <w:rFonts w:ascii="Arial" w:hAnsi="Arial" w:cs="Arial"/>
                <w:b/>
                <w:bCs/>
                <w:sz w:val="20"/>
                <w:szCs w:val="20"/>
              </w:rPr>
              <w:t>N.º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B619E23" w14:textId="77777777" w:rsidR="00796C51" w:rsidRPr="00B7486F" w:rsidRDefault="00796C51" w:rsidP="00D43B5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7486F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114" w:type="dxa"/>
            <w:shd w:val="clear" w:color="auto" w:fill="F2F2F2" w:themeFill="background1" w:themeFillShade="F2"/>
          </w:tcPr>
          <w:p w14:paraId="5AFC817A" w14:textId="77777777" w:rsidR="00796C51" w:rsidRPr="00B7486F" w:rsidRDefault="00796C51" w:rsidP="00D43B5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7486F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2124" w:type="dxa"/>
            <w:shd w:val="clear" w:color="auto" w:fill="F2F2F2" w:themeFill="background1" w:themeFillShade="F2"/>
          </w:tcPr>
          <w:p w14:paraId="23FFFA37" w14:textId="77777777" w:rsidR="00796C51" w:rsidRPr="00B7486F" w:rsidRDefault="00796C51" w:rsidP="00D43B5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7486F"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</w:tr>
      <w:tr w:rsidR="00796C51" w:rsidRPr="00B7486F" w14:paraId="3017B90E" w14:textId="77777777" w:rsidTr="00D43B59">
        <w:tc>
          <w:tcPr>
            <w:tcW w:w="1555" w:type="dxa"/>
          </w:tcPr>
          <w:p w14:paraId="57A4DC48" w14:textId="5AB057AE" w:rsidR="00796C51" w:rsidRPr="00B7486F" w:rsidRDefault="00796C51" w:rsidP="00D43B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7486F">
              <w:rPr>
                <w:rFonts w:ascii="Arial" w:hAnsi="Arial" w:cs="Arial"/>
                <w:sz w:val="20"/>
                <w:szCs w:val="20"/>
              </w:rPr>
              <w:t>APT-02</w:t>
            </w:r>
          </w:p>
        </w:tc>
        <w:tc>
          <w:tcPr>
            <w:tcW w:w="1701" w:type="dxa"/>
          </w:tcPr>
          <w:p w14:paraId="6AA39204" w14:textId="77777777" w:rsidR="00796C51" w:rsidRPr="00B7486F" w:rsidRDefault="00796C51" w:rsidP="00D43B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7486F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3114" w:type="dxa"/>
          </w:tcPr>
          <w:p w14:paraId="202597D2" w14:textId="77777777" w:rsidR="00796C51" w:rsidRPr="00B7486F" w:rsidRDefault="00796C51" w:rsidP="00D43B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7486F">
              <w:rPr>
                <w:rFonts w:ascii="Arial" w:hAnsi="Arial" w:cs="Arial"/>
                <w:sz w:val="20"/>
                <w:szCs w:val="20"/>
              </w:rPr>
              <w:t>Asignatura Proyecto de Título</w:t>
            </w:r>
          </w:p>
        </w:tc>
        <w:tc>
          <w:tcPr>
            <w:tcW w:w="2124" w:type="dxa"/>
          </w:tcPr>
          <w:p w14:paraId="5D3E0A23" w14:textId="77777777" w:rsidR="00796C51" w:rsidRPr="00B7486F" w:rsidRDefault="00796C51" w:rsidP="00D43B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7486F">
              <w:rPr>
                <w:rFonts w:ascii="Arial" w:hAnsi="Arial" w:cs="Arial"/>
                <w:sz w:val="20"/>
                <w:szCs w:val="20"/>
              </w:rPr>
              <w:t>Cristian Castro</w:t>
            </w:r>
          </w:p>
        </w:tc>
      </w:tr>
      <w:tr w:rsidR="00796C51" w:rsidRPr="00B7486F" w14:paraId="53F1EB3F" w14:textId="77777777" w:rsidTr="00D43B59">
        <w:tc>
          <w:tcPr>
            <w:tcW w:w="1555" w:type="dxa"/>
            <w:shd w:val="clear" w:color="auto" w:fill="F2F2F2" w:themeFill="background1" w:themeFillShade="F2"/>
          </w:tcPr>
          <w:p w14:paraId="19232DD9" w14:textId="77777777" w:rsidR="00796C51" w:rsidRPr="00B7486F" w:rsidRDefault="00796C51" w:rsidP="00D43B5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7486F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75A2968D" w14:textId="77777777" w:rsidR="00796C51" w:rsidRPr="00B7486F" w:rsidRDefault="00796C51" w:rsidP="00D43B5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7486F">
              <w:rPr>
                <w:rFonts w:ascii="Arial" w:hAnsi="Arial" w:cs="Arial"/>
                <w:b/>
                <w:bCs/>
                <w:sz w:val="20"/>
                <w:szCs w:val="20"/>
              </w:rPr>
              <w:t>Ubicación</w:t>
            </w:r>
          </w:p>
        </w:tc>
        <w:tc>
          <w:tcPr>
            <w:tcW w:w="5238" w:type="dxa"/>
            <w:gridSpan w:val="2"/>
            <w:shd w:val="clear" w:color="auto" w:fill="F2F2F2" w:themeFill="background1" w:themeFillShade="F2"/>
          </w:tcPr>
          <w:p w14:paraId="79768C51" w14:textId="77777777" w:rsidR="00796C51" w:rsidRPr="00B7486F" w:rsidRDefault="00796C51" w:rsidP="00D43B5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7486F">
              <w:rPr>
                <w:rFonts w:ascii="Arial" w:hAnsi="Arial" w:cs="Arial"/>
                <w:b/>
                <w:bCs/>
                <w:sz w:val="20"/>
                <w:szCs w:val="20"/>
              </w:rPr>
              <w:t>Proyecto</w:t>
            </w:r>
          </w:p>
        </w:tc>
      </w:tr>
      <w:tr w:rsidR="00796C51" w:rsidRPr="00B7486F" w14:paraId="5BC75AFA" w14:textId="77777777" w:rsidTr="00D43B59">
        <w:tc>
          <w:tcPr>
            <w:tcW w:w="1555" w:type="dxa"/>
          </w:tcPr>
          <w:p w14:paraId="02DAB86A" w14:textId="6210403C" w:rsidR="00796C51" w:rsidRPr="00B7486F" w:rsidRDefault="00796C51" w:rsidP="00D43B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7486F">
              <w:rPr>
                <w:rFonts w:ascii="Arial" w:hAnsi="Arial" w:cs="Arial"/>
                <w:sz w:val="20"/>
                <w:szCs w:val="20"/>
              </w:rPr>
              <w:t>15-8-2025</w:t>
            </w:r>
          </w:p>
        </w:tc>
        <w:tc>
          <w:tcPr>
            <w:tcW w:w="1701" w:type="dxa"/>
          </w:tcPr>
          <w:p w14:paraId="1BE17CE6" w14:textId="77777777" w:rsidR="00796C51" w:rsidRPr="00B7486F" w:rsidRDefault="00796C51" w:rsidP="00D43B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7486F">
              <w:rPr>
                <w:rFonts w:ascii="Arial" w:hAnsi="Arial" w:cs="Arial"/>
                <w:sz w:val="20"/>
                <w:szCs w:val="20"/>
              </w:rPr>
              <w:t>Duoc UC</w:t>
            </w:r>
          </w:p>
        </w:tc>
        <w:tc>
          <w:tcPr>
            <w:tcW w:w="5238" w:type="dxa"/>
            <w:gridSpan w:val="2"/>
          </w:tcPr>
          <w:p w14:paraId="3481347C" w14:textId="77777777" w:rsidR="00796C51" w:rsidRPr="00B7486F" w:rsidRDefault="00796C51" w:rsidP="00D43B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7486F">
              <w:rPr>
                <w:rFonts w:ascii="Arial" w:hAnsi="Arial" w:cs="Arial"/>
                <w:sz w:val="20"/>
                <w:szCs w:val="20"/>
              </w:rPr>
              <w:t>Licit</w:t>
            </w:r>
          </w:p>
        </w:tc>
      </w:tr>
    </w:tbl>
    <w:p w14:paraId="09FA122C" w14:textId="77777777" w:rsidR="00796C51" w:rsidRPr="00B7486F" w:rsidRDefault="00796C51" w:rsidP="00796C51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62"/>
        <w:gridCol w:w="1946"/>
        <w:gridCol w:w="1943"/>
        <w:gridCol w:w="2643"/>
      </w:tblGrid>
      <w:tr w:rsidR="00796C51" w:rsidRPr="00B7486F" w14:paraId="331E07EF" w14:textId="77777777" w:rsidTr="00D43B59">
        <w:tc>
          <w:tcPr>
            <w:tcW w:w="8494" w:type="dxa"/>
            <w:gridSpan w:val="4"/>
            <w:shd w:val="clear" w:color="auto" w:fill="D9D9D9" w:themeFill="background1" w:themeFillShade="D9"/>
          </w:tcPr>
          <w:p w14:paraId="5997E44B" w14:textId="77777777" w:rsidR="00796C51" w:rsidRPr="00B7486F" w:rsidRDefault="00796C51" w:rsidP="00D43B5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7486F">
              <w:rPr>
                <w:rFonts w:ascii="Arial" w:hAnsi="Arial" w:cs="Arial"/>
                <w:b/>
                <w:bCs/>
                <w:sz w:val="20"/>
                <w:szCs w:val="20"/>
              </w:rPr>
              <w:t>Participantes</w:t>
            </w:r>
          </w:p>
        </w:tc>
      </w:tr>
      <w:tr w:rsidR="00796C51" w:rsidRPr="00B7486F" w14:paraId="69715F59" w14:textId="77777777" w:rsidTr="00796C51">
        <w:tc>
          <w:tcPr>
            <w:tcW w:w="1962" w:type="dxa"/>
            <w:shd w:val="clear" w:color="auto" w:fill="F2F2F2" w:themeFill="background1" w:themeFillShade="F2"/>
          </w:tcPr>
          <w:p w14:paraId="22232AE0" w14:textId="77777777" w:rsidR="00796C51" w:rsidRPr="00B7486F" w:rsidRDefault="00796C51" w:rsidP="00D43B5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7486F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1946" w:type="dxa"/>
            <w:shd w:val="clear" w:color="auto" w:fill="F2F2F2" w:themeFill="background1" w:themeFillShade="F2"/>
          </w:tcPr>
          <w:p w14:paraId="3A309F0E" w14:textId="77777777" w:rsidR="00796C51" w:rsidRPr="00B7486F" w:rsidRDefault="00796C51" w:rsidP="00D43B5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7486F">
              <w:rPr>
                <w:rFonts w:ascii="Arial" w:hAnsi="Arial" w:cs="Arial"/>
                <w:b/>
                <w:bCs/>
                <w:sz w:val="20"/>
                <w:szCs w:val="20"/>
              </w:rPr>
              <w:t>Empresa</w:t>
            </w:r>
          </w:p>
        </w:tc>
        <w:tc>
          <w:tcPr>
            <w:tcW w:w="1943" w:type="dxa"/>
            <w:shd w:val="clear" w:color="auto" w:fill="F2F2F2" w:themeFill="background1" w:themeFillShade="F2"/>
          </w:tcPr>
          <w:p w14:paraId="7652A118" w14:textId="77777777" w:rsidR="00796C51" w:rsidRPr="00B7486F" w:rsidRDefault="00796C51" w:rsidP="00D43B5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7486F">
              <w:rPr>
                <w:rFonts w:ascii="Arial" w:hAnsi="Arial" w:cs="Arial"/>
                <w:b/>
                <w:bCs/>
                <w:sz w:val="20"/>
                <w:szCs w:val="20"/>
              </w:rPr>
              <w:t>Teléfono</w:t>
            </w:r>
          </w:p>
        </w:tc>
        <w:tc>
          <w:tcPr>
            <w:tcW w:w="2643" w:type="dxa"/>
            <w:shd w:val="clear" w:color="auto" w:fill="F2F2F2" w:themeFill="background1" w:themeFillShade="F2"/>
          </w:tcPr>
          <w:p w14:paraId="5AFAFAB9" w14:textId="77777777" w:rsidR="00796C51" w:rsidRPr="00B7486F" w:rsidRDefault="00796C51" w:rsidP="00D43B5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7486F">
              <w:rPr>
                <w:rFonts w:ascii="Arial" w:hAnsi="Arial" w:cs="Arial"/>
                <w:b/>
                <w:bCs/>
                <w:sz w:val="20"/>
                <w:szCs w:val="20"/>
              </w:rPr>
              <w:t>Email</w:t>
            </w:r>
          </w:p>
        </w:tc>
      </w:tr>
      <w:tr w:rsidR="00796C51" w:rsidRPr="00B7486F" w14:paraId="323E047F" w14:textId="77777777" w:rsidTr="00796C51">
        <w:tc>
          <w:tcPr>
            <w:tcW w:w="1962" w:type="dxa"/>
          </w:tcPr>
          <w:p w14:paraId="1F129AAE" w14:textId="77777777" w:rsidR="00796C51" w:rsidRPr="00B7486F" w:rsidRDefault="00796C51" w:rsidP="00D43B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7486F">
              <w:rPr>
                <w:rFonts w:ascii="Arial" w:hAnsi="Arial" w:cs="Arial"/>
                <w:sz w:val="20"/>
                <w:szCs w:val="20"/>
              </w:rPr>
              <w:t>Isaí Villalobos</w:t>
            </w:r>
          </w:p>
        </w:tc>
        <w:tc>
          <w:tcPr>
            <w:tcW w:w="1946" w:type="dxa"/>
          </w:tcPr>
          <w:p w14:paraId="27C4D550" w14:textId="77777777" w:rsidR="00796C51" w:rsidRPr="00B7486F" w:rsidRDefault="00796C51" w:rsidP="00D43B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7486F">
              <w:rPr>
                <w:rFonts w:ascii="Arial" w:hAnsi="Arial" w:cs="Arial"/>
                <w:sz w:val="20"/>
                <w:szCs w:val="20"/>
              </w:rPr>
              <w:t>Licit</w:t>
            </w:r>
          </w:p>
        </w:tc>
        <w:tc>
          <w:tcPr>
            <w:tcW w:w="1943" w:type="dxa"/>
          </w:tcPr>
          <w:p w14:paraId="45381835" w14:textId="77777777" w:rsidR="00796C51" w:rsidRPr="00B7486F" w:rsidRDefault="00796C51" w:rsidP="00D43B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43" w:type="dxa"/>
          </w:tcPr>
          <w:p w14:paraId="1405814C" w14:textId="77777777" w:rsidR="00796C51" w:rsidRPr="00B7486F" w:rsidRDefault="00796C51" w:rsidP="00D43B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7486F">
              <w:rPr>
                <w:rFonts w:ascii="Arial" w:hAnsi="Arial" w:cs="Arial"/>
                <w:sz w:val="20"/>
                <w:szCs w:val="20"/>
              </w:rPr>
              <w:t>isa.villalobos@duocuc.cl</w:t>
            </w:r>
          </w:p>
        </w:tc>
      </w:tr>
      <w:tr w:rsidR="00796C51" w:rsidRPr="00B7486F" w14:paraId="4C6651E2" w14:textId="77777777" w:rsidTr="00796C51">
        <w:tc>
          <w:tcPr>
            <w:tcW w:w="1962" w:type="dxa"/>
          </w:tcPr>
          <w:p w14:paraId="103F4558" w14:textId="77777777" w:rsidR="00796C51" w:rsidRPr="00B7486F" w:rsidRDefault="00796C51" w:rsidP="00D43B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7486F">
              <w:rPr>
                <w:rFonts w:ascii="Arial" w:hAnsi="Arial" w:cs="Arial"/>
                <w:sz w:val="20"/>
                <w:szCs w:val="20"/>
              </w:rPr>
              <w:t>Javier Acuña</w:t>
            </w:r>
          </w:p>
        </w:tc>
        <w:tc>
          <w:tcPr>
            <w:tcW w:w="1946" w:type="dxa"/>
          </w:tcPr>
          <w:p w14:paraId="66540633" w14:textId="77777777" w:rsidR="00796C51" w:rsidRPr="00B7486F" w:rsidRDefault="00796C51" w:rsidP="00D43B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7486F">
              <w:rPr>
                <w:rFonts w:ascii="Arial" w:hAnsi="Arial" w:cs="Arial"/>
                <w:sz w:val="20"/>
                <w:szCs w:val="20"/>
              </w:rPr>
              <w:t>Licit</w:t>
            </w:r>
          </w:p>
        </w:tc>
        <w:tc>
          <w:tcPr>
            <w:tcW w:w="1943" w:type="dxa"/>
          </w:tcPr>
          <w:p w14:paraId="407ECC70" w14:textId="77777777" w:rsidR="00796C51" w:rsidRPr="00B7486F" w:rsidRDefault="00796C51" w:rsidP="00D43B59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643" w:type="dxa"/>
          </w:tcPr>
          <w:p w14:paraId="5B75AC78" w14:textId="77777777" w:rsidR="00796C51" w:rsidRPr="00B7486F" w:rsidRDefault="00796C51" w:rsidP="00D43B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7486F">
              <w:rPr>
                <w:rFonts w:ascii="Arial" w:hAnsi="Arial" w:cs="Arial"/>
                <w:sz w:val="20"/>
                <w:szCs w:val="20"/>
              </w:rPr>
              <w:t>ja.acunah</w:t>
            </w:r>
            <w:r w:rsidRPr="00B7486F">
              <w:rPr>
                <w:rFonts w:ascii="Arial" w:hAnsi="Arial" w:cs="Arial"/>
                <w:sz w:val="20"/>
                <w:szCs w:val="20"/>
                <w:lang w:val="es-ES"/>
              </w:rPr>
              <w:t>@duocuc.cl</w:t>
            </w:r>
          </w:p>
        </w:tc>
      </w:tr>
      <w:tr w:rsidR="00796C51" w:rsidRPr="00B7486F" w14:paraId="76BA6E34" w14:textId="77777777" w:rsidTr="00796C51">
        <w:tc>
          <w:tcPr>
            <w:tcW w:w="1962" w:type="dxa"/>
          </w:tcPr>
          <w:p w14:paraId="0C602039" w14:textId="77777777" w:rsidR="00796C51" w:rsidRPr="00B7486F" w:rsidRDefault="00796C51" w:rsidP="00D43B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7486F">
              <w:rPr>
                <w:rFonts w:ascii="Arial" w:hAnsi="Arial" w:cs="Arial"/>
                <w:sz w:val="20"/>
                <w:szCs w:val="20"/>
              </w:rPr>
              <w:t>Cristian Castro</w:t>
            </w:r>
          </w:p>
        </w:tc>
        <w:tc>
          <w:tcPr>
            <w:tcW w:w="1946" w:type="dxa"/>
          </w:tcPr>
          <w:p w14:paraId="5EC0EB5E" w14:textId="77777777" w:rsidR="00796C51" w:rsidRPr="00B7486F" w:rsidRDefault="00796C51" w:rsidP="00D43B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7486F">
              <w:rPr>
                <w:rFonts w:ascii="Arial" w:hAnsi="Arial" w:cs="Arial"/>
                <w:sz w:val="20"/>
                <w:szCs w:val="20"/>
              </w:rPr>
              <w:t>Licit</w:t>
            </w:r>
          </w:p>
        </w:tc>
        <w:tc>
          <w:tcPr>
            <w:tcW w:w="1943" w:type="dxa"/>
          </w:tcPr>
          <w:p w14:paraId="2A126BFD" w14:textId="77777777" w:rsidR="00796C51" w:rsidRPr="00B7486F" w:rsidRDefault="00796C51" w:rsidP="00D43B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43" w:type="dxa"/>
          </w:tcPr>
          <w:p w14:paraId="1FC57F89" w14:textId="77777777" w:rsidR="00796C51" w:rsidRPr="00B7486F" w:rsidRDefault="00796C51" w:rsidP="00D43B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7486F">
              <w:rPr>
                <w:rFonts w:ascii="Arial" w:hAnsi="Arial" w:cs="Arial"/>
                <w:sz w:val="20"/>
                <w:szCs w:val="20"/>
              </w:rPr>
              <w:t>c.castrob@duocuc.cl</w:t>
            </w:r>
          </w:p>
        </w:tc>
      </w:tr>
    </w:tbl>
    <w:p w14:paraId="6922AD03" w14:textId="77777777" w:rsidR="00796C51" w:rsidRPr="00B7486F" w:rsidRDefault="00796C51" w:rsidP="00796C51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96C51" w:rsidRPr="00B7486F" w14:paraId="21E0E5E5" w14:textId="77777777" w:rsidTr="00D43B59">
        <w:tc>
          <w:tcPr>
            <w:tcW w:w="8494" w:type="dxa"/>
            <w:shd w:val="clear" w:color="auto" w:fill="D9D9D9" w:themeFill="background1" w:themeFillShade="D9"/>
          </w:tcPr>
          <w:p w14:paraId="72542A1F" w14:textId="77777777" w:rsidR="00796C51" w:rsidRPr="00B7486F" w:rsidRDefault="00796C51" w:rsidP="00D43B5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7486F">
              <w:rPr>
                <w:rFonts w:ascii="Arial" w:hAnsi="Arial" w:cs="Arial"/>
                <w:b/>
                <w:bCs/>
                <w:sz w:val="20"/>
                <w:szCs w:val="20"/>
              </w:rPr>
              <w:t>Temas Tratados</w:t>
            </w:r>
          </w:p>
        </w:tc>
      </w:tr>
      <w:tr w:rsidR="00796C51" w:rsidRPr="00B7486F" w14:paraId="26C5F873" w14:textId="77777777" w:rsidTr="00D43B59">
        <w:tc>
          <w:tcPr>
            <w:tcW w:w="8494" w:type="dxa"/>
          </w:tcPr>
          <w:p w14:paraId="32DF0AA9" w14:textId="77777777" w:rsidR="00796C51" w:rsidRPr="00B7486F" w:rsidRDefault="00796C51" w:rsidP="00796C51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B7486F">
              <w:rPr>
                <w:rFonts w:ascii="Arial" w:hAnsi="Arial" w:cs="Arial"/>
                <w:sz w:val="20"/>
                <w:szCs w:val="20"/>
              </w:rPr>
              <w:t>La aplicación será una página web.</w:t>
            </w:r>
          </w:p>
          <w:p w14:paraId="31A8C5B8" w14:textId="77777777" w:rsidR="00796C51" w:rsidRPr="00B7486F" w:rsidRDefault="00796C51" w:rsidP="00796C51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B7486F">
              <w:rPr>
                <w:rFonts w:ascii="Arial" w:hAnsi="Arial" w:cs="Arial"/>
                <w:sz w:val="20"/>
                <w:szCs w:val="20"/>
              </w:rPr>
              <w:t>Debe permitir el flujo lógico de licitación.</w:t>
            </w:r>
          </w:p>
          <w:p w14:paraId="32B5F2E5" w14:textId="77777777" w:rsidR="00796C51" w:rsidRPr="00B7486F" w:rsidRDefault="00796C51" w:rsidP="00796C51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B7486F">
              <w:rPr>
                <w:rFonts w:ascii="Arial" w:hAnsi="Arial" w:cs="Arial"/>
                <w:sz w:val="20"/>
                <w:szCs w:val="20"/>
              </w:rPr>
              <w:t>Se establecen dos perfiles:</w:t>
            </w:r>
          </w:p>
          <w:p w14:paraId="093406DF" w14:textId="6E456882" w:rsidR="00796C51" w:rsidRPr="00B7486F" w:rsidRDefault="00796C51" w:rsidP="00796C51">
            <w:pPr>
              <w:pStyle w:val="Prrafodelista"/>
              <w:rPr>
                <w:rFonts w:ascii="Arial" w:hAnsi="Arial" w:cs="Arial"/>
                <w:sz w:val="20"/>
                <w:szCs w:val="20"/>
              </w:rPr>
            </w:pPr>
            <w:r w:rsidRPr="00B7486F">
              <w:rPr>
                <w:rFonts w:ascii="Arial" w:hAnsi="Arial" w:cs="Arial"/>
                <w:sz w:val="20"/>
                <w:szCs w:val="20"/>
              </w:rPr>
              <w:t xml:space="preserve">                             - Quien licita</w:t>
            </w:r>
            <w:r w:rsidR="003672E3" w:rsidRPr="00B7486F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8394083" w14:textId="5F62D9AB" w:rsidR="00796C51" w:rsidRPr="00B7486F" w:rsidRDefault="00796C51" w:rsidP="00796C51">
            <w:pPr>
              <w:pStyle w:val="Prrafodelista"/>
              <w:rPr>
                <w:rFonts w:ascii="Arial" w:hAnsi="Arial" w:cs="Arial"/>
                <w:sz w:val="20"/>
                <w:szCs w:val="20"/>
              </w:rPr>
            </w:pPr>
            <w:r w:rsidRPr="00B7486F">
              <w:rPr>
                <w:rFonts w:ascii="Arial" w:hAnsi="Arial" w:cs="Arial"/>
                <w:sz w:val="20"/>
                <w:szCs w:val="20"/>
              </w:rPr>
              <w:t xml:space="preserve">                             - Quien postula a la licitación</w:t>
            </w:r>
            <w:r w:rsidR="003672E3" w:rsidRPr="00B7486F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FE540C1" w14:textId="765A384C" w:rsidR="00796C51" w:rsidRPr="00B7486F" w:rsidRDefault="00796C51" w:rsidP="00796C51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B7486F">
              <w:rPr>
                <w:rFonts w:ascii="Arial" w:hAnsi="Arial" w:cs="Arial"/>
                <w:sz w:val="20"/>
                <w:szCs w:val="20"/>
              </w:rPr>
              <w:t>KPI</w:t>
            </w:r>
            <w:r w:rsidR="003672E3" w:rsidRPr="00B7486F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D27ED0F" w14:textId="0561071B" w:rsidR="00796C51" w:rsidRPr="00B7486F" w:rsidRDefault="00796C51" w:rsidP="00796C51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B7486F">
              <w:rPr>
                <w:rFonts w:ascii="Arial" w:hAnsi="Arial" w:cs="Arial"/>
                <w:sz w:val="20"/>
                <w:szCs w:val="20"/>
              </w:rPr>
              <w:t>SLA</w:t>
            </w:r>
            <w:r w:rsidR="003672E3" w:rsidRPr="00B7486F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3553458" w14:textId="77777777" w:rsidR="00796C51" w:rsidRPr="00B7486F" w:rsidRDefault="00796C51" w:rsidP="00D43B5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3D91D96" w14:textId="77777777" w:rsidR="00796C51" w:rsidRPr="00B7486F" w:rsidRDefault="00796C51" w:rsidP="00796C51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96C51" w:rsidRPr="00B7486F" w14:paraId="320C7F54" w14:textId="77777777" w:rsidTr="00D43B59">
        <w:tc>
          <w:tcPr>
            <w:tcW w:w="8494" w:type="dxa"/>
            <w:shd w:val="clear" w:color="auto" w:fill="D9D9D9" w:themeFill="background1" w:themeFillShade="D9"/>
          </w:tcPr>
          <w:p w14:paraId="0B50B3C0" w14:textId="77777777" w:rsidR="00796C51" w:rsidRPr="00B7486F" w:rsidRDefault="00796C51" w:rsidP="00D43B5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7486F">
              <w:rPr>
                <w:rFonts w:ascii="Arial" w:hAnsi="Arial" w:cs="Arial"/>
                <w:b/>
                <w:bCs/>
                <w:sz w:val="20"/>
                <w:szCs w:val="20"/>
              </w:rPr>
              <w:t>Detalle Reunión</w:t>
            </w:r>
          </w:p>
        </w:tc>
      </w:tr>
      <w:tr w:rsidR="00796C51" w:rsidRPr="00B7486F" w14:paraId="54D34A4C" w14:textId="77777777" w:rsidTr="00D43B59">
        <w:tc>
          <w:tcPr>
            <w:tcW w:w="8494" w:type="dxa"/>
          </w:tcPr>
          <w:p w14:paraId="180B8699" w14:textId="0EF3D76E" w:rsidR="00796C51" w:rsidRPr="00B7486F" w:rsidRDefault="00796C51" w:rsidP="00796C51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7486F">
              <w:rPr>
                <w:rFonts w:ascii="Arial" w:hAnsi="Arial" w:cs="Arial"/>
                <w:sz w:val="20"/>
                <w:szCs w:val="20"/>
              </w:rPr>
              <w:t>Definir el proyecto Semestral y revisar las directrices (alcance, fechas) del proyecto de Titulo.</w:t>
            </w:r>
          </w:p>
          <w:p w14:paraId="0D375BA6" w14:textId="3F7FD625" w:rsidR="00796C51" w:rsidRPr="00B7486F" w:rsidRDefault="00796C51" w:rsidP="00796C51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7486F">
              <w:rPr>
                <w:rFonts w:ascii="Arial" w:hAnsi="Arial" w:cs="Arial"/>
                <w:sz w:val="20"/>
                <w:szCs w:val="20"/>
              </w:rPr>
              <w:t>Revisar las directrices del proyecto de Título</w:t>
            </w:r>
            <w:r w:rsidR="003672E3" w:rsidRPr="00B7486F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E4915B9" w14:textId="77777777" w:rsidR="00796C51" w:rsidRPr="00B7486F" w:rsidRDefault="00796C51" w:rsidP="00D43B5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8D63B9F" w14:textId="77777777" w:rsidR="00796C51" w:rsidRPr="00B7486F" w:rsidRDefault="00796C51" w:rsidP="00796C51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796C51" w:rsidRPr="00B7486F" w14:paraId="4863AC0E" w14:textId="77777777" w:rsidTr="00D43B59">
        <w:tc>
          <w:tcPr>
            <w:tcW w:w="8494" w:type="dxa"/>
            <w:gridSpan w:val="2"/>
            <w:shd w:val="clear" w:color="auto" w:fill="D9D9D9" w:themeFill="background1" w:themeFillShade="D9"/>
          </w:tcPr>
          <w:p w14:paraId="5DBA1FD2" w14:textId="77777777" w:rsidR="00796C51" w:rsidRPr="00B7486F" w:rsidRDefault="00796C51" w:rsidP="00D43B59">
            <w:pPr>
              <w:tabs>
                <w:tab w:val="left" w:pos="795"/>
                <w:tab w:val="center" w:pos="4139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7486F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  <w:r w:rsidRPr="00B7486F">
              <w:rPr>
                <w:rFonts w:ascii="Arial" w:hAnsi="Arial" w:cs="Arial"/>
                <w:b/>
                <w:bCs/>
                <w:sz w:val="20"/>
                <w:szCs w:val="20"/>
              </w:rPr>
              <w:tab/>
              <w:t>Acuerdos</w:t>
            </w:r>
          </w:p>
        </w:tc>
      </w:tr>
      <w:tr w:rsidR="00796C51" w:rsidRPr="00B7486F" w14:paraId="740BCB4A" w14:textId="77777777" w:rsidTr="00D43B59">
        <w:tc>
          <w:tcPr>
            <w:tcW w:w="2263" w:type="dxa"/>
            <w:shd w:val="clear" w:color="auto" w:fill="F2F2F2" w:themeFill="background1" w:themeFillShade="F2"/>
          </w:tcPr>
          <w:p w14:paraId="32CC7D16" w14:textId="77777777" w:rsidR="00796C51" w:rsidRPr="00B7486F" w:rsidRDefault="00796C51" w:rsidP="00D43B5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7486F">
              <w:rPr>
                <w:rFonts w:ascii="Arial" w:hAnsi="Arial" w:cs="Arial"/>
                <w:b/>
                <w:bCs/>
                <w:sz w:val="20"/>
                <w:szCs w:val="20"/>
              </w:rPr>
              <w:t>Tema</w:t>
            </w:r>
          </w:p>
        </w:tc>
        <w:tc>
          <w:tcPr>
            <w:tcW w:w="6231" w:type="dxa"/>
            <w:shd w:val="clear" w:color="auto" w:fill="F2F2F2" w:themeFill="background1" w:themeFillShade="F2"/>
          </w:tcPr>
          <w:p w14:paraId="69E79353" w14:textId="77777777" w:rsidR="00796C51" w:rsidRPr="00B7486F" w:rsidRDefault="00796C51" w:rsidP="00D43B5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7486F">
              <w:rPr>
                <w:rFonts w:ascii="Arial" w:hAnsi="Arial" w:cs="Arial"/>
                <w:b/>
                <w:bCs/>
                <w:sz w:val="20"/>
                <w:szCs w:val="20"/>
              </w:rPr>
              <w:t>Acuerdo</w:t>
            </w:r>
          </w:p>
        </w:tc>
      </w:tr>
      <w:tr w:rsidR="00796C51" w:rsidRPr="00B7486F" w14:paraId="0BACF79B" w14:textId="77777777" w:rsidTr="00D43B59">
        <w:tc>
          <w:tcPr>
            <w:tcW w:w="2263" w:type="dxa"/>
          </w:tcPr>
          <w:p w14:paraId="0382C48E" w14:textId="6C9FF3F4" w:rsidR="00796C51" w:rsidRPr="00B7486F" w:rsidRDefault="00796C51" w:rsidP="00D43B59">
            <w:pPr>
              <w:rPr>
                <w:rFonts w:ascii="Arial" w:hAnsi="Arial" w:cs="Arial"/>
                <w:sz w:val="20"/>
                <w:szCs w:val="20"/>
              </w:rPr>
            </w:pPr>
            <w:r w:rsidRPr="00B7486F">
              <w:rPr>
                <w:rFonts w:ascii="Arial" w:hAnsi="Arial" w:cs="Arial"/>
                <w:sz w:val="20"/>
                <w:szCs w:val="20"/>
              </w:rPr>
              <w:t>Reuniones</w:t>
            </w:r>
          </w:p>
        </w:tc>
        <w:tc>
          <w:tcPr>
            <w:tcW w:w="6231" w:type="dxa"/>
          </w:tcPr>
          <w:p w14:paraId="2174E2E5" w14:textId="49E70A38" w:rsidR="00796C51" w:rsidRPr="00B7486F" w:rsidRDefault="00796C51" w:rsidP="00D43B59">
            <w:pPr>
              <w:rPr>
                <w:rFonts w:ascii="Arial" w:hAnsi="Arial" w:cs="Arial"/>
                <w:sz w:val="20"/>
                <w:szCs w:val="20"/>
              </w:rPr>
            </w:pPr>
            <w:r w:rsidRPr="00B7486F">
              <w:rPr>
                <w:rFonts w:ascii="Arial" w:hAnsi="Arial" w:cs="Arial"/>
                <w:sz w:val="20"/>
                <w:szCs w:val="20"/>
              </w:rPr>
              <w:t>Jefe de proyecto es el encargado de coordinar las reuniones con el docente</w:t>
            </w:r>
            <w:r w:rsidR="003672E3" w:rsidRPr="00B7486F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ABB3A00" w14:textId="04B5DBF0" w:rsidR="003672E3" w:rsidRPr="00B7486F" w:rsidRDefault="003672E3" w:rsidP="00D43B5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6C51" w:rsidRPr="00B7486F" w14:paraId="24CFFEA3" w14:textId="77777777" w:rsidTr="00D43B59">
        <w:tc>
          <w:tcPr>
            <w:tcW w:w="2263" w:type="dxa"/>
          </w:tcPr>
          <w:p w14:paraId="05A3B47A" w14:textId="4A15C341" w:rsidR="00796C51" w:rsidRPr="00B7486F" w:rsidRDefault="00796C51" w:rsidP="00D43B59">
            <w:pPr>
              <w:rPr>
                <w:rFonts w:ascii="Arial" w:hAnsi="Arial" w:cs="Arial"/>
                <w:sz w:val="20"/>
                <w:szCs w:val="20"/>
              </w:rPr>
            </w:pPr>
            <w:r w:rsidRPr="00B7486F">
              <w:rPr>
                <w:rFonts w:ascii="Arial" w:hAnsi="Arial" w:cs="Arial"/>
                <w:sz w:val="20"/>
                <w:szCs w:val="20"/>
              </w:rPr>
              <w:t>Definir proyecto</w:t>
            </w:r>
          </w:p>
        </w:tc>
        <w:tc>
          <w:tcPr>
            <w:tcW w:w="6231" w:type="dxa"/>
          </w:tcPr>
          <w:p w14:paraId="067A234E" w14:textId="3BBC827F" w:rsidR="00796C51" w:rsidRPr="00B7486F" w:rsidRDefault="00796C51" w:rsidP="00D43B59">
            <w:pPr>
              <w:rPr>
                <w:rFonts w:ascii="Arial" w:hAnsi="Arial" w:cs="Arial"/>
                <w:sz w:val="20"/>
                <w:szCs w:val="20"/>
              </w:rPr>
            </w:pPr>
            <w:r w:rsidRPr="00B7486F">
              <w:rPr>
                <w:rFonts w:ascii="Arial" w:hAnsi="Arial" w:cs="Arial"/>
                <w:sz w:val="20"/>
                <w:szCs w:val="20"/>
              </w:rPr>
              <w:t>Definir alcance del proyecto, con el fin de analizar la factibilidad de este para la próxima reunión con el docente</w:t>
            </w:r>
            <w:r w:rsidR="003672E3" w:rsidRPr="00B7486F">
              <w:rPr>
                <w:rFonts w:ascii="Arial" w:hAnsi="Arial" w:cs="Arial"/>
                <w:sz w:val="20"/>
                <w:szCs w:val="20"/>
              </w:rPr>
              <w:t>. Definir la lógica de negocio.</w:t>
            </w:r>
          </w:p>
          <w:p w14:paraId="744F6483" w14:textId="2757CAEB" w:rsidR="003672E3" w:rsidRPr="00B7486F" w:rsidRDefault="003672E3" w:rsidP="00D43B5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6C51" w:rsidRPr="00B7486F" w14:paraId="14080263" w14:textId="77777777" w:rsidTr="00D43B59">
        <w:tc>
          <w:tcPr>
            <w:tcW w:w="2263" w:type="dxa"/>
          </w:tcPr>
          <w:p w14:paraId="5A686F3B" w14:textId="6D315A4D" w:rsidR="00796C51" w:rsidRPr="00B7486F" w:rsidRDefault="003672E3" w:rsidP="00D43B59">
            <w:pPr>
              <w:rPr>
                <w:rFonts w:ascii="Arial" w:hAnsi="Arial" w:cs="Arial"/>
                <w:sz w:val="20"/>
                <w:szCs w:val="20"/>
              </w:rPr>
            </w:pPr>
            <w:r w:rsidRPr="00B7486F">
              <w:rPr>
                <w:rFonts w:ascii="Arial" w:hAnsi="Arial" w:cs="Arial"/>
                <w:sz w:val="20"/>
                <w:szCs w:val="20"/>
              </w:rPr>
              <w:t xml:space="preserve">Posibles </w:t>
            </w:r>
            <w:r w:rsidR="00796C51" w:rsidRPr="00B7486F">
              <w:rPr>
                <w:rFonts w:ascii="Arial" w:hAnsi="Arial" w:cs="Arial"/>
                <w:sz w:val="20"/>
                <w:szCs w:val="20"/>
              </w:rPr>
              <w:t>KPI</w:t>
            </w:r>
          </w:p>
        </w:tc>
        <w:tc>
          <w:tcPr>
            <w:tcW w:w="6231" w:type="dxa"/>
          </w:tcPr>
          <w:p w14:paraId="2295EDE4" w14:textId="77777777" w:rsidR="00796C51" w:rsidRPr="00B7486F" w:rsidRDefault="00796C51" w:rsidP="00796C51">
            <w:pPr>
              <w:rPr>
                <w:rFonts w:ascii="Arial" w:hAnsi="Arial" w:cs="Arial"/>
                <w:sz w:val="20"/>
                <w:szCs w:val="20"/>
              </w:rPr>
            </w:pPr>
          </w:p>
          <w:p w14:paraId="6CD40995" w14:textId="77777777" w:rsidR="00796C51" w:rsidRPr="00B7486F" w:rsidRDefault="00796C51" w:rsidP="00796C51">
            <w:pPr>
              <w:rPr>
                <w:rFonts w:ascii="Arial" w:hAnsi="Arial" w:cs="Arial"/>
                <w:sz w:val="20"/>
                <w:szCs w:val="20"/>
              </w:rPr>
            </w:pPr>
            <w:r w:rsidRPr="00B7486F">
              <w:rPr>
                <w:rFonts w:ascii="Arial" w:hAnsi="Arial" w:cs="Arial"/>
                <w:sz w:val="20"/>
                <w:szCs w:val="20"/>
              </w:rPr>
              <w:t>1-. Tasa de éxito en licitaciones</w:t>
            </w:r>
          </w:p>
          <w:p w14:paraId="1D809D74" w14:textId="781C829F" w:rsidR="00796C51" w:rsidRPr="00B7486F" w:rsidRDefault="00796C51" w:rsidP="00796C51">
            <w:pPr>
              <w:rPr>
                <w:rFonts w:ascii="Arial" w:hAnsi="Arial" w:cs="Arial"/>
                <w:sz w:val="20"/>
                <w:szCs w:val="20"/>
              </w:rPr>
            </w:pPr>
            <w:r w:rsidRPr="00B7486F">
              <w:rPr>
                <w:rFonts w:ascii="Arial" w:hAnsi="Arial" w:cs="Arial"/>
                <w:sz w:val="20"/>
                <w:szCs w:val="20"/>
              </w:rPr>
              <w:t>(Licitaciones ganadas / Licitaciones postuladas) × 100</w:t>
            </w:r>
            <w:r w:rsidR="003672E3" w:rsidRPr="00B7486F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A253C96" w14:textId="77777777" w:rsidR="00796C51" w:rsidRPr="00B7486F" w:rsidRDefault="00796C51" w:rsidP="00796C51">
            <w:pPr>
              <w:rPr>
                <w:rFonts w:ascii="Arial" w:hAnsi="Arial" w:cs="Arial"/>
                <w:sz w:val="20"/>
                <w:szCs w:val="20"/>
              </w:rPr>
            </w:pPr>
          </w:p>
          <w:p w14:paraId="31923157" w14:textId="77777777" w:rsidR="00796C51" w:rsidRPr="00B7486F" w:rsidRDefault="00796C51" w:rsidP="00796C51">
            <w:pPr>
              <w:rPr>
                <w:rFonts w:ascii="Arial" w:hAnsi="Arial" w:cs="Arial"/>
                <w:sz w:val="20"/>
                <w:szCs w:val="20"/>
              </w:rPr>
            </w:pPr>
            <w:r w:rsidRPr="00B7486F">
              <w:rPr>
                <w:rFonts w:ascii="Arial" w:hAnsi="Arial" w:cs="Arial"/>
                <w:sz w:val="20"/>
                <w:szCs w:val="20"/>
              </w:rPr>
              <w:t>2-. Tiempo promedio de respuesta</w:t>
            </w:r>
          </w:p>
          <w:p w14:paraId="507BB131" w14:textId="3B9C5959" w:rsidR="00796C51" w:rsidRPr="00B7486F" w:rsidRDefault="00796C51" w:rsidP="00796C51">
            <w:pPr>
              <w:rPr>
                <w:rFonts w:ascii="Arial" w:hAnsi="Arial" w:cs="Arial"/>
                <w:sz w:val="20"/>
                <w:szCs w:val="20"/>
              </w:rPr>
            </w:pPr>
            <w:r w:rsidRPr="00B7486F">
              <w:rPr>
                <w:rFonts w:ascii="Arial" w:hAnsi="Arial" w:cs="Arial"/>
                <w:sz w:val="20"/>
                <w:szCs w:val="20"/>
              </w:rPr>
              <w:t>Tiempo total desde publicación hasta postulación / Número de licitaciones</w:t>
            </w:r>
            <w:r w:rsidR="003672E3" w:rsidRPr="00B7486F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44995CB" w14:textId="77777777" w:rsidR="00796C51" w:rsidRPr="00B7486F" w:rsidRDefault="00796C51" w:rsidP="00796C51">
            <w:pPr>
              <w:rPr>
                <w:rFonts w:ascii="Arial" w:hAnsi="Arial" w:cs="Arial"/>
                <w:sz w:val="20"/>
                <w:szCs w:val="20"/>
              </w:rPr>
            </w:pPr>
          </w:p>
          <w:p w14:paraId="0604634B" w14:textId="77777777" w:rsidR="00796C51" w:rsidRPr="00B7486F" w:rsidRDefault="00796C51" w:rsidP="00796C51">
            <w:pPr>
              <w:rPr>
                <w:rFonts w:ascii="Arial" w:hAnsi="Arial" w:cs="Arial"/>
                <w:sz w:val="20"/>
                <w:szCs w:val="20"/>
              </w:rPr>
            </w:pPr>
            <w:r w:rsidRPr="00B7486F">
              <w:rPr>
                <w:rFonts w:ascii="Arial" w:hAnsi="Arial" w:cs="Arial"/>
                <w:sz w:val="20"/>
                <w:szCs w:val="20"/>
              </w:rPr>
              <w:t>3-. Cumplimiento de plazos</w:t>
            </w:r>
          </w:p>
          <w:p w14:paraId="7161DFDA" w14:textId="78CBFF0D" w:rsidR="00796C51" w:rsidRPr="00B7486F" w:rsidRDefault="00796C51" w:rsidP="00796C51">
            <w:pPr>
              <w:rPr>
                <w:rFonts w:ascii="Arial" w:hAnsi="Arial" w:cs="Arial"/>
                <w:sz w:val="20"/>
                <w:szCs w:val="20"/>
              </w:rPr>
            </w:pPr>
            <w:r w:rsidRPr="00B7486F">
              <w:rPr>
                <w:rFonts w:ascii="Arial" w:hAnsi="Arial" w:cs="Arial"/>
                <w:sz w:val="20"/>
                <w:szCs w:val="20"/>
              </w:rPr>
              <w:lastRenderedPageBreak/>
              <w:t>(Licitaciones entregadas a tiempo / Total de licitaciones adjudicadas) × 100</w:t>
            </w:r>
            <w:r w:rsidR="003672E3" w:rsidRPr="00B7486F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8ECA3AE" w14:textId="77777777" w:rsidR="00796C51" w:rsidRPr="00B7486F" w:rsidRDefault="00796C51" w:rsidP="00D43B59">
            <w:pPr>
              <w:rPr>
                <w:rFonts w:ascii="Arial" w:hAnsi="Arial" w:cs="Arial"/>
                <w:sz w:val="20"/>
                <w:szCs w:val="20"/>
              </w:rPr>
            </w:pPr>
          </w:p>
          <w:p w14:paraId="7AC23410" w14:textId="77777777" w:rsidR="00796C51" w:rsidRPr="00B7486F" w:rsidRDefault="00796C51" w:rsidP="00796C51">
            <w:pPr>
              <w:rPr>
                <w:rFonts w:ascii="Arial" w:hAnsi="Arial" w:cs="Arial"/>
                <w:sz w:val="20"/>
                <w:szCs w:val="20"/>
              </w:rPr>
            </w:pPr>
            <w:r w:rsidRPr="00B7486F">
              <w:rPr>
                <w:rFonts w:ascii="Arial" w:hAnsi="Arial" w:cs="Arial"/>
                <w:sz w:val="20"/>
                <w:szCs w:val="20"/>
              </w:rPr>
              <w:t>4.- Documentación completa</w:t>
            </w:r>
          </w:p>
          <w:p w14:paraId="07543317" w14:textId="09355DF9" w:rsidR="00796C51" w:rsidRPr="00B7486F" w:rsidRDefault="00796C51" w:rsidP="00796C51">
            <w:pPr>
              <w:rPr>
                <w:rFonts w:ascii="Arial" w:hAnsi="Arial" w:cs="Arial"/>
                <w:sz w:val="20"/>
                <w:szCs w:val="20"/>
              </w:rPr>
            </w:pPr>
            <w:r w:rsidRPr="00B7486F">
              <w:rPr>
                <w:rFonts w:ascii="Arial" w:hAnsi="Arial" w:cs="Arial"/>
                <w:sz w:val="20"/>
                <w:szCs w:val="20"/>
              </w:rPr>
              <w:t>(Licitaciones con documentación completa / Total de licitaciones) × 100</w:t>
            </w:r>
            <w:r w:rsidR="003672E3" w:rsidRPr="00B7486F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438B4C6" w14:textId="77777777" w:rsidR="00796C51" w:rsidRPr="00B7486F" w:rsidRDefault="00796C51" w:rsidP="00796C51">
            <w:pPr>
              <w:rPr>
                <w:rFonts w:ascii="Arial" w:hAnsi="Arial" w:cs="Arial"/>
                <w:sz w:val="20"/>
                <w:szCs w:val="20"/>
              </w:rPr>
            </w:pPr>
          </w:p>
          <w:p w14:paraId="4E7BEB57" w14:textId="77777777" w:rsidR="00796C51" w:rsidRPr="00B7486F" w:rsidRDefault="00796C51" w:rsidP="00796C51">
            <w:pPr>
              <w:rPr>
                <w:rFonts w:ascii="Arial" w:hAnsi="Arial" w:cs="Arial"/>
                <w:sz w:val="20"/>
                <w:szCs w:val="20"/>
              </w:rPr>
            </w:pPr>
            <w:r w:rsidRPr="00B7486F">
              <w:rPr>
                <w:rFonts w:ascii="Arial" w:hAnsi="Arial" w:cs="Arial"/>
                <w:sz w:val="20"/>
                <w:szCs w:val="20"/>
              </w:rPr>
              <w:t>5.- Participación por profesional</w:t>
            </w:r>
          </w:p>
          <w:p w14:paraId="03005987" w14:textId="0D8D8509" w:rsidR="00796C51" w:rsidRPr="00B7486F" w:rsidRDefault="00796C51" w:rsidP="00796C51">
            <w:pPr>
              <w:rPr>
                <w:rFonts w:ascii="Arial" w:hAnsi="Arial" w:cs="Arial"/>
                <w:sz w:val="20"/>
                <w:szCs w:val="20"/>
              </w:rPr>
            </w:pPr>
            <w:r w:rsidRPr="00B7486F">
              <w:rPr>
                <w:rFonts w:ascii="Arial" w:hAnsi="Arial" w:cs="Arial"/>
                <w:sz w:val="20"/>
                <w:szCs w:val="20"/>
              </w:rPr>
              <w:t>Número de licitaciones en las que participa cada profesional</w:t>
            </w:r>
            <w:r w:rsidR="003672E3" w:rsidRPr="00B7486F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F773941" w14:textId="77777777" w:rsidR="00796C51" w:rsidRPr="00B7486F" w:rsidRDefault="00796C51" w:rsidP="00796C51">
            <w:pPr>
              <w:rPr>
                <w:rFonts w:ascii="Arial" w:hAnsi="Arial" w:cs="Arial"/>
                <w:sz w:val="20"/>
                <w:szCs w:val="20"/>
              </w:rPr>
            </w:pPr>
          </w:p>
          <w:p w14:paraId="5BDC48B5" w14:textId="77777777" w:rsidR="00796C51" w:rsidRPr="00B7486F" w:rsidRDefault="00796C51" w:rsidP="00796C51">
            <w:pPr>
              <w:rPr>
                <w:rFonts w:ascii="Arial" w:hAnsi="Arial" w:cs="Arial"/>
                <w:sz w:val="20"/>
                <w:szCs w:val="20"/>
              </w:rPr>
            </w:pPr>
            <w:r w:rsidRPr="00B7486F">
              <w:rPr>
                <w:rFonts w:ascii="Arial" w:hAnsi="Arial" w:cs="Arial"/>
                <w:sz w:val="20"/>
                <w:szCs w:val="20"/>
              </w:rPr>
              <w:t>6.- Uso del sistema</w:t>
            </w:r>
          </w:p>
          <w:p w14:paraId="2CDE2D49" w14:textId="64578B72" w:rsidR="00796C51" w:rsidRPr="00B7486F" w:rsidRDefault="00796C51" w:rsidP="00796C51">
            <w:pPr>
              <w:rPr>
                <w:rFonts w:ascii="Arial" w:hAnsi="Arial" w:cs="Arial"/>
                <w:sz w:val="20"/>
                <w:szCs w:val="20"/>
              </w:rPr>
            </w:pPr>
            <w:r w:rsidRPr="00B7486F">
              <w:rPr>
                <w:rFonts w:ascii="Arial" w:hAnsi="Arial" w:cs="Arial"/>
                <w:sz w:val="20"/>
                <w:szCs w:val="20"/>
              </w:rPr>
              <w:t>Número de sesiones activas / Total de usuarios registrados</w:t>
            </w:r>
            <w:r w:rsidR="003672E3" w:rsidRPr="00B7486F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380173A" w14:textId="635AB3D5" w:rsidR="00796C51" w:rsidRPr="00B7486F" w:rsidRDefault="00796C51" w:rsidP="00D43B5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6C51" w:rsidRPr="00B7486F" w14:paraId="4D489668" w14:textId="77777777" w:rsidTr="00D43B59">
        <w:tc>
          <w:tcPr>
            <w:tcW w:w="2263" w:type="dxa"/>
          </w:tcPr>
          <w:p w14:paraId="0DDDF5F2" w14:textId="24A19C68" w:rsidR="00796C51" w:rsidRPr="00B7486F" w:rsidRDefault="003672E3" w:rsidP="00D43B59">
            <w:pPr>
              <w:rPr>
                <w:rFonts w:ascii="Arial" w:hAnsi="Arial" w:cs="Arial"/>
                <w:sz w:val="20"/>
                <w:szCs w:val="20"/>
              </w:rPr>
            </w:pPr>
            <w:r w:rsidRPr="00B7486F">
              <w:rPr>
                <w:rFonts w:ascii="Arial" w:hAnsi="Arial" w:cs="Arial"/>
                <w:sz w:val="20"/>
                <w:szCs w:val="20"/>
              </w:rPr>
              <w:lastRenderedPageBreak/>
              <w:t xml:space="preserve">Posibles </w:t>
            </w:r>
            <w:r w:rsidR="00796C51" w:rsidRPr="00B7486F">
              <w:rPr>
                <w:rFonts w:ascii="Arial" w:hAnsi="Arial" w:cs="Arial"/>
                <w:sz w:val="20"/>
                <w:szCs w:val="20"/>
              </w:rPr>
              <w:t>SLA</w:t>
            </w:r>
          </w:p>
        </w:tc>
        <w:tc>
          <w:tcPr>
            <w:tcW w:w="6231" w:type="dxa"/>
          </w:tcPr>
          <w:p w14:paraId="53FFDB56" w14:textId="34B379E1" w:rsidR="00796C51" w:rsidRPr="00B7486F" w:rsidRDefault="00796C51" w:rsidP="00796C51">
            <w:pPr>
              <w:rPr>
                <w:rFonts w:ascii="Arial" w:hAnsi="Arial" w:cs="Arial"/>
                <w:sz w:val="20"/>
                <w:szCs w:val="20"/>
              </w:rPr>
            </w:pPr>
            <w:r w:rsidRPr="00B7486F">
              <w:rPr>
                <w:rFonts w:ascii="Arial" w:hAnsi="Arial" w:cs="Arial"/>
                <w:sz w:val="20"/>
                <w:szCs w:val="20"/>
              </w:rPr>
              <w:t>1.- Disponibilidad del sistema</w:t>
            </w:r>
          </w:p>
          <w:p w14:paraId="198E58F9" w14:textId="31EB8E01" w:rsidR="00796C51" w:rsidRPr="00B7486F" w:rsidRDefault="00796C51" w:rsidP="00796C51">
            <w:pPr>
              <w:rPr>
                <w:rFonts w:ascii="Arial" w:hAnsi="Arial" w:cs="Arial"/>
                <w:sz w:val="20"/>
                <w:szCs w:val="20"/>
              </w:rPr>
            </w:pPr>
            <w:r w:rsidRPr="00B7486F">
              <w:rPr>
                <w:rFonts w:ascii="Arial" w:hAnsi="Arial" w:cs="Arial"/>
                <w:sz w:val="20"/>
                <w:szCs w:val="20"/>
              </w:rPr>
              <w:t>99.5% de uptime mensual</w:t>
            </w:r>
            <w:r w:rsidR="003672E3" w:rsidRPr="00B7486F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4F7FD10" w14:textId="77777777" w:rsidR="00796C51" w:rsidRPr="00B7486F" w:rsidRDefault="00796C51" w:rsidP="00796C51">
            <w:pPr>
              <w:rPr>
                <w:rFonts w:ascii="Arial" w:hAnsi="Arial" w:cs="Arial"/>
                <w:sz w:val="20"/>
                <w:szCs w:val="20"/>
              </w:rPr>
            </w:pPr>
          </w:p>
          <w:p w14:paraId="38B3EF8F" w14:textId="77777777" w:rsidR="00796C51" w:rsidRPr="00B7486F" w:rsidRDefault="00796C51" w:rsidP="00796C51">
            <w:pPr>
              <w:rPr>
                <w:rFonts w:ascii="Arial" w:hAnsi="Arial" w:cs="Arial"/>
                <w:sz w:val="20"/>
                <w:szCs w:val="20"/>
              </w:rPr>
            </w:pPr>
            <w:r w:rsidRPr="00B7486F">
              <w:rPr>
                <w:rFonts w:ascii="Arial" w:hAnsi="Arial" w:cs="Arial"/>
                <w:sz w:val="20"/>
                <w:szCs w:val="20"/>
              </w:rPr>
              <w:t>2.- Tiempo de carga de página</w:t>
            </w:r>
          </w:p>
          <w:p w14:paraId="69FA02E2" w14:textId="7D36947E" w:rsidR="00796C51" w:rsidRPr="00B7486F" w:rsidRDefault="00796C51" w:rsidP="00796C51">
            <w:pPr>
              <w:rPr>
                <w:rFonts w:ascii="Arial" w:hAnsi="Arial" w:cs="Arial"/>
                <w:sz w:val="20"/>
                <w:szCs w:val="20"/>
              </w:rPr>
            </w:pPr>
            <w:r w:rsidRPr="00B7486F">
              <w:rPr>
                <w:rFonts w:ascii="Arial" w:hAnsi="Arial" w:cs="Arial"/>
                <w:sz w:val="20"/>
                <w:szCs w:val="20"/>
              </w:rPr>
              <w:t>Menor a 3 segundos por página</w:t>
            </w:r>
            <w:r w:rsidR="003672E3" w:rsidRPr="00B7486F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74D924F" w14:textId="77777777" w:rsidR="00796C51" w:rsidRPr="00B7486F" w:rsidRDefault="00796C51" w:rsidP="00796C51">
            <w:pPr>
              <w:rPr>
                <w:rFonts w:ascii="Arial" w:hAnsi="Arial" w:cs="Arial"/>
                <w:sz w:val="20"/>
                <w:szCs w:val="20"/>
              </w:rPr>
            </w:pPr>
          </w:p>
          <w:p w14:paraId="35F2C45B" w14:textId="77777777" w:rsidR="00796C51" w:rsidRPr="00B7486F" w:rsidRDefault="00796C51" w:rsidP="00796C51">
            <w:pPr>
              <w:rPr>
                <w:rFonts w:ascii="Arial" w:hAnsi="Arial" w:cs="Arial"/>
                <w:sz w:val="20"/>
                <w:szCs w:val="20"/>
              </w:rPr>
            </w:pPr>
            <w:r w:rsidRPr="00B7486F">
              <w:rPr>
                <w:rFonts w:ascii="Arial" w:hAnsi="Arial" w:cs="Arial"/>
                <w:sz w:val="20"/>
                <w:szCs w:val="20"/>
              </w:rPr>
              <w:t>3.-Soporte técnico</w:t>
            </w:r>
          </w:p>
          <w:p w14:paraId="3D63A0DD" w14:textId="022915D1" w:rsidR="00796C51" w:rsidRPr="00B7486F" w:rsidRDefault="00796C51" w:rsidP="00796C51">
            <w:pPr>
              <w:rPr>
                <w:rFonts w:ascii="Arial" w:hAnsi="Arial" w:cs="Arial"/>
                <w:sz w:val="20"/>
                <w:szCs w:val="20"/>
              </w:rPr>
            </w:pPr>
            <w:r w:rsidRPr="00B7486F">
              <w:rPr>
                <w:rFonts w:ascii="Arial" w:hAnsi="Arial" w:cs="Arial"/>
                <w:sz w:val="20"/>
                <w:szCs w:val="20"/>
              </w:rPr>
              <w:t>Respuesta en menos de 24 horas hábiles</w:t>
            </w:r>
            <w:r w:rsidR="003672E3" w:rsidRPr="00B7486F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21F14E7" w14:textId="77777777" w:rsidR="00796C51" w:rsidRPr="00B7486F" w:rsidRDefault="00796C51" w:rsidP="00796C51">
            <w:pPr>
              <w:rPr>
                <w:rFonts w:ascii="Arial" w:hAnsi="Arial" w:cs="Arial"/>
                <w:sz w:val="20"/>
                <w:szCs w:val="20"/>
              </w:rPr>
            </w:pPr>
          </w:p>
          <w:p w14:paraId="6D71BADB" w14:textId="77777777" w:rsidR="00796C51" w:rsidRPr="00B7486F" w:rsidRDefault="00796C51" w:rsidP="00796C51">
            <w:pPr>
              <w:rPr>
                <w:rFonts w:ascii="Arial" w:hAnsi="Arial" w:cs="Arial"/>
                <w:sz w:val="20"/>
                <w:szCs w:val="20"/>
              </w:rPr>
            </w:pPr>
            <w:r w:rsidRPr="00B7486F">
              <w:rPr>
                <w:rFonts w:ascii="Arial" w:hAnsi="Arial" w:cs="Arial"/>
                <w:sz w:val="20"/>
                <w:szCs w:val="20"/>
              </w:rPr>
              <w:t>4.- Actualización de licitaciones</w:t>
            </w:r>
          </w:p>
          <w:p w14:paraId="3F1A54B3" w14:textId="235800F2" w:rsidR="00796C51" w:rsidRPr="00B7486F" w:rsidRDefault="00796C51" w:rsidP="00796C51">
            <w:pPr>
              <w:rPr>
                <w:rFonts w:ascii="Arial" w:hAnsi="Arial" w:cs="Arial"/>
                <w:sz w:val="20"/>
                <w:szCs w:val="20"/>
              </w:rPr>
            </w:pPr>
            <w:r w:rsidRPr="00B7486F">
              <w:rPr>
                <w:rFonts w:ascii="Arial" w:hAnsi="Arial" w:cs="Arial"/>
                <w:sz w:val="20"/>
                <w:szCs w:val="20"/>
              </w:rPr>
              <w:t>Nuevas licitaciones visibles en menos de 1 hora desde su ingreso</w:t>
            </w:r>
            <w:r w:rsidR="003672E3" w:rsidRPr="00B7486F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0303BA7" w14:textId="77777777" w:rsidR="00796C51" w:rsidRPr="00B7486F" w:rsidRDefault="00796C51" w:rsidP="00796C51">
            <w:pPr>
              <w:rPr>
                <w:rFonts w:ascii="Arial" w:hAnsi="Arial" w:cs="Arial"/>
                <w:sz w:val="20"/>
                <w:szCs w:val="20"/>
              </w:rPr>
            </w:pPr>
          </w:p>
          <w:p w14:paraId="056D73B4" w14:textId="77777777" w:rsidR="00796C51" w:rsidRPr="00B7486F" w:rsidRDefault="00796C51" w:rsidP="00796C51">
            <w:pPr>
              <w:rPr>
                <w:rFonts w:ascii="Arial" w:hAnsi="Arial" w:cs="Arial"/>
                <w:sz w:val="20"/>
                <w:szCs w:val="20"/>
              </w:rPr>
            </w:pPr>
            <w:r w:rsidRPr="00B7486F">
              <w:rPr>
                <w:rFonts w:ascii="Arial" w:hAnsi="Arial" w:cs="Arial"/>
                <w:sz w:val="20"/>
                <w:szCs w:val="20"/>
              </w:rPr>
              <w:t>5.- Seguridad de datos</w:t>
            </w:r>
          </w:p>
          <w:p w14:paraId="52FC6195" w14:textId="59E78EA4" w:rsidR="00796C51" w:rsidRPr="00B7486F" w:rsidRDefault="00796C51" w:rsidP="00796C51">
            <w:pPr>
              <w:rPr>
                <w:rFonts w:ascii="Arial" w:hAnsi="Arial" w:cs="Arial"/>
                <w:sz w:val="20"/>
                <w:szCs w:val="20"/>
              </w:rPr>
            </w:pPr>
            <w:r w:rsidRPr="00B7486F">
              <w:rPr>
                <w:rFonts w:ascii="Arial" w:hAnsi="Arial" w:cs="Arial"/>
                <w:sz w:val="20"/>
                <w:szCs w:val="20"/>
              </w:rPr>
              <w:t>Encriptación de datos sensibles y backups diarios</w:t>
            </w:r>
            <w:r w:rsidR="003672E3" w:rsidRPr="00B7486F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7387CE0" w14:textId="77777777" w:rsidR="00796C51" w:rsidRPr="00B7486F" w:rsidRDefault="00796C51" w:rsidP="00796C51">
            <w:pPr>
              <w:rPr>
                <w:rFonts w:ascii="Arial" w:hAnsi="Arial" w:cs="Arial"/>
                <w:sz w:val="20"/>
                <w:szCs w:val="20"/>
              </w:rPr>
            </w:pPr>
          </w:p>
          <w:p w14:paraId="0D1B7EDC" w14:textId="77777777" w:rsidR="00796C51" w:rsidRPr="00B7486F" w:rsidRDefault="00796C51" w:rsidP="00796C51">
            <w:pPr>
              <w:rPr>
                <w:rFonts w:ascii="Arial" w:hAnsi="Arial" w:cs="Arial"/>
                <w:sz w:val="20"/>
                <w:szCs w:val="20"/>
              </w:rPr>
            </w:pPr>
            <w:r w:rsidRPr="00B7486F">
              <w:rPr>
                <w:rFonts w:ascii="Arial" w:hAnsi="Arial" w:cs="Arial"/>
                <w:sz w:val="20"/>
                <w:szCs w:val="20"/>
              </w:rPr>
              <w:t>6.- Acceso a reportes</w:t>
            </w:r>
          </w:p>
          <w:p w14:paraId="72DE7D75" w14:textId="45048823" w:rsidR="00796C51" w:rsidRPr="00B7486F" w:rsidRDefault="00796C51" w:rsidP="00796C51">
            <w:pPr>
              <w:rPr>
                <w:rFonts w:ascii="Arial" w:hAnsi="Arial" w:cs="Arial"/>
                <w:sz w:val="20"/>
                <w:szCs w:val="20"/>
              </w:rPr>
            </w:pPr>
            <w:r w:rsidRPr="00B7486F">
              <w:rPr>
                <w:rFonts w:ascii="Arial" w:hAnsi="Arial" w:cs="Arial"/>
                <w:sz w:val="20"/>
                <w:szCs w:val="20"/>
              </w:rPr>
              <w:t>Dashboards actualizados en tiempo real</w:t>
            </w:r>
            <w:r w:rsidR="003672E3" w:rsidRPr="00B7486F">
              <w:rPr>
                <w:rFonts w:ascii="Arial" w:hAnsi="Arial" w:cs="Arial"/>
                <w:sz w:val="20"/>
                <w:szCs w:val="20"/>
              </w:rPr>
              <w:t>.</w:t>
            </w:r>
            <w:r w:rsidRPr="00B7486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1730FC37" w14:textId="5C7FF2E7" w:rsidR="00796C51" w:rsidRPr="00B7486F" w:rsidRDefault="00796C51" w:rsidP="00796C51">
            <w:pPr>
              <w:tabs>
                <w:tab w:val="left" w:pos="139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2503C40" w14:textId="77777777" w:rsidR="00796C51" w:rsidRPr="00B7486F" w:rsidRDefault="00796C51" w:rsidP="00796C51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71"/>
        <w:gridCol w:w="2390"/>
        <w:gridCol w:w="2233"/>
      </w:tblGrid>
      <w:tr w:rsidR="00796C51" w:rsidRPr="00B7486F" w14:paraId="248B3818" w14:textId="77777777" w:rsidTr="00D43B59">
        <w:tc>
          <w:tcPr>
            <w:tcW w:w="8494" w:type="dxa"/>
            <w:gridSpan w:val="3"/>
            <w:shd w:val="clear" w:color="auto" w:fill="D9D9D9" w:themeFill="background1" w:themeFillShade="D9"/>
          </w:tcPr>
          <w:p w14:paraId="2B242424" w14:textId="77777777" w:rsidR="00796C51" w:rsidRPr="00B7486F" w:rsidRDefault="00796C51" w:rsidP="00D43B5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7486F">
              <w:rPr>
                <w:rFonts w:ascii="Arial" w:hAnsi="Arial" w:cs="Arial"/>
                <w:b/>
                <w:bCs/>
                <w:sz w:val="20"/>
                <w:szCs w:val="20"/>
              </w:rPr>
              <w:t>Compromisos</w:t>
            </w:r>
          </w:p>
        </w:tc>
      </w:tr>
      <w:tr w:rsidR="00796C51" w:rsidRPr="00B7486F" w14:paraId="1A625F75" w14:textId="77777777" w:rsidTr="00D43B59">
        <w:tc>
          <w:tcPr>
            <w:tcW w:w="3871" w:type="dxa"/>
            <w:shd w:val="clear" w:color="auto" w:fill="F2F2F2" w:themeFill="background1" w:themeFillShade="F2"/>
          </w:tcPr>
          <w:p w14:paraId="0BF3C158" w14:textId="77777777" w:rsidR="00796C51" w:rsidRPr="00B7486F" w:rsidRDefault="00796C51" w:rsidP="00D43B59">
            <w:pPr>
              <w:tabs>
                <w:tab w:val="left" w:pos="705"/>
                <w:tab w:val="center" w:pos="1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7486F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  <w:r w:rsidRPr="00B7486F">
              <w:rPr>
                <w:rFonts w:ascii="Arial" w:hAnsi="Arial" w:cs="Arial"/>
                <w:b/>
                <w:bCs/>
                <w:sz w:val="20"/>
                <w:szCs w:val="20"/>
              </w:rPr>
              <w:tab/>
              <w:t>Descripción</w:t>
            </w:r>
          </w:p>
        </w:tc>
        <w:tc>
          <w:tcPr>
            <w:tcW w:w="2390" w:type="dxa"/>
            <w:shd w:val="clear" w:color="auto" w:fill="F2F2F2" w:themeFill="background1" w:themeFillShade="F2"/>
          </w:tcPr>
          <w:p w14:paraId="214D1188" w14:textId="77777777" w:rsidR="00796C51" w:rsidRPr="00B7486F" w:rsidRDefault="00796C51" w:rsidP="00D43B5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7486F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2233" w:type="dxa"/>
            <w:shd w:val="clear" w:color="auto" w:fill="F2F2F2" w:themeFill="background1" w:themeFillShade="F2"/>
          </w:tcPr>
          <w:p w14:paraId="24A6499A" w14:textId="77777777" w:rsidR="00796C51" w:rsidRPr="00B7486F" w:rsidRDefault="00796C51" w:rsidP="00D43B5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7486F">
              <w:rPr>
                <w:rFonts w:ascii="Arial" w:hAnsi="Arial" w:cs="Arial"/>
                <w:b/>
                <w:bCs/>
                <w:sz w:val="20"/>
                <w:szCs w:val="20"/>
              </w:rPr>
              <w:t>Responsable</w:t>
            </w:r>
          </w:p>
        </w:tc>
      </w:tr>
      <w:tr w:rsidR="00796C51" w:rsidRPr="00B7486F" w14:paraId="2E69D699" w14:textId="77777777" w:rsidTr="00D43B59">
        <w:tc>
          <w:tcPr>
            <w:tcW w:w="3871" w:type="dxa"/>
          </w:tcPr>
          <w:p w14:paraId="4AF4BC0F" w14:textId="6DA9ABEF" w:rsidR="00796C51" w:rsidRPr="00B7486F" w:rsidRDefault="00796C51" w:rsidP="00D43B59">
            <w:pPr>
              <w:rPr>
                <w:rFonts w:ascii="Arial" w:hAnsi="Arial" w:cs="Arial"/>
                <w:sz w:val="20"/>
                <w:szCs w:val="20"/>
              </w:rPr>
            </w:pPr>
            <w:r w:rsidRPr="00B7486F">
              <w:rPr>
                <w:rFonts w:ascii="Arial" w:hAnsi="Arial" w:cs="Arial"/>
                <w:sz w:val="20"/>
                <w:szCs w:val="20"/>
              </w:rPr>
              <w:t>Analizar Factibilidad del Proyecto</w:t>
            </w:r>
          </w:p>
        </w:tc>
        <w:tc>
          <w:tcPr>
            <w:tcW w:w="2390" w:type="dxa"/>
          </w:tcPr>
          <w:p w14:paraId="29DF59E7" w14:textId="62F86BE1" w:rsidR="00796C51" w:rsidRPr="00B7486F" w:rsidRDefault="00796C51" w:rsidP="00D43B59">
            <w:pPr>
              <w:rPr>
                <w:rFonts w:ascii="Arial" w:hAnsi="Arial" w:cs="Arial"/>
                <w:sz w:val="20"/>
                <w:szCs w:val="20"/>
              </w:rPr>
            </w:pPr>
            <w:r w:rsidRPr="00B7486F">
              <w:rPr>
                <w:rFonts w:ascii="Arial" w:hAnsi="Arial" w:cs="Arial"/>
                <w:sz w:val="20"/>
                <w:szCs w:val="20"/>
              </w:rPr>
              <w:t>15-08-2025</w:t>
            </w:r>
          </w:p>
        </w:tc>
        <w:tc>
          <w:tcPr>
            <w:tcW w:w="2233" w:type="dxa"/>
          </w:tcPr>
          <w:p w14:paraId="7888AD36" w14:textId="77777777" w:rsidR="00796C51" w:rsidRPr="00B7486F" w:rsidRDefault="00796C51" w:rsidP="00D43B59">
            <w:pPr>
              <w:rPr>
                <w:rFonts w:ascii="Arial" w:hAnsi="Arial" w:cs="Arial"/>
                <w:sz w:val="20"/>
                <w:szCs w:val="20"/>
              </w:rPr>
            </w:pPr>
            <w:r w:rsidRPr="00B7486F">
              <w:rPr>
                <w:rFonts w:ascii="Arial" w:hAnsi="Arial" w:cs="Arial"/>
                <w:sz w:val="20"/>
                <w:szCs w:val="20"/>
              </w:rPr>
              <w:t>Fabian Saldano</w:t>
            </w:r>
          </w:p>
        </w:tc>
      </w:tr>
      <w:tr w:rsidR="00796C51" w:rsidRPr="00B7486F" w14:paraId="4B5C4533" w14:textId="77777777" w:rsidTr="00D43B59">
        <w:tc>
          <w:tcPr>
            <w:tcW w:w="3871" w:type="dxa"/>
          </w:tcPr>
          <w:p w14:paraId="2D5A674D" w14:textId="0D7889E7" w:rsidR="00796C51" w:rsidRPr="00B7486F" w:rsidRDefault="00796C51" w:rsidP="00D43B59">
            <w:pPr>
              <w:rPr>
                <w:rFonts w:ascii="Arial" w:hAnsi="Arial" w:cs="Arial"/>
                <w:sz w:val="20"/>
                <w:szCs w:val="20"/>
              </w:rPr>
            </w:pPr>
            <w:r w:rsidRPr="00B7486F">
              <w:rPr>
                <w:rFonts w:ascii="Arial" w:hAnsi="Arial" w:cs="Arial"/>
                <w:sz w:val="20"/>
                <w:szCs w:val="20"/>
              </w:rPr>
              <w:t>Definir Responsables para los distintos documentos a realizar</w:t>
            </w:r>
          </w:p>
        </w:tc>
        <w:tc>
          <w:tcPr>
            <w:tcW w:w="2390" w:type="dxa"/>
          </w:tcPr>
          <w:p w14:paraId="0039C5E6" w14:textId="720997BE" w:rsidR="00796C51" w:rsidRPr="00B7486F" w:rsidRDefault="00796C51" w:rsidP="00D43B59">
            <w:pPr>
              <w:rPr>
                <w:rFonts w:ascii="Arial" w:hAnsi="Arial" w:cs="Arial"/>
                <w:sz w:val="20"/>
                <w:szCs w:val="20"/>
              </w:rPr>
            </w:pPr>
            <w:r w:rsidRPr="00B7486F">
              <w:rPr>
                <w:rFonts w:ascii="Arial" w:hAnsi="Arial" w:cs="Arial"/>
                <w:sz w:val="20"/>
                <w:szCs w:val="20"/>
              </w:rPr>
              <w:t>15-08-2025</w:t>
            </w:r>
          </w:p>
        </w:tc>
        <w:tc>
          <w:tcPr>
            <w:tcW w:w="2233" w:type="dxa"/>
          </w:tcPr>
          <w:p w14:paraId="4369C2A0" w14:textId="77777777" w:rsidR="00796C51" w:rsidRPr="00B7486F" w:rsidRDefault="00796C51" w:rsidP="00D43B59">
            <w:pPr>
              <w:rPr>
                <w:rFonts w:ascii="Arial" w:hAnsi="Arial" w:cs="Arial"/>
                <w:sz w:val="20"/>
                <w:szCs w:val="20"/>
              </w:rPr>
            </w:pPr>
            <w:r w:rsidRPr="00B7486F">
              <w:rPr>
                <w:rFonts w:ascii="Arial" w:hAnsi="Arial" w:cs="Arial"/>
                <w:sz w:val="20"/>
                <w:szCs w:val="20"/>
              </w:rPr>
              <w:t>Isaí Villalobos</w:t>
            </w:r>
          </w:p>
        </w:tc>
      </w:tr>
    </w:tbl>
    <w:p w14:paraId="2DD78BEC" w14:textId="77777777" w:rsidR="00796C51" w:rsidRPr="00B7486F" w:rsidRDefault="00796C51" w:rsidP="00796C51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96C51" w:rsidRPr="00B7486F" w14:paraId="75677CB4" w14:textId="77777777" w:rsidTr="00D43B59">
        <w:tc>
          <w:tcPr>
            <w:tcW w:w="8494" w:type="dxa"/>
            <w:shd w:val="clear" w:color="auto" w:fill="D9D9D9" w:themeFill="background1" w:themeFillShade="D9"/>
          </w:tcPr>
          <w:p w14:paraId="411FA0C5" w14:textId="77777777" w:rsidR="00796C51" w:rsidRPr="00B7486F" w:rsidRDefault="00796C51" w:rsidP="00D43B5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7486F">
              <w:rPr>
                <w:rFonts w:ascii="Arial" w:hAnsi="Arial" w:cs="Arial"/>
                <w:b/>
                <w:bCs/>
                <w:sz w:val="20"/>
                <w:szCs w:val="20"/>
              </w:rPr>
              <w:t>Observaciones</w:t>
            </w:r>
          </w:p>
        </w:tc>
      </w:tr>
      <w:tr w:rsidR="00796C51" w:rsidRPr="00B7486F" w14:paraId="68BE7112" w14:textId="77777777" w:rsidTr="00D43B59">
        <w:tc>
          <w:tcPr>
            <w:tcW w:w="8494" w:type="dxa"/>
          </w:tcPr>
          <w:p w14:paraId="735FDBE0" w14:textId="77777777" w:rsidR="00796C51" w:rsidRPr="00B7486F" w:rsidRDefault="00796C51" w:rsidP="00796C51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B7486F">
              <w:rPr>
                <w:rFonts w:ascii="Arial" w:hAnsi="Arial" w:cs="Arial"/>
                <w:sz w:val="20"/>
                <w:szCs w:val="20"/>
              </w:rPr>
              <w:t>Se deben seleccionar 3 KPIs como mínimo</w:t>
            </w:r>
          </w:p>
          <w:p w14:paraId="01D8799F" w14:textId="0F1C2C05" w:rsidR="003672E3" w:rsidRPr="00B7486F" w:rsidRDefault="003672E3" w:rsidP="003672E3">
            <w:pPr>
              <w:pStyle w:val="Prrafodelista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D04B51A" w14:textId="77777777" w:rsidR="00796C51" w:rsidRPr="00B7486F" w:rsidRDefault="00796C51" w:rsidP="00796C51">
      <w:pPr>
        <w:rPr>
          <w:rFonts w:ascii="Arial" w:hAnsi="Arial" w:cs="Arial"/>
          <w:sz w:val="20"/>
          <w:szCs w:val="20"/>
        </w:rPr>
      </w:pPr>
    </w:p>
    <w:p w14:paraId="0461179D" w14:textId="77777777" w:rsidR="00796C51" w:rsidRDefault="00796C51"/>
    <w:sectPr w:rsidR="00796C51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2C3260" w14:textId="77777777" w:rsidR="00A075A2" w:rsidRDefault="00A075A2" w:rsidP="003672E3">
      <w:pPr>
        <w:spacing w:after="0" w:line="240" w:lineRule="auto"/>
      </w:pPr>
      <w:r>
        <w:separator/>
      </w:r>
    </w:p>
  </w:endnote>
  <w:endnote w:type="continuationSeparator" w:id="0">
    <w:p w14:paraId="2F230ABF" w14:textId="77777777" w:rsidR="00A075A2" w:rsidRDefault="00A075A2" w:rsidP="003672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4BE134" w14:textId="77777777" w:rsidR="00A075A2" w:rsidRDefault="00A075A2" w:rsidP="003672E3">
      <w:pPr>
        <w:spacing w:after="0" w:line="240" w:lineRule="auto"/>
      </w:pPr>
      <w:r>
        <w:separator/>
      </w:r>
    </w:p>
  </w:footnote>
  <w:footnote w:type="continuationSeparator" w:id="0">
    <w:p w14:paraId="2B0E6C8C" w14:textId="77777777" w:rsidR="00A075A2" w:rsidRDefault="00A075A2" w:rsidP="003672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77333A" w14:textId="2978B924" w:rsidR="003672E3" w:rsidRDefault="003672E3" w:rsidP="003672E3">
    <w:pPr>
      <w:pStyle w:val="Encabezado"/>
    </w:pPr>
    <w:r>
      <w:rPr>
        <w:noProof/>
        <w:color w:val="000000"/>
        <w:sz w:val="20"/>
        <w:szCs w:val="20"/>
        <w:bdr w:val="none" w:sz="0" w:space="0" w:color="auto" w:frame="1"/>
      </w:rPr>
      <w:drawing>
        <wp:inline distT="0" distB="0" distL="0" distR="0" wp14:anchorId="4AD759E7" wp14:editId="42A0D73F">
          <wp:extent cx="2428875" cy="742950"/>
          <wp:effectExtent l="0" t="0" r="0" b="0"/>
          <wp:docPr id="566063944" name="Imagen 2" descr="Logotip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6063944" name="Imagen 2" descr="Logotip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8875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      Página: </w:t>
    </w:r>
    <w:sdt>
      <w:sdtPr>
        <w:id w:val="-952248644"/>
        <w:docPartObj>
          <w:docPartGallery w:val="Page Numbers (Top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  <w:r>
          <w:t xml:space="preserve"> de 2</w:t>
        </w:r>
      </w:sdtContent>
    </w:sdt>
  </w:p>
  <w:p w14:paraId="795B07A6" w14:textId="3B62983D" w:rsidR="003672E3" w:rsidRDefault="003672E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211A73"/>
    <w:multiLevelType w:val="hybridMultilevel"/>
    <w:tmpl w:val="E36666A2"/>
    <w:lvl w:ilvl="0" w:tplc="D7A68932">
      <w:start w:val="12"/>
      <w:numFmt w:val="bullet"/>
      <w:lvlText w:val="-"/>
      <w:lvlJc w:val="left"/>
      <w:pPr>
        <w:ind w:left="444" w:hanging="360"/>
      </w:pPr>
      <w:rPr>
        <w:rFonts w:ascii="Aptos" w:eastAsiaTheme="minorHAnsi" w:hAnsi="Aptos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164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84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604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</w:abstractNum>
  <w:abstractNum w:abstractNumId="1" w15:restartNumberingAfterBreak="0">
    <w:nsid w:val="3BCD5E9A"/>
    <w:multiLevelType w:val="hybridMultilevel"/>
    <w:tmpl w:val="F2A4024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C62AF3"/>
    <w:multiLevelType w:val="hybridMultilevel"/>
    <w:tmpl w:val="474C94D4"/>
    <w:lvl w:ilvl="0" w:tplc="16949C9A">
      <w:start w:val="1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6896403">
    <w:abstractNumId w:val="2"/>
  </w:num>
  <w:num w:numId="2" w16cid:durableId="1162892029">
    <w:abstractNumId w:val="0"/>
  </w:num>
  <w:num w:numId="3" w16cid:durableId="238567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E41"/>
    <w:rsid w:val="001F19B6"/>
    <w:rsid w:val="00286296"/>
    <w:rsid w:val="002A7B67"/>
    <w:rsid w:val="003106BF"/>
    <w:rsid w:val="003633EF"/>
    <w:rsid w:val="003672E3"/>
    <w:rsid w:val="00411B2C"/>
    <w:rsid w:val="005522A5"/>
    <w:rsid w:val="005B5770"/>
    <w:rsid w:val="00620016"/>
    <w:rsid w:val="00796C51"/>
    <w:rsid w:val="008E28A2"/>
    <w:rsid w:val="00A075A2"/>
    <w:rsid w:val="00A67C2E"/>
    <w:rsid w:val="00B7486F"/>
    <w:rsid w:val="00C93422"/>
    <w:rsid w:val="00D22E41"/>
    <w:rsid w:val="00DC74BF"/>
    <w:rsid w:val="00E02F7F"/>
    <w:rsid w:val="00E271A5"/>
    <w:rsid w:val="00E30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0DFCE"/>
  <w15:chartTrackingRefBased/>
  <w15:docId w15:val="{D2CFB304-97C2-4F03-AA99-81A410CA0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2E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22E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2E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22E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22E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22E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22E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22E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22E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2E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22E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2E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22E4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22E4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22E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22E4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22E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22E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22E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2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22E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22E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22E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22E4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22E4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22E4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22E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22E4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22E41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22E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672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72E3"/>
  </w:style>
  <w:style w:type="paragraph" w:styleId="Piedepgina">
    <w:name w:val="footer"/>
    <w:basedOn w:val="Normal"/>
    <w:link w:val="PiedepginaCar"/>
    <w:uiPriority w:val="99"/>
    <w:unhideWhenUsed/>
    <w:rsid w:val="003672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72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359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andres castro bustamante</dc:creator>
  <cp:keywords/>
  <dc:description/>
  <cp:lastModifiedBy>cristian andres castro bustamante</cp:lastModifiedBy>
  <cp:revision>5</cp:revision>
  <dcterms:created xsi:type="dcterms:W3CDTF">2025-08-31T01:08:00Z</dcterms:created>
  <dcterms:modified xsi:type="dcterms:W3CDTF">2025-09-01T21:04:00Z</dcterms:modified>
</cp:coreProperties>
</file>