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7E4BF" w14:textId="77B63D75" w:rsidR="004945B6" w:rsidRDefault="004945B6">
      <w:pPr>
        <w:rPr>
          <w:lang w:val="es-ES_tradnl"/>
        </w:rPr>
      </w:pPr>
      <w:r w:rsidRPr="00C62E39">
        <w:t>Mendoza S</w:t>
      </w:r>
      <w:proofErr w:type="spellStart"/>
      <w:r>
        <w:rPr>
          <w:lang w:val="es-ES_tradnl"/>
        </w:rPr>
        <w:t>ánchez</w:t>
      </w:r>
      <w:proofErr w:type="spellEnd"/>
      <w:r>
        <w:rPr>
          <w:lang w:val="es-ES_tradnl"/>
        </w:rPr>
        <w:t xml:space="preserve"> Javier Alberto.      3TM3</w:t>
      </w:r>
    </w:p>
    <w:p w14:paraId="063B64C9" w14:textId="152B539B" w:rsidR="004945B6" w:rsidRDefault="004945B6">
      <w:pPr>
        <w:rPr>
          <w:lang w:val="es-ES_tradnl"/>
        </w:rPr>
      </w:pPr>
      <w:r>
        <w:rPr>
          <w:lang w:val="es-ES_tradnl"/>
        </w:rPr>
        <w:t>Aplicaciones distribuidas</w:t>
      </w:r>
    </w:p>
    <w:p w14:paraId="2711D122" w14:textId="7190BE12" w:rsidR="004945B6" w:rsidRDefault="004945B6">
      <w:pPr>
        <w:rPr>
          <w:lang w:val="es-ES_tradnl"/>
        </w:rPr>
      </w:pPr>
      <w:r>
        <w:rPr>
          <w:lang w:val="es-ES_tradnl"/>
        </w:rPr>
        <w:t>Evidencia Practica 3</w:t>
      </w:r>
    </w:p>
    <w:p w14:paraId="31CF09F6" w14:textId="77777777" w:rsidR="004945B6" w:rsidRDefault="004945B6" w:rsidP="004945B6">
      <w:pPr>
        <w:pStyle w:val="Prrafodelista"/>
        <w:numPr>
          <w:ilvl w:val="0"/>
          <w:numId w:val="2"/>
        </w:numPr>
      </w:pPr>
      <w:r w:rsidRPr="004945B6">
        <w:t xml:space="preserve">mascaracteres </w:t>
      </w:r>
    </w:p>
    <w:p w14:paraId="48008337" w14:textId="01CA1EC4" w:rsidR="004945B6" w:rsidRDefault="004945B6" w:rsidP="004945B6">
      <w:r w:rsidRPr="004945B6">
        <w:rPr>
          <w:noProof/>
        </w:rPr>
        <w:drawing>
          <wp:inline distT="0" distB="0" distL="0" distR="0" wp14:anchorId="420AEF9D" wp14:editId="02A1AC3A">
            <wp:extent cx="5003898" cy="3518808"/>
            <wp:effectExtent l="0" t="0" r="0" b="0"/>
            <wp:docPr id="57044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597" cy="35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5C2" w14:textId="77777777" w:rsidR="004945B6" w:rsidRDefault="004945B6" w:rsidP="004945B6"/>
    <w:p w14:paraId="34CDC643" w14:textId="2285B68A" w:rsidR="004945B6" w:rsidRDefault="004945B6" w:rsidP="004945B6">
      <w:r w:rsidRPr="004945B6">
        <w:rPr>
          <w:noProof/>
        </w:rPr>
        <w:drawing>
          <wp:inline distT="0" distB="0" distL="0" distR="0" wp14:anchorId="0BD228F9" wp14:editId="5327AFD5">
            <wp:extent cx="5053693" cy="3124392"/>
            <wp:effectExtent l="0" t="0" r="1270" b="0"/>
            <wp:docPr id="194180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556" cy="31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27E" w14:textId="77777777" w:rsidR="004945B6" w:rsidRDefault="004945B6" w:rsidP="004945B6"/>
    <w:p w14:paraId="1C1697FE" w14:textId="77777777" w:rsidR="004945B6" w:rsidRDefault="004945B6" w:rsidP="004945B6"/>
    <w:p w14:paraId="6B538B71" w14:textId="77777777" w:rsidR="004945B6" w:rsidRPr="004945B6" w:rsidRDefault="004945B6" w:rsidP="004945B6"/>
    <w:p w14:paraId="0A5723AD" w14:textId="57405A8A" w:rsidR="004945B6" w:rsidRDefault="004945B6" w:rsidP="004945B6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lastRenderedPageBreak/>
        <w:t>menoscaracteres</w:t>
      </w:r>
      <w:proofErr w:type="spellEnd"/>
    </w:p>
    <w:p w14:paraId="4E580A08" w14:textId="5A34654F" w:rsidR="004945B6" w:rsidRPr="004945B6" w:rsidRDefault="004945B6" w:rsidP="004945B6">
      <w:pPr>
        <w:rPr>
          <w:lang w:val="es-ES_tradnl"/>
        </w:rPr>
      </w:pPr>
      <w:r w:rsidRPr="004945B6">
        <w:rPr>
          <w:noProof/>
          <w:lang w:val="es-ES_tradnl"/>
        </w:rPr>
        <w:drawing>
          <wp:inline distT="0" distB="0" distL="0" distR="0" wp14:anchorId="2FEDF64F" wp14:editId="59F6750F">
            <wp:extent cx="5612130" cy="3425825"/>
            <wp:effectExtent l="0" t="0" r="1270" b="3175"/>
            <wp:docPr id="122419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AF48" w14:textId="77777777" w:rsidR="004945B6" w:rsidRDefault="004945B6" w:rsidP="004945B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numcaracteres </w:t>
      </w:r>
    </w:p>
    <w:p w14:paraId="7D54B59E" w14:textId="34D469D6" w:rsidR="004945B6" w:rsidRDefault="004945B6" w:rsidP="004945B6">
      <w:pPr>
        <w:pStyle w:val="NormalWeb"/>
        <w:rPr>
          <w:rFonts w:ascii="Calibri" w:hAnsi="Calibri" w:cs="Calibri"/>
        </w:rPr>
      </w:pPr>
      <w:r w:rsidRPr="004945B6">
        <w:rPr>
          <w:rFonts w:ascii="Calibri" w:hAnsi="Calibri" w:cs="Calibri"/>
          <w:noProof/>
        </w:rPr>
        <w:drawing>
          <wp:inline distT="0" distB="0" distL="0" distR="0" wp14:anchorId="53ED1440" wp14:editId="1DDA895D">
            <wp:extent cx="5612130" cy="3201670"/>
            <wp:effectExtent l="0" t="0" r="1270" b="0"/>
            <wp:docPr id="79643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3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C0FC" w14:textId="77777777" w:rsidR="004945B6" w:rsidRDefault="004945B6" w:rsidP="004945B6">
      <w:pPr>
        <w:pStyle w:val="NormalWeb"/>
        <w:rPr>
          <w:rFonts w:ascii="Calibri" w:hAnsi="Calibri" w:cs="Calibri"/>
        </w:rPr>
      </w:pPr>
    </w:p>
    <w:p w14:paraId="1B8A2932" w14:textId="77777777" w:rsidR="004945B6" w:rsidRDefault="004945B6" w:rsidP="004945B6">
      <w:pPr>
        <w:pStyle w:val="NormalWeb"/>
        <w:rPr>
          <w:rFonts w:ascii="Calibri" w:hAnsi="Calibri" w:cs="Calibri"/>
        </w:rPr>
      </w:pPr>
    </w:p>
    <w:p w14:paraId="1E11ACB6" w14:textId="569D2950" w:rsidR="004945B6" w:rsidRDefault="004945B6" w:rsidP="004945B6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lastRenderedPageBreak/>
        <w:t>palindroma</w:t>
      </w:r>
      <w:proofErr w:type="spellEnd"/>
    </w:p>
    <w:p w14:paraId="5382A1B0" w14:textId="13C63CB9" w:rsidR="004945B6" w:rsidRDefault="004945B6" w:rsidP="004945B6">
      <w:pPr>
        <w:rPr>
          <w:lang w:val="es-ES_tradnl"/>
        </w:rPr>
      </w:pPr>
      <w:r w:rsidRPr="004945B6">
        <w:rPr>
          <w:noProof/>
          <w:lang w:val="es-ES_tradnl"/>
        </w:rPr>
        <w:drawing>
          <wp:inline distT="0" distB="0" distL="0" distR="0" wp14:anchorId="37144C2A" wp14:editId="3282E6C4">
            <wp:extent cx="5612130" cy="3127375"/>
            <wp:effectExtent l="0" t="0" r="1270" b="0"/>
            <wp:docPr id="106319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DEA9" w14:textId="77777777" w:rsidR="004945B6" w:rsidRDefault="004945B6" w:rsidP="004945B6">
      <w:pPr>
        <w:rPr>
          <w:lang w:val="es-ES_tradnl"/>
        </w:rPr>
      </w:pPr>
    </w:p>
    <w:p w14:paraId="70476D19" w14:textId="3266A6E4" w:rsidR="004945B6" w:rsidRPr="004945B6" w:rsidRDefault="004945B6" w:rsidP="004945B6">
      <w:pPr>
        <w:rPr>
          <w:lang w:val="es-ES_tradnl"/>
        </w:rPr>
      </w:pPr>
      <w:r w:rsidRPr="004945B6">
        <w:rPr>
          <w:noProof/>
          <w:lang w:val="es-ES_tradnl"/>
        </w:rPr>
        <w:drawing>
          <wp:inline distT="0" distB="0" distL="0" distR="0" wp14:anchorId="271D573D" wp14:editId="77D1E28C">
            <wp:extent cx="5612130" cy="3190240"/>
            <wp:effectExtent l="0" t="0" r="1270" b="0"/>
            <wp:docPr id="82090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81E1" w14:textId="54A9B52C" w:rsidR="004945B6" w:rsidRDefault="004945B6" w:rsidP="004945B6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concat</w:t>
      </w:r>
      <w:proofErr w:type="spellEnd"/>
    </w:p>
    <w:p w14:paraId="6649A880" w14:textId="4738C632" w:rsidR="004945B6" w:rsidRPr="004945B6" w:rsidRDefault="00ED314E" w:rsidP="004945B6">
      <w:pPr>
        <w:rPr>
          <w:lang w:val="es-ES_tradnl"/>
        </w:rPr>
      </w:pPr>
      <w:r w:rsidRPr="00ED314E">
        <w:rPr>
          <w:noProof/>
          <w:lang w:val="es-ES_tradnl"/>
        </w:rPr>
        <w:lastRenderedPageBreak/>
        <w:drawing>
          <wp:inline distT="0" distB="0" distL="0" distR="0" wp14:anchorId="6818519D" wp14:editId="3AD60DEE">
            <wp:extent cx="5612130" cy="3075305"/>
            <wp:effectExtent l="0" t="0" r="1270" b="0"/>
            <wp:docPr id="120839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1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56B2" w14:textId="77777777" w:rsidR="004945B6" w:rsidRDefault="004945B6" w:rsidP="004945B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applysha256 </w:t>
      </w:r>
    </w:p>
    <w:p w14:paraId="1CBFDBB9" w14:textId="091422BC" w:rsidR="00ED314E" w:rsidRDefault="00ED314E" w:rsidP="00ED314E">
      <w:pPr>
        <w:pStyle w:val="NormalWeb"/>
        <w:rPr>
          <w:rFonts w:ascii="Calibri" w:hAnsi="Calibri" w:cs="Calibri"/>
        </w:rPr>
      </w:pPr>
      <w:r w:rsidRPr="00ED314E">
        <w:rPr>
          <w:rFonts w:ascii="Calibri" w:hAnsi="Calibri" w:cs="Calibri"/>
          <w:noProof/>
        </w:rPr>
        <w:drawing>
          <wp:inline distT="0" distB="0" distL="0" distR="0" wp14:anchorId="648534C0" wp14:editId="5AF05694">
            <wp:extent cx="5612130" cy="3206750"/>
            <wp:effectExtent l="0" t="0" r="1270" b="6350"/>
            <wp:docPr id="1794919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9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6996" w14:textId="3C3CEB1C" w:rsidR="004945B6" w:rsidRDefault="004945B6" w:rsidP="004945B6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verifysha256 </w:t>
      </w:r>
    </w:p>
    <w:p w14:paraId="0BC61192" w14:textId="236A1EC8" w:rsidR="00195D6A" w:rsidRDefault="00195D6A" w:rsidP="00195D6A">
      <w:pPr>
        <w:pStyle w:val="NormalWeb"/>
        <w:rPr>
          <w:rFonts w:ascii="Calibri" w:hAnsi="Calibri" w:cs="Calibri"/>
        </w:rPr>
      </w:pPr>
      <w:r w:rsidRPr="00195D6A">
        <w:rPr>
          <w:rFonts w:ascii="Calibri" w:hAnsi="Calibri" w:cs="Calibri"/>
          <w:noProof/>
        </w:rPr>
        <w:lastRenderedPageBreak/>
        <w:drawing>
          <wp:inline distT="0" distB="0" distL="0" distR="0" wp14:anchorId="392B9C9F" wp14:editId="570BCD62">
            <wp:extent cx="5612130" cy="3050540"/>
            <wp:effectExtent l="0" t="0" r="1270" b="0"/>
            <wp:docPr id="17845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92D" w14:textId="49BD65B9" w:rsidR="00195D6A" w:rsidRDefault="00195D6A" w:rsidP="00195D6A">
      <w:pPr>
        <w:pStyle w:val="NormalWeb"/>
        <w:rPr>
          <w:rFonts w:ascii="Calibri" w:hAnsi="Calibri" w:cs="Calibri"/>
        </w:rPr>
      </w:pPr>
      <w:r w:rsidRPr="00195D6A">
        <w:rPr>
          <w:rFonts w:ascii="Calibri" w:hAnsi="Calibri" w:cs="Calibri"/>
          <w:noProof/>
        </w:rPr>
        <w:drawing>
          <wp:inline distT="0" distB="0" distL="0" distR="0" wp14:anchorId="01F45356" wp14:editId="4A8E119C">
            <wp:extent cx="5612130" cy="3072130"/>
            <wp:effectExtent l="0" t="0" r="1270" b="1270"/>
            <wp:docPr id="2077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D41" w14:textId="77777777" w:rsidR="00C62E39" w:rsidRDefault="00C62E39" w:rsidP="00ED314E">
      <w:pPr>
        <w:pStyle w:val="NormalWeb"/>
        <w:rPr>
          <w:rFonts w:ascii="Calibri" w:hAnsi="Calibri" w:cs="Calibri"/>
          <w:lang w:val="es-ES_tradnl"/>
        </w:rPr>
      </w:pPr>
      <w:r>
        <w:rPr>
          <w:rFonts w:ascii="Calibri" w:hAnsi="Calibri" w:cs="Calibri"/>
        </w:rPr>
        <w:t>C</w:t>
      </w:r>
      <w:proofErr w:type="spellStart"/>
      <w:r>
        <w:rPr>
          <w:rFonts w:ascii="Calibri" w:hAnsi="Calibri" w:cs="Calibri"/>
          <w:lang w:val="es-ES_tradnl"/>
        </w:rPr>
        <w:t>ódigo</w:t>
      </w:r>
      <w:proofErr w:type="spellEnd"/>
    </w:p>
    <w:p w14:paraId="758D561E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const express = require("express"</w:t>
      </w:r>
      <w:proofErr w:type="gramStart"/>
      <w:r w:rsidRPr="00C62E39">
        <w:rPr>
          <w:rFonts w:ascii="Calibri" w:hAnsi="Calibri" w:cs="Calibri"/>
          <w:lang w:val="en-US"/>
        </w:rPr>
        <w:t>);</w:t>
      </w:r>
      <w:proofErr w:type="gramEnd"/>
    </w:p>
    <w:p w14:paraId="4A2DA19A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const crypto = require("crypto"</w:t>
      </w:r>
      <w:proofErr w:type="gramStart"/>
      <w:r w:rsidRPr="00C62E39">
        <w:rPr>
          <w:rFonts w:ascii="Calibri" w:hAnsi="Calibri" w:cs="Calibri"/>
          <w:lang w:val="en-US"/>
        </w:rPr>
        <w:t>);</w:t>
      </w:r>
      <w:proofErr w:type="gramEnd"/>
    </w:p>
    <w:p w14:paraId="539D6F94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const app = </w:t>
      </w:r>
      <w:proofErr w:type="gramStart"/>
      <w:r w:rsidRPr="00C62E39">
        <w:rPr>
          <w:rFonts w:ascii="Calibri" w:hAnsi="Calibri" w:cs="Calibri"/>
          <w:lang w:val="en-US"/>
        </w:rPr>
        <w:t>express(</w:t>
      </w:r>
      <w:proofErr w:type="gramEnd"/>
      <w:r w:rsidRPr="00C62E39">
        <w:rPr>
          <w:rFonts w:ascii="Calibri" w:hAnsi="Calibri" w:cs="Calibri"/>
          <w:lang w:val="en-US"/>
        </w:rPr>
        <w:t>);</w:t>
      </w:r>
    </w:p>
    <w:p w14:paraId="59CE6A6A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5ED542B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lastRenderedPageBreak/>
        <w:t>app.use(</w:t>
      </w:r>
      <w:proofErr w:type="gramStart"/>
      <w:r w:rsidRPr="00C62E39">
        <w:rPr>
          <w:rFonts w:ascii="Calibri" w:hAnsi="Calibri" w:cs="Calibri"/>
          <w:lang w:val="en-US"/>
        </w:rPr>
        <w:t>express.json</w:t>
      </w:r>
      <w:proofErr w:type="gramEnd"/>
      <w:r w:rsidRPr="00C62E39">
        <w:rPr>
          <w:rFonts w:ascii="Calibri" w:hAnsi="Calibri" w:cs="Calibri"/>
          <w:lang w:val="en-US"/>
        </w:rPr>
        <w:t>());</w:t>
      </w:r>
    </w:p>
    <w:p w14:paraId="366C668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77A5336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17B2271A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Función auxiliar para validar cadenas</w:t>
      </w:r>
    </w:p>
    <w:p w14:paraId="2892CFE9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233EF1B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function validarCadenas(req, res, campos) {</w:t>
      </w:r>
    </w:p>
    <w:p w14:paraId="40CBCBAD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</w:t>
      </w:r>
      <w:r w:rsidRPr="00C62E39">
        <w:rPr>
          <w:rFonts w:ascii="Calibri" w:hAnsi="Calibri" w:cs="Calibri"/>
          <w:lang w:val="en-US"/>
        </w:rPr>
        <w:t>for (let campo of campos) {</w:t>
      </w:r>
    </w:p>
    <w:p w14:paraId="65518FA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if (!(campo in req.body)) {</w:t>
      </w:r>
    </w:p>
    <w:p w14:paraId="0500D16A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        </w:t>
      </w:r>
      <w:r w:rsidRPr="00C62E39">
        <w:rPr>
          <w:rFonts w:ascii="Calibri" w:hAnsi="Calibri" w:cs="Calibri"/>
        </w:rPr>
        <w:t>res.json({</w:t>
      </w:r>
    </w:p>
    <w:p w14:paraId="0B6E778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        error: `El parámetro '${campo}' es requerido`</w:t>
      </w:r>
    </w:p>
    <w:p w14:paraId="27EC0302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        </w:t>
      </w:r>
      <w:r w:rsidRPr="00C62E39">
        <w:rPr>
          <w:rFonts w:ascii="Calibri" w:hAnsi="Calibri" w:cs="Calibri"/>
          <w:lang w:val="en-US"/>
        </w:rPr>
        <w:t>});</w:t>
      </w:r>
    </w:p>
    <w:p w14:paraId="243C2777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return false;</w:t>
      </w:r>
    </w:p>
    <w:p w14:paraId="32C2BB80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}</w:t>
      </w:r>
    </w:p>
    <w:p w14:paraId="739FEAF9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    if (typeof </w:t>
      </w:r>
      <w:proofErr w:type="gramStart"/>
      <w:r w:rsidRPr="00C62E39">
        <w:rPr>
          <w:rFonts w:ascii="Calibri" w:hAnsi="Calibri" w:cs="Calibri"/>
          <w:lang w:val="en-US"/>
        </w:rPr>
        <w:t>req.body</w:t>
      </w:r>
      <w:proofErr w:type="gramEnd"/>
      <w:r w:rsidRPr="00C62E39">
        <w:rPr>
          <w:rFonts w:ascii="Calibri" w:hAnsi="Calibri" w:cs="Calibri"/>
          <w:lang w:val="en-US"/>
        </w:rPr>
        <w:t xml:space="preserve">[campo] !== </w:t>
      </w:r>
      <w:r w:rsidRPr="00C62E39">
        <w:rPr>
          <w:rFonts w:ascii="Calibri" w:hAnsi="Calibri" w:cs="Calibri"/>
        </w:rPr>
        <w:t>"string") {</w:t>
      </w:r>
    </w:p>
    <w:p w14:paraId="59064B9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    res.json({</w:t>
      </w:r>
    </w:p>
    <w:p w14:paraId="618FBB4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        error: `El parámetro '${campo}' debe ser una cadena`</w:t>
      </w:r>
    </w:p>
    <w:p w14:paraId="621136B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        </w:t>
      </w:r>
      <w:r w:rsidRPr="00C62E39">
        <w:rPr>
          <w:rFonts w:ascii="Calibri" w:hAnsi="Calibri" w:cs="Calibri"/>
          <w:lang w:val="en-US"/>
        </w:rPr>
        <w:t>});</w:t>
      </w:r>
    </w:p>
    <w:p w14:paraId="496CD7BB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return false;</w:t>
      </w:r>
    </w:p>
    <w:p w14:paraId="6F9D052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}</w:t>
      </w:r>
    </w:p>
    <w:p w14:paraId="75DCDD9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}</w:t>
      </w:r>
    </w:p>
    <w:p w14:paraId="352F1F3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return true;</w:t>
      </w:r>
    </w:p>
    <w:p w14:paraId="6BCD3D98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}</w:t>
      </w:r>
    </w:p>
    <w:p w14:paraId="3BC0EE6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73869465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lastRenderedPageBreak/>
        <w:t>/* -------------------------------------------</w:t>
      </w:r>
    </w:p>
    <w:p w14:paraId="0CF7E2A0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i. mascaracteres</w:t>
      </w:r>
    </w:p>
    <w:p w14:paraId="1CBDD863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--------------------------------------------*/</w:t>
      </w:r>
    </w:p>
    <w:p w14:paraId="3A2313A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app.post("/mascaracteres", (req, res) =&gt; {</w:t>
      </w:r>
    </w:p>
    <w:p w14:paraId="6EB59E4B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if (!validarCadenas(req, res, ["cad1", "cad2"])) return;</w:t>
      </w:r>
    </w:p>
    <w:p w14:paraId="48869F07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6F8FAC14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const { cad1, cad2 } = req.body;</w:t>
      </w:r>
    </w:p>
    <w:p w14:paraId="75C9619D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49B2C908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const resultado = cad1.length &gt;= cad2.length ? cad1 : cad2;</w:t>
      </w:r>
    </w:p>
    <w:p w14:paraId="6AD721A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5A3202A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res.json({ resultado });</w:t>
      </w:r>
    </w:p>
    <w:p w14:paraId="4B9C2FC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41E2F70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3B2CD2A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4199AF6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ii. menoscaracteres</w:t>
      </w:r>
    </w:p>
    <w:p w14:paraId="3FEAC362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2C564C9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app.post("/menoscaracteres", (req, res) =&gt; {</w:t>
      </w:r>
    </w:p>
    <w:p w14:paraId="05C4E2F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if (!validarCadenas(req, res, ["cad1", "cad2"])) return;</w:t>
      </w:r>
    </w:p>
    <w:p w14:paraId="6D451591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0E59601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const { cad1, cad2 } = req.body;</w:t>
      </w:r>
    </w:p>
    <w:p w14:paraId="15C7913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241BD749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const resultado = cad1.length &lt;= cad2.length ? cad1 : cad2;</w:t>
      </w:r>
    </w:p>
    <w:p w14:paraId="5B1EC43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465B4541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lastRenderedPageBreak/>
        <w:t xml:space="preserve">    res.json({ resultado });</w:t>
      </w:r>
    </w:p>
    <w:p w14:paraId="367CBA70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6A091CC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7AA1B9B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295E568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iii. numcaracteres</w:t>
      </w:r>
    </w:p>
    <w:p w14:paraId="232A69F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2D2FD1F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app.post("/numcaracteres", (req, res) =&gt; {</w:t>
      </w:r>
    </w:p>
    <w:p w14:paraId="1E95E0A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if (!validarCadenas(req, res, ["cadena"])) return;</w:t>
      </w:r>
    </w:p>
    <w:p w14:paraId="76D7E87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53FE04DB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res.json({</w:t>
      </w:r>
    </w:p>
    <w:p w14:paraId="530D277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cadena: req.body.cadena,</w:t>
      </w:r>
    </w:p>
    <w:p w14:paraId="3AB0CFC3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numCaracteres: req.body.cadena.length</w:t>
      </w:r>
    </w:p>
    <w:p w14:paraId="2C1F2E2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});</w:t>
      </w:r>
    </w:p>
    <w:p w14:paraId="433A5E7E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3147D6D3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2C09285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765D09E3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iv. palindroma</w:t>
      </w:r>
    </w:p>
    <w:p w14:paraId="6A512E7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477085B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app.post("/palindroma", (req, res) =&gt; {</w:t>
      </w:r>
    </w:p>
    <w:p w14:paraId="42C77CD3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if (!validarCadenas(req, res, ["cadena"])) return;</w:t>
      </w:r>
    </w:p>
    <w:p w14:paraId="7A0C8A5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4E23DD5B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</w:t>
      </w:r>
      <w:r w:rsidRPr="00C62E39">
        <w:rPr>
          <w:rFonts w:ascii="Calibri" w:hAnsi="Calibri" w:cs="Calibri"/>
          <w:lang w:val="en-US"/>
        </w:rPr>
        <w:t>const cad = req.body.cadena.toLowerCase();</w:t>
      </w:r>
    </w:p>
    <w:p w14:paraId="50EFDD46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const invertida = cad.split("").reverse().join("");</w:t>
      </w:r>
    </w:p>
    <w:p w14:paraId="1D08B1E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719CCA5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res.json({</w:t>
      </w:r>
    </w:p>
    <w:p w14:paraId="270B885B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cadena: req.body.cadena,</w:t>
      </w:r>
    </w:p>
    <w:p w14:paraId="007AE49A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palindroma: cad === invertida</w:t>
      </w:r>
    </w:p>
    <w:p w14:paraId="05A09DB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});</w:t>
      </w:r>
    </w:p>
    <w:p w14:paraId="7DD06BE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3FC82EC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7DB7692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004AB7D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v. concat</w:t>
      </w:r>
    </w:p>
    <w:p w14:paraId="4D7C954A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3F782953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app.post("/concat", (req, res) =&gt; {</w:t>
      </w:r>
    </w:p>
    <w:p w14:paraId="7FD63D8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if (!validarCadenas(req, res, ["cad1", "cad2"])) return;</w:t>
      </w:r>
    </w:p>
    <w:p w14:paraId="59033EDB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6C8F371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res.json({</w:t>
      </w:r>
    </w:p>
    <w:p w14:paraId="4D415DE6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resultado: req.body.cad1 + req.body.cad2</w:t>
      </w:r>
    </w:p>
    <w:p w14:paraId="5FBC13CC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</w:t>
      </w:r>
      <w:r w:rsidRPr="00C62E39">
        <w:rPr>
          <w:rFonts w:ascii="Calibri" w:hAnsi="Calibri" w:cs="Calibri"/>
          <w:lang w:val="en-US"/>
        </w:rPr>
        <w:t>});</w:t>
      </w:r>
    </w:p>
    <w:p w14:paraId="4D5071BE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});</w:t>
      </w:r>
    </w:p>
    <w:p w14:paraId="222870CC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047C15BC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/* -------------------------------------------</w:t>
      </w:r>
    </w:p>
    <w:p w14:paraId="275A75A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vi. applysha256</w:t>
      </w:r>
    </w:p>
    <w:p w14:paraId="546190BE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--------------------------------------------*/</w:t>
      </w:r>
    </w:p>
    <w:p w14:paraId="3DFA9E84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>app.post("/applysha256", (req, res) =&gt; {</w:t>
      </w:r>
    </w:p>
    <w:p w14:paraId="52A01175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if (!validarCadenas(req, res, ["cadena"])) return;</w:t>
      </w:r>
    </w:p>
    <w:p w14:paraId="61CA97B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342BE628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</w:t>
      </w:r>
      <w:r w:rsidRPr="00C62E39">
        <w:rPr>
          <w:rFonts w:ascii="Calibri" w:hAnsi="Calibri" w:cs="Calibri"/>
          <w:lang w:val="en-US"/>
        </w:rPr>
        <w:t>const hash = crypto.createHash("sha256")</w:t>
      </w:r>
    </w:p>
    <w:p w14:paraId="132964BA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           .update(req.body.cadena)</w:t>
      </w:r>
    </w:p>
    <w:p w14:paraId="3609DF08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           .digest("hex");</w:t>
      </w:r>
    </w:p>
    <w:p w14:paraId="33BDF6D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19B48EF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res.json({</w:t>
      </w:r>
    </w:p>
    <w:p w14:paraId="3EDE992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    </w:t>
      </w:r>
      <w:r w:rsidRPr="00C62E39">
        <w:rPr>
          <w:rFonts w:ascii="Calibri" w:hAnsi="Calibri" w:cs="Calibri"/>
        </w:rPr>
        <w:t>original: req.body.cadena,</w:t>
      </w:r>
    </w:p>
    <w:p w14:paraId="7CA5BF02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sha256: hash</w:t>
      </w:r>
    </w:p>
    <w:p w14:paraId="7D9DB41F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});</w:t>
      </w:r>
    </w:p>
    <w:p w14:paraId="261407F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69826E90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4BD8705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495B88C2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vii. verifysha256</w:t>
      </w:r>
    </w:p>
    <w:p w14:paraId="579A66A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5961B969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app.post("/verifysha256", (req, res) =&gt; {</w:t>
      </w:r>
    </w:p>
    <w:p w14:paraId="1512E4B0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if (!validarCadenas(req, res, ["cadenaNormal", "cadenaEncriptada"])) return;</w:t>
      </w:r>
    </w:p>
    <w:p w14:paraId="10DBEADD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5FCDD93B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</w:rPr>
        <w:t xml:space="preserve">    </w:t>
      </w:r>
      <w:r w:rsidRPr="00C62E39">
        <w:rPr>
          <w:rFonts w:ascii="Calibri" w:hAnsi="Calibri" w:cs="Calibri"/>
          <w:lang w:val="en-US"/>
        </w:rPr>
        <w:t xml:space="preserve">const hash = </w:t>
      </w:r>
      <w:proofErr w:type="gramStart"/>
      <w:r w:rsidRPr="00C62E39">
        <w:rPr>
          <w:rFonts w:ascii="Calibri" w:hAnsi="Calibri" w:cs="Calibri"/>
          <w:lang w:val="en-US"/>
        </w:rPr>
        <w:t>crypto.createHash</w:t>
      </w:r>
      <w:proofErr w:type="gramEnd"/>
      <w:r w:rsidRPr="00C62E39">
        <w:rPr>
          <w:rFonts w:ascii="Calibri" w:hAnsi="Calibri" w:cs="Calibri"/>
          <w:lang w:val="en-US"/>
        </w:rPr>
        <w:t>("sha256")</w:t>
      </w:r>
    </w:p>
    <w:p w14:paraId="77138811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           .update(req.body.cadenaNormal)</w:t>
      </w:r>
    </w:p>
    <w:p w14:paraId="4357F9FF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  <w:r w:rsidRPr="00C62E39">
        <w:rPr>
          <w:rFonts w:ascii="Calibri" w:hAnsi="Calibri" w:cs="Calibri"/>
          <w:lang w:val="en-US"/>
        </w:rPr>
        <w:t xml:space="preserve">                       .digest("hex");</w:t>
      </w:r>
    </w:p>
    <w:p w14:paraId="211E955D" w14:textId="77777777" w:rsidR="00C62E39" w:rsidRPr="00C62E39" w:rsidRDefault="00C62E39" w:rsidP="00C62E39">
      <w:pPr>
        <w:pStyle w:val="NormalWeb"/>
        <w:rPr>
          <w:rFonts w:ascii="Calibri" w:hAnsi="Calibri" w:cs="Calibri"/>
          <w:lang w:val="en-US"/>
        </w:rPr>
      </w:pPr>
    </w:p>
    <w:p w14:paraId="2D54CF9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  <w:lang w:val="en-US"/>
        </w:rPr>
        <w:t xml:space="preserve">    </w:t>
      </w:r>
      <w:r w:rsidRPr="00C62E39">
        <w:rPr>
          <w:rFonts w:ascii="Calibri" w:hAnsi="Calibri" w:cs="Calibri"/>
        </w:rPr>
        <w:t>res.json({</w:t>
      </w:r>
    </w:p>
    <w:p w14:paraId="29AC1C7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    coincide: hash === req.body.cadenaEncriptada</w:t>
      </w:r>
    </w:p>
    <w:p w14:paraId="4ACD91F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lastRenderedPageBreak/>
        <w:t xml:space="preserve">    });</w:t>
      </w:r>
    </w:p>
    <w:p w14:paraId="4B65B787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183E871E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31D251E8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/* -------------------------------------------</w:t>
      </w:r>
    </w:p>
    <w:p w14:paraId="6C9CFA1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Servidor</w:t>
      </w:r>
    </w:p>
    <w:p w14:paraId="5D33F34A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--------------------------------------------*/</w:t>
      </w:r>
    </w:p>
    <w:p w14:paraId="2D09461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app.listen(3000, () =&gt; {</w:t>
      </w:r>
    </w:p>
    <w:p w14:paraId="57D36D0C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 xml:space="preserve">    console.log("Servidor ejecutándose en http://localhost:3000");</w:t>
      </w:r>
    </w:p>
    <w:p w14:paraId="650B4D22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  <w:r w:rsidRPr="00C62E39">
        <w:rPr>
          <w:rFonts w:ascii="Calibri" w:hAnsi="Calibri" w:cs="Calibri"/>
        </w:rPr>
        <w:t>});</w:t>
      </w:r>
    </w:p>
    <w:p w14:paraId="7D9B0124" w14:textId="77777777" w:rsidR="00C62E39" w:rsidRPr="00C62E39" w:rsidRDefault="00C62E39" w:rsidP="00C62E39">
      <w:pPr>
        <w:pStyle w:val="NormalWeb"/>
        <w:rPr>
          <w:rFonts w:ascii="Calibri" w:hAnsi="Calibri" w:cs="Calibri"/>
        </w:rPr>
      </w:pPr>
    </w:p>
    <w:p w14:paraId="2997C2CD" w14:textId="5B164A55" w:rsidR="00ED314E" w:rsidRPr="00C62E39" w:rsidRDefault="00C62E39" w:rsidP="00ED314E">
      <w:pPr>
        <w:pStyle w:val="NormalWeb"/>
        <w:rPr>
          <w:rFonts w:ascii="Calibri" w:hAnsi="Calibri" w:cs="Calibri"/>
          <w:lang w:val="es-ES_tradnl"/>
        </w:rPr>
      </w:pPr>
      <w:r>
        <w:rPr>
          <w:rFonts w:ascii="Calibri" w:hAnsi="Calibri" w:cs="Calibri"/>
          <w:lang w:val="es-ES_tradnl"/>
        </w:rPr>
        <w:br/>
      </w:r>
    </w:p>
    <w:sectPr w:rsidR="00ED314E" w:rsidRPr="00C62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B21DF"/>
    <w:multiLevelType w:val="multilevel"/>
    <w:tmpl w:val="26B2D0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E53C6"/>
    <w:multiLevelType w:val="hybridMultilevel"/>
    <w:tmpl w:val="13587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10D1C"/>
    <w:multiLevelType w:val="hybridMultilevel"/>
    <w:tmpl w:val="43825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23735"/>
    <w:multiLevelType w:val="multilevel"/>
    <w:tmpl w:val="6D4A531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812EE"/>
    <w:multiLevelType w:val="multilevel"/>
    <w:tmpl w:val="AF26D74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477DC"/>
    <w:multiLevelType w:val="multilevel"/>
    <w:tmpl w:val="F21014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36345328">
    <w:abstractNumId w:val="2"/>
  </w:num>
  <w:num w:numId="2" w16cid:durableId="1802993029">
    <w:abstractNumId w:val="1"/>
  </w:num>
  <w:num w:numId="3" w16cid:durableId="51387682">
    <w:abstractNumId w:val="0"/>
  </w:num>
  <w:num w:numId="4" w16cid:durableId="441342492">
    <w:abstractNumId w:val="4"/>
  </w:num>
  <w:num w:numId="5" w16cid:durableId="1664048869">
    <w:abstractNumId w:val="5"/>
  </w:num>
  <w:num w:numId="6" w16cid:durableId="76476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B6"/>
    <w:rsid w:val="00186A51"/>
    <w:rsid w:val="00195D6A"/>
    <w:rsid w:val="004945B6"/>
    <w:rsid w:val="00C62E39"/>
    <w:rsid w:val="00ED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52DB3"/>
  <w15:chartTrackingRefBased/>
  <w15:docId w15:val="{FAD326A9-7458-EC4D-A293-EFF850B2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5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5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5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5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5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5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5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5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5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5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5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5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5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5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94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0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9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578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Alberto Mendoza Sanchez</dc:creator>
  <cp:keywords/>
  <dc:description/>
  <cp:lastModifiedBy>Javier Alberto Mendoza Sanchez</cp:lastModifiedBy>
  <cp:revision>2</cp:revision>
  <dcterms:created xsi:type="dcterms:W3CDTF">2026-02-16T16:19:00Z</dcterms:created>
  <dcterms:modified xsi:type="dcterms:W3CDTF">2026-02-16T16:19:00Z</dcterms:modified>
</cp:coreProperties>
</file>