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9E588F3" w:rsidP="0003A440" w:rsidRDefault="59E588F3" w14:paraId="277509FD" w14:textId="12C10DF3">
      <w:pPr>
        <w:rPr>
          <w:b w:val="1"/>
          <w:bCs w:val="1"/>
        </w:rPr>
      </w:pPr>
      <w:r w:rsidRPr="0003A440" w:rsidR="59E588F3">
        <w:rPr>
          <w:b w:val="1"/>
          <w:bCs w:val="1"/>
        </w:rPr>
        <w:t>COPY AND PASTE THESE LINKS INTO YOUR BROWSER FOR PROXIES AND GAMES</w:t>
      </w:r>
    </w:p>
    <w:p xmlns:wp14="http://schemas.microsoft.com/office/word/2010/wordml" wp14:paraId="2C078E63" wp14:textId="13A4E04A">
      <w:r w:rsidR="59E588F3">
        <w:rPr/>
        <w:t>Abcde.firstimage</w:t>
      </w:r>
      <w:r w:rsidR="59E588F3">
        <w:rPr/>
        <w:t>.biz</w:t>
      </w:r>
    </w:p>
    <w:p w:rsidR="59E588F3" w:rsidP="0003A440" w:rsidRDefault="59E588F3" w14:paraId="1697E53C" w14:textId="70B0C592">
      <w:pPr>
        <w:pStyle w:val="Normal"/>
      </w:pPr>
      <w:r w:rsidR="59E588F3">
        <w:rPr/>
        <w:t>Shadow-nexus.vercel.app</w:t>
      </w:r>
    </w:p>
    <w:p w:rsidR="59E588F3" w:rsidP="0003A440" w:rsidRDefault="59E588F3" w14:paraId="0E83E4C4" w14:textId="14153480">
      <w:pPr>
        <w:pStyle w:val="Normal"/>
      </w:pPr>
      <w:r w:rsidR="59E588F3">
        <w:rPr/>
        <w:t>Pb-v2-chi.vercel.app</w:t>
      </w:r>
    </w:p>
    <w:p w:rsidR="59E588F3" w:rsidP="0003A440" w:rsidRDefault="59E588F3" w14:paraId="52854197" w14:textId="34BB2220">
      <w:pPr>
        <w:pStyle w:val="Normal"/>
      </w:pPr>
      <w:r w:rsidR="59E588F3">
        <w:rPr/>
        <w:t>Randomblock1.com/unblock-</w:t>
      </w:r>
      <w:r w:rsidR="59E588F3">
        <w:rPr/>
        <w:t>survivio</w:t>
      </w:r>
      <w:r w:rsidR="59E588F3">
        <w:rPr/>
        <w:t>/</w:t>
      </w:r>
      <w:r w:rsidR="59E588F3">
        <w:rPr/>
        <w:t>bing</w:t>
      </w:r>
      <w:r w:rsidR="59E588F3">
        <w:rPr/>
        <w:t>.html</w:t>
      </w:r>
    </w:p>
    <w:p w:rsidR="59E588F3" w:rsidP="0003A440" w:rsidRDefault="59E588F3" w14:paraId="12976250" w14:textId="0D031C45">
      <w:pPr>
        <w:pStyle w:val="Normal"/>
      </w:pPr>
      <w:r w:rsidR="59E588F3">
        <w:rPr/>
        <w:t>Pellarsites.vercel.app</w:t>
      </w:r>
      <w:r w:rsidR="59E588F3">
        <w:rPr/>
        <w:t>/index.html</w:t>
      </w:r>
    </w:p>
    <w:p w:rsidR="0003A440" w:rsidP="0003A440" w:rsidRDefault="0003A440" w14:paraId="0CCA37EE" w14:textId="246116E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16EFD5"/>
    <w:rsid w:val="0003A440"/>
    <w:rsid w:val="27C076BB"/>
    <w:rsid w:val="3A16EFD5"/>
    <w:rsid w:val="482BA742"/>
    <w:rsid w:val="49C777A3"/>
    <w:rsid w:val="59E588F3"/>
    <w:rsid w:val="747D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99D1D"/>
  <w15:chartTrackingRefBased/>
  <w15:docId w15:val="{9692F662-E1DC-45A8-871E-D6457A33BF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2024-03-09T16:44:22.6620148Z</dcterms:created>
  <dcterms:modified xsi:type="dcterms:W3CDTF">2024-03-09T16:47:49.3797190Z</dcterms:modified>
  <dc:creator>PJ Herbick</dc:creator>
  <lastModifiedBy>PJ Herbick</lastModifiedBy>
</coreProperties>
</file>