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C9A8" w14:textId="77777777" w:rsidR="00945E41" w:rsidRPr="00945E41" w:rsidRDefault="00945E41">
      <w:pPr>
        <w:rPr>
          <w:b/>
          <w:bCs/>
          <w:sz w:val="32"/>
          <w:szCs w:val="32"/>
        </w:rPr>
      </w:pPr>
      <w:r w:rsidRPr="00945E41">
        <w:rPr>
          <w:b/>
          <w:bCs/>
          <w:sz w:val="32"/>
          <w:szCs w:val="32"/>
        </w:rPr>
        <w:t>TIGER BLOOD!</w:t>
      </w:r>
    </w:p>
    <w:p w14:paraId="6167FB0A" w14:textId="77EC2BC3" w:rsidR="005F05CC" w:rsidRDefault="00945E41">
      <w:r>
        <w:rPr>
          <w:noProof/>
        </w:rPr>
        <mc:AlternateContent>
          <mc:Choice Requires="wpg">
            <w:drawing>
              <wp:inline distT="0" distB="0" distL="0" distR="0" wp14:anchorId="31CC0AA0" wp14:editId="79FCF266">
                <wp:extent cx="3036498" cy="4908430"/>
                <wp:effectExtent l="0" t="0" r="0" b="6985"/>
                <wp:docPr id="105223709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6498" cy="4908430"/>
                          <a:chOff x="0" y="0"/>
                          <a:chExt cx="2791448" cy="4391034"/>
                        </a:xfrm>
                      </wpg:grpSpPr>
                      <pic:pic xmlns:pic="http://schemas.openxmlformats.org/drawingml/2006/picture">
                        <pic:nvPicPr>
                          <pic:cNvPr id="31537793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3" y="0"/>
                            <a:ext cx="2790825" cy="404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331257" name="Text Box 2"/>
                        <wps:cNvSpPr txBox="1"/>
                        <wps:spPr>
                          <a:xfrm>
                            <a:off x="0" y="4047499"/>
                            <a:ext cx="279019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4F89D2" w14:textId="6509AA82" w:rsidR="00945E41" w:rsidRPr="00945E41" w:rsidRDefault="00945E41" w:rsidP="00945E4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945E4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45E41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945E4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C0AA0" id="Group 3" o:spid="_x0000_s1026" style="width:239.1pt;height:386.5pt;mso-position-horizontal-relative:char;mso-position-vertical-relative:line" coordsize="27914,439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6;width:27908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0474;width:2790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" stroked="f">
                  <v:textbox>
                    <w:txbxContent>
                      <w:p w14:paraId="204F89D2" w14:textId="6509AA82" w:rsidR="00945E41" w:rsidRPr="00945E41" w:rsidRDefault="00945E41" w:rsidP="00945E4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945E4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45E41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945E41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F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D"/>
    <w:rsid w:val="0015149D"/>
    <w:rsid w:val="0046709C"/>
    <w:rsid w:val="005F05CC"/>
    <w:rsid w:val="00945E41"/>
    <w:rsid w:val="00A51DB6"/>
    <w:rsid w:val="00A5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E460"/>
  <w15:chartTrackingRefBased/>
  <w15:docId w15:val="{090CC15E-E25B-4CA1-9EA8-0D8C8314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ckbrummet.blogspot.com/search/label/Ex-Governor%20Sarah%20Pal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ackbrummet.blogspot.com/search/label/Ex-Governor%20Sarah%20Palin" TargetMode="Externa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jackbrummet.blogspot.com/search/label/Ex-Governor%20Sarah%20Pa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ayala</dc:creator>
  <cp:keywords/>
  <dc:description/>
  <cp:lastModifiedBy>javier ayala</cp:lastModifiedBy>
  <cp:revision>2</cp:revision>
  <dcterms:created xsi:type="dcterms:W3CDTF">2023-04-01T02:18:00Z</dcterms:created>
  <dcterms:modified xsi:type="dcterms:W3CDTF">2023-04-01T02:21:00Z</dcterms:modified>
</cp:coreProperties>
</file>