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2B50C" w14:textId="5E88BB0E" w:rsidR="005F05CC" w:rsidRDefault="005F02D5">
      <w:r>
        <w:t>Javier Ayala</w:t>
      </w:r>
    </w:p>
    <w:p w14:paraId="3E7D0178" w14:textId="60957F6E" w:rsidR="005F02D5" w:rsidRDefault="005F02D5">
      <w:r>
        <w:t>IST 5930 – Spring 23</w:t>
      </w:r>
    </w:p>
    <w:p w14:paraId="6246816A" w14:textId="3714728B" w:rsidR="005F02D5" w:rsidRDefault="005F02D5">
      <w:r>
        <w:t>Week 7-8</w:t>
      </w:r>
    </w:p>
    <w:p w14:paraId="267AFD5D" w14:textId="57569B78" w:rsidR="005F02D5" w:rsidRDefault="005F02D5"/>
    <w:p w14:paraId="5DF91C75" w14:textId="096FC7C0" w:rsidR="005F02D5" w:rsidRDefault="005F02D5" w:rsidP="005F02D5">
      <w:r>
        <w:t xml:space="preserve">I was able to do everything from week 7 to about half of week 8. I was having a problem with the ‘Milestone 4: Pwnage’ of week 8 because the ‘exploit’ command wasn’t working, this was suppose to create a third shell and leverage the meterpreter tool in order to have access to the wp page. From ‘milestone 2:Recon’ is when I started noticing things starting to come out a little differently than from what the text was showing us. </w:t>
      </w:r>
    </w:p>
    <w:p w14:paraId="30973DC3" w14:textId="672B1A57" w:rsidR="005F02D5" w:rsidRDefault="00564F8F" w:rsidP="005F02D5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8BB99D4" wp14:editId="0D7F8864">
                <wp:simplePos x="0" y="0"/>
                <wp:positionH relativeFrom="column">
                  <wp:posOffset>938334</wp:posOffset>
                </wp:positionH>
                <wp:positionV relativeFrom="paragraph">
                  <wp:posOffset>52558</wp:posOffset>
                </wp:positionV>
                <wp:extent cx="234950" cy="55245"/>
                <wp:effectExtent l="38100" t="38100" r="0" b="4000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34950" cy="5524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6907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73.2pt;margin-top:3.45pt;width:19.9pt;height:5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">
                <v:imagedata r:id="rId5" o:title=""/>
              </v:shape>
            </w:pict>
          </mc:Fallback>
        </mc:AlternateContent>
      </w:r>
      <w:r w:rsidR="005F02D5" w:rsidRPr="008803EA">
        <w:rPr>
          <w:rFonts w:ascii="Helvetica" w:eastAsia="Times New Roman" w:hAnsi="Helvetica" w:cs="Times New Roman"/>
          <w:i/>
          <w:iCs/>
          <w:color w:val="000000"/>
          <w:kern w:val="0"/>
          <w:sz w:val="23"/>
          <w:szCs w:val="23"/>
          <w14:ligatures w14:val="none"/>
        </w:rPr>
        <w:drawing>
          <wp:inline distT="0" distB="0" distL="0" distR="0" wp14:anchorId="02829038" wp14:editId="38D89078">
            <wp:extent cx="6022731" cy="2855778"/>
            <wp:effectExtent l="0" t="0" r="0" b="190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9970" cy="287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F33D" w14:textId="3F0CC21E" w:rsidR="00564F8F" w:rsidRDefault="00564F8F" w:rsidP="005F02D5">
      <w:r>
        <w:t xml:space="preserve">Finally to my surprise, even the last step of week 8: Hello, </w:t>
      </w:r>
      <w:proofErr w:type="spellStart"/>
      <w:r>
        <w:t>sqlmap</w:t>
      </w:r>
      <w:proofErr w:type="spellEnd"/>
      <w:r>
        <w:t xml:space="preserve">, I couldn’t finish this task because wordpress couldn’t find that plugin and was kind of left unsure of how to finish this task. </w:t>
      </w:r>
    </w:p>
    <w:p w14:paraId="572055A0" w14:textId="0E81C0F5" w:rsidR="00564F8F" w:rsidRDefault="00564F8F" w:rsidP="005F02D5">
      <w:r w:rsidRPr="00D40254">
        <w:rPr>
          <w:rFonts w:ascii="Helvetica" w:eastAsia="Times New Roman" w:hAnsi="Helvetica" w:cs="Times New Roman"/>
          <w:i/>
          <w:iCs/>
          <w:color w:val="000000"/>
          <w:kern w:val="0"/>
          <w:sz w:val="23"/>
          <w:szCs w:val="23"/>
          <w14:ligatures w14:val="none"/>
        </w:rPr>
        <w:drawing>
          <wp:inline distT="0" distB="0" distL="0" distR="0" wp14:anchorId="22D424B6" wp14:editId="2D072F1F">
            <wp:extent cx="4642338" cy="1853927"/>
            <wp:effectExtent l="0" t="0" r="6350" b="0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3714" cy="18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D5"/>
    <w:rsid w:val="0046709C"/>
    <w:rsid w:val="00564F8F"/>
    <w:rsid w:val="005F02D5"/>
    <w:rsid w:val="005F05CC"/>
    <w:rsid w:val="00A51DB6"/>
    <w:rsid w:val="00A5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27063"/>
  <w15:chartTrackingRefBased/>
  <w15:docId w15:val="{D1432914-BE11-45FA-A474-26A3474D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20:45:41.9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86 2 24575,'-1'3'0,"-1"0"0,0-1 0,1 1 0,-1-1 0,-1 1 0,1-1 0,0 0 0,0 0 0,-1 0 0,0 0 0,1 0 0,-1-1 0,0 1 0,0-1 0,1 1 0,-7 0 0,-13 11 0,21-12 0,-1 0 0,1-1 0,0 1 0,0 0 0,0 0 0,0 0 0,0 0 0,0 0 0,0 0 0,0 1 0,0-1 0,0 0 0,0 0 0,1 1 0,-1-1 0,0 0 0,1 1 0,0-1 0,-1 0 0,1 1 0,0-1 0,-1 3 0,3-2 0,-1-1 0,0 1 0,1 0 0,0 0 0,-1-1 0,1 1 0,0-1 0,0 0 0,0 1 0,0-1 0,0 0 0,3 1 0,5 4 0,68 43-1365</inkml:trace>
  <inkml:trace contextRef="#ctx0" brushRef="#br0" timeOffset="2711.6">35 77 24575,'24'-1'0,"0"-1"0,34-8 0,31-3 0,-35 10 0,67 6 0,-77 1 0,128 8 0,-140-7-1365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ayala</dc:creator>
  <cp:keywords/>
  <dc:description/>
  <cp:lastModifiedBy>javier ayala</cp:lastModifiedBy>
  <cp:revision>1</cp:revision>
  <dcterms:created xsi:type="dcterms:W3CDTF">2023-03-26T20:36:00Z</dcterms:created>
  <dcterms:modified xsi:type="dcterms:W3CDTF">2023-03-26T20:50:00Z</dcterms:modified>
</cp:coreProperties>
</file>