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A8ABEED" w14:textId="77777777" w:rsidR="002F5F2D" w:rsidRP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fldChar w:fldCharType="begin"/>
      </w:r>
      <w:r w:rsidRPr="002F5F2D">
        <w:rPr>
          <w:rFonts w:ascii="Arial" w:eastAsia="Times New Roman" w:hAnsi="Arial" w:cs="Arial"/>
          <w:sz w:val="24"/>
          <w:szCs w:val="24"/>
          <w:lang w:eastAsia="es-MX"/>
        </w:rPr>
        <w:instrText xml:space="preserve"> HYPERLINK "https://data4.efinf.com/reader/display?id=9f2aba1ed9ec1e6a09c52deebd0818d3&amp;c=video" \t "_blank" </w:instrText>
      </w:r>
      <w:r w:rsidRPr="002F5F2D">
        <w:rPr>
          <w:rFonts w:ascii="Arial" w:eastAsia="Times New Roman" w:hAnsi="Arial" w:cs="Arial"/>
          <w:sz w:val="24"/>
          <w:szCs w:val="24"/>
          <w:lang w:eastAsia="es-MX"/>
        </w:rPr>
        <w:fldChar w:fldCharType="separate"/>
      </w:r>
      <w:r w:rsidRPr="002F5F2D">
        <w:rPr>
          <w:rFonts w:ascii="Arial" w:eastAsia="Times New Roman" w:hAnsi="Arial" w:cs="Arial"/>
          <w:b/>
          <w:bCs/>
          <w:color w:val="336AFF"/>
          <w:sz w:val="28"/>
          <w:u w:val="single"/>
          <w:lang w:eastAsia="es-MX"/>
        </w:rPr>
        <w:t>Bienvenida segundo debate presidencial.</w:t>
      </w:r>
      <w:r w:rsidRPr="002F5F2D">
        <w:rPr>
          <w:rFonts w:ascii="Arial" w:eastAsia="Times New Roman" w:hAnsi="Arial" w:cs="Arial"/>
          <w:sz w:val="24"/>
          <w:szCs w:val="24"/>
          <w:lang w:eastAsia="es-MX"/>
        </w:rPr>
        <w:fldChar w:fldCharType="end"/>
      </w:r>
    </w:p>
    <w:p w14:paraId="77CB6090"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4" w:history="1">
        <w:r w:rsidRPr="002F5F2D">
          <w:rPr>
            <w:rFonts w:ascii="Arial" w:eastAsia="Times New Roman" w:hAnsi="Arial" w:cs="Arial"/>
            <w:color w:val="336AFF"/>
            <w:sz w:val="24"/>
            <w:szCs w:val="24"/>
            <w:u w:val="single"/>
            <w:lang w:eastAsia="es-MX"/>
          </w:rPr>
          <w:t>Video móvil</w:t>
        </w:r>
      </w:hyperlink>
    </w:p>
    <w:p w14:paraId="504465AE" w14:textId="77777777" w:rsidR="002F5F2D" w:rsidRPr="002F5F2D" w:rsidRDefault="002F5F2D" w:rsidP="002F5F2D">
      <w:pPr>
        <w:spacing w:after="0" w:line="240" w:lineRule="auto"/>
        <w:jc w:val="both"/>
        <w:rPr>
          <w:rFonts w:ascii="Arial" w:eastAsia="Times New Roman" w:hAnsi="Arial" w:cs="Arial"/>
          <w:color w:val="9E9E9E"/>
          <w:sz w:val="18"/>
          <w:szCs w:val="18"/>
          <w:lang w:eastAsia="es-MX"/>
        </w:rPr>
      </w:pPr>
      <w:r w:rsidRPr="002F5F2D">
        <w:rPr>
          <w:rFonts w:ascii="Arial" w:eastAsia="Times New Roman" w:hAnsi="Arial" w:cs="Arial"/>
          <w:color w:val="9E9E9E"/>
          <w:sz w:val="18"/>
          <w:szCs w:val="18"/>
          <w:lang w:eastAsia="es-MX"/>
        </w:rPr>
        <w:t>(2018-05-20) Canal 2 Las Estrellas, Especiales Canal 2, León Krauze, (Sin Contenido Noticioso), 21:30:03, Duración: 00:03:45 Precio $1824300.00</w:t>
      </w:r>
    </w:p>
    <w:p w14:paraId="6AFD974E" w14:textId="77777777" w:rsidR="002F5F2D" w:rsidRP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LEÓN KRAUZE, CONDUCTOR: Muy buenas noches, bienvenidos al segundo debate presidencial en la ciudad de Tijuana, Baja California, soy León Krauze, tengo el gusto de acompañar a Yuriria Sierra.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CONDUCTORA: El gusto es mío, mi querido León, muy buenas noches candidatos, México y por supuesto el público presente.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El tema principal de este encuentro es México en el mundo, por diversas razones este debate cobra una relevancia mayor, tiene lugar en una ciudad emblemática de la frontera con Estados Unidos y cuenta por primera vez en la historia de los debates electorales en nuestro país con público participativo, todos son de Tijuana y seis de ellos harán de viva voz y con libertad absoluta una pregunta que deberán responder directamente los candidatos presidenciales.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Hoy, hoy más que nunca nos dirigimos también a los millones de mexicanos que viven en el exterior. El debate abordará tres temas específicos: comercio exterior e inversión; seguridad fronteriza y combate al crimen trasnacional; y derechos de los migrantes. El Instituto Nacional Electoral agradece a la comunidad de la Universidad Autónoma de Baja California, a sus autoridades, y en particular a la vicerrectoría del campus Tijuana su plena disposición para llevar a cabo este debate presidencial. Este encuentro es transmitido a todo el país y a todo el mundo a través de múltiples plataformas de Internet y redes sociales, así como de un amplio número de radiodifusoras y televisoras públicas y privadas de México. A todos muchas gracias.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 damos ahora si la bienvenida al candidato Andrés Manuel López Obrador, de la coalición Juntos Haremos Historia,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CANDIDATO PRESIDENCIAL JUNTOS HAREMOS HISTORIA: Muy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Al candidato José Antonio Meade, candidato de la coalición Todos por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CANDIDATO PRESIDENCIAL TODOS POR MÉXICO: Muy buenas noches a todos,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Ricardo Anaya, candidato de la coalición Por México al Frente.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POR MÉXICO AL FRENTE: Muy buenas noches a todas y a todos.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Candidato Jaime Rodríguez Calderón, candidato independiente.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CANDIDATO PRESIDENCIAL INDEPENDIENTE: Muy buenas noches a todos, a todo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Y por supuesto al público presente. Vamos a conocer las reglas.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VOZ EN OFF: El público presente lo integran 42 personas elegidas de una muestra representativa de la población de Tijuana realizada aleatoriamente por una empresa especializada.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Las y los seleccionados están inscritos en la lista nominal de electores, no han decidido aún su voto y tienen la intención de acudir a las urnas el próximo primero de julio.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Cada una de las personas seleccionadas formuló dos preguntas relacionadas con los temas del debate y la moderación escogió las seis preguntas que serán planteadas directamente por los asistentes a los candidatos.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 el primer segmento los candidatos responderán en su turno la misma pregunta formulada por una o un ciudadano. Según el orden en el que fueron sorteados los participantes tendrán hasta un minuto para responder la pregunta inicial y posteriormente hasta dos minutos para las preguntas de seguimiento de la moderación. Adicionalmente tendrán derecho a dos réplicas de hasta 30 segundos.</w:t>
      </w:r>
    </w:p>
    <w:p w14:paraId="1DA27609" w14:textId="77777777" w:rsidR="002F5F2D" w:rsidRDefault="002F5F2D" w:rsidP="002F5F2D">
      <w:pPr>
        <w:spacing w:after="0" w:line="240" w:lineRule="auto"/>
        <w:jc w:val="both"/>
        <w:rPr>
          <w:rFonts w:ascii="Arial" w:eastAsia="Times New Roman" w:hAnsi="Arial" w:cs="Arial"/>
          <w:sz w:val="24"/>
          <w:szCs w:val="24"/>
          <w:lang w:eastAsia="es-MX"/>
        </w:rPr>
      </w:pPr>
    </w:p>
    <w:p w14:paraId="7C9703EB" w14:textId="77777777" w:rsidR="002F5F2D" w:rsidRP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 </w:t>
      </w:r>
    </w:p>
    <w:p w14:paraId="487E479B"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5" w:tgtFrame="_blank" w:history="1">
        <w:r w:rsidRPr="002F5F2D">
          <w:rPr>
            <w:rFonts w:ascii="Arial" w:eastAsia="Times New Roman" w:hAnsi="Arial" w:cs="Arial"/>
            <w:b/>
            <w:bCs/>
            <w:color w:val="336AFF"/>
            <w:sz w:val="28"/>
            <w:u w:val="single"/>
            <w:lang w:eastAsia="es-MX"/>
          </w:rPr>
          <w:t>Segundo Debate Presidencial (Comercio Exterior e Inversión).</w:t>
        </w:r>
      </w:hyperlink>
    </w:p>
    <w:p w14:paraId="2F8DDB41"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6" w:history="1">
        <w:r w:rsidRPr="002F5F2D">
          <w:rPr>
            <w:rFonts w:ascii="Arial" w:eastAsia="Times New Roman" w:hAnsi="Arial" w:cs="Arial"/>
            <w:color w:val="336AFF"/>
            <w:sz w:val="24"/>
            <w:szCs w:val="24"/>
            <w:u w:val="single"/>
            <w:lang w:eastAsia="es-MX"/>
          </w:rPr>
          <w:t>Video móvil</w:t>
        </w:r>
      </w:hyperlink>
    </w:p>
    <w:p w14:paraId="70210D33" w14:textId="77777777" w:rsidR="002F5F2D" w:rsidRPr="002F5F2D" w:rsidRDefault="002F5F2D" w:rsidP="002F5F2D">
      <w:pPr>
        <w:spacing w:after="0" w:line="240" w:lineRule="auto"/>
        <w:jc w:val="both"/>
        <w:rPr>
          <w:rFonts w:ascii="Arial" w:eastAsia="Times New Roman" w:hAnsi="Arial" w:cs="Arial"/>
          <w:color w:val="9E9E9E"/>
          <w:sz w:val="18"/>
          <w:szCs w:val="18"/>
          <w:lang w:eastAsia="es-MX"/>
        </w:rPr>
      </w:pPr>
      <w:r w:rsidRPr="002F5F2D">
        <w:rPr>
          <w:rFonts w:ascii="Arial" w:eastAsia="Times New Roman" w:hAnsi="Arial" w:cs="Arial"/>
          <w:color w:val="9E9E9E"/>
          <w:sz w:val="18"/>
          <w:szCs w:val="18"/>
          <w:lang w:eastAsia="es-MX"/>
        </w:rPr>
        <w:t>(2018-05-20) Canal 2 Las Estrellas, Especiales Canal 2, León Krauze, (Mesa de Análisis), 21:33:44, Duración: 00:37:04 Precio $18032200.00</w:t>
      </w:r>
    </w:p>
    <w:p w14:paraId="3F044D65" w14:textId="77777777" w:rsid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YURIRIA SIERRA: Pues así están las reglas de este histórico debate. Y el honor de empezarlo va a ser tuyo, Luis Ángel Amador Pérez, tu pregunta uno para todos los candidatos, por favor de pie y se las haces.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LUIS ÁNGEL AMADOR PÉREZ, ASISTENTE: Buenas tardes señores candidatos. Yo les tengo una pregunta y es la siguiente: en virtud de la insostenible incertidumbre que vivimos actualmente por la actitud proteccionista y la renegociación del Tratado de Libre Comercio, ¿cuáles serán sus acciones concretas para reorientar la exportación mexicana a otros estados aparte de Estados Unidos, a fin de que no nos afecte tanto la renegociación y la política proteccionista de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Luis Ángel. Pues empieza usted contestando, candidato Rodríguez Calderón.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Bien. Pues buenas noches, gracias a todos, </w:t>
      </w:r>
      <w:r w:rsidRPr="002F5F2D">
        <w:rPr>
          <w:rFonts w:ascii="Arial" w:eastAsia="Times New Roman" w:hAnsi="Arial" w:cs="Arial"/>
          <w:sz w:val="24"/>
          <w:szCs w:val="24"/>
          <w:lang w:eastAsia="es-MX"/>
        </w:rPr>
        <w:lastRenderedPageBreak/>
        <w:t>gracias a Tijuana, gracias a México. Lo primero que tenemos que hacer es destetarnos de los gringos, y ponerlos en su lugar también, hablarle al presidente americano como se le debe de hablar a un presidente. Ser animal a veces es algo que en un comparativo a los humanos nos molesta, pero a veces los humanos hacen más daño con su boca, con el veneno de su boca, entonces el presidente Trump creo que es algo de eso, y tenemos que ver hacia otras partes, fuera de Estados Unidos nosotros tenemos que trabajar mucho Asia, India, Corea, Japón y Sudamérica sobre todo, y hacia el Tratado de Libre Comercio entre los mismos mexicanos, norte de México, sur de México y eso va a potenciar mucho las cosas que los mexicanos quieren de nosotros.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Su turno candidato López Obrador, adelante, muy buenas noches.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Sostengo que la mejor política exterior es la interior, que si nos amenazan con construir muros, con militarizar la frontera, en perseguir a nuestros paisanos, lo que tenemos que hacer es fortalecer nuestra economía, que haya trabajo en México para que la gente no tenga necesidad de emigrar. Nosotros vamos a apoyar a los migrantes porque van a buscarse la vida a Estados Unidos, no van por gusto y estamos de acuerdo con el Tratado de Libre Comercio y debemos aprovechar la relación con Estados Unidos, una relación de amistad y de respeto mutuo, es la que yo propongo.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 nadie, Luis Ángel quiere saber cuáles serán las acciones concretas para reorientar la exportación mexicana a fin de reducir el impacto económico por la dependencia al TLC.</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Luis Ángel, muchas gracias por tu pregunta, creo que haces una pregunta clave. Por un lado, por supuesto, diversificar, pero por el otro tenemos que replantear la relación con Estados Unidos, no perdamos de vista que el 80% de nuestras exportaciones son a Estados Unidos. Dicen que en política no se cometen errores, se comete un error y lo demás son consecuencias.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Fue un error histórico inaceptable haber recibido a Donald Trump en los Pinos cuando el señor llevaba un año en plena campaña insultando, dejando, agrediendo a los mexicanos.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No se tomaron la molestia ni siquiera de leer los libros de Trump, su filosofía es clara, provocar al oponente, si es débil lo aplasto, si es fuerte, negocio, cuando mi oponente es débil lo aplasto, y se ha dedicado a tratar de aplastar los, no observar una ley de vida básica, ¿quieres que el de enfrente te respete? Empieza por respetarte tú mismo. Voy a ser un presidente que si actúe con dignidad, y yo sí, Luis Ángel, pues a defender el interés nacional.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Meade, Luis Ángel, le recuerdo la pregunta, quiere saber cuáles serán las acciones concretas para reorientar la exportación mexicana con el fin de de reducir el impacto económico por la dependencia del TLC.</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Muy buenas noches, muy buenas noches, Yuriria, León, muchas felicidades al Santos.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Luis Ángel, tenemos oportunidades en muchas partes del mundo y las vamos a aprovechar. Pero antes de hablar de comercio y de inversión, tenemos que hablar de respeto. El presidente Trump hace cuatro días nos volvió a insultar, y cada vez que nos insulta, nuestros migrantes y su vida y su dignidad corren peligro. En mi gobierno no vamos a permitir ningún acuerdo de ningún tipo, en ningún tema, que no esté basado en el respeto. No voy a permitir bajo ninguna circunstancia que se nos falte al respeto jamás, ese es mi compromiso con ustedes.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Comenzamos ahora con las preguntas de los moderadores, haciendo eco, evidentemente, de las preocupaciones del público.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López Obrador, la dificultad de las negociaciones del Tratado de Libre Comercio no se entienden sin la presidencia de Donald Trump. En julio de 2015, cuando Donald Trump anunció su candidatura a la presidencia, le tomó 90 segundos, los conté, comenzar a agredir a México. Llamó a los inmigrantes mexicanos criminales, narcotraficantes, violadores, y desde entonces no ha parado, ha lastimado y ofendido a millones de familias mexicanas aquí y allá. Usted ha dicho que va a convencer a Trump de moderarse y le va a pedir que nos respete, yo le pregunto cómo se mide el respeto, dígame un parámetro específico y medible con el que nos daremos cuenta que Donald Trump nos está respetando en su gobierno y cómo conseguirlo concretamente,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Con autoridad moral. El problema, León, es de que los gobernantes de México no ha tenido autoridad moral, no se ha tenido por lo mismo autoridad política. En efecto Donald Trump ha ofendido al pueblo de México y ofendido al gobierno de México, ha llegado a decir que el gobierno es corrupto, fíjate lo que son las cosas, tengo que aceptar que es cierto, me duele mucho tener que aceptar que el Gobierno de México ex corrupto, no permito que lo haga un gobierno extranjero porque somos libres, somos independientes.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Lo entiendo, pero le pido un parámetro medible para saber que nos están respetando. Un parámetro medible.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ÓPEZ OBRADOR: Que haya honestidad.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De Estados Unidos a México.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Que haya honestidad en México, que el gobierno de México sea honesto, que no seamos candil de la calle y oscuridad de la casa. Trump dice `me tranzaron` los del Gobierno de México y es mucho decir, que se hayan tranzado a Trump en negocios que él ha querido emprender en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Déjeme preguntarle otra cosa. Permítame.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Es muy importante la honestidad.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Déjeme preguntarle esto, si usted decide de importar maíz estadounidense como ha dicho, fundamental para varios estados afines a Trump y Trump responde anunciado medidas contra, digamos, los productores de aguacates mexicanos qué va hacer usted, estamos hablando de cientos de miles de mexicanos que trabajan en el cultivo del aguacate, por cierto, somos líderes mundiales, si comienza una guerra comercial porque usted decide dejar de importar maíz estadounidense qué va hacer.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Vamos a entendernos, vamos hacer entrar en razón a Donald Trump, cómo, con autoridad, con soberanía, lo que no han hecho los gobiernos mexicanos que no tienen autoridad moral porque son gobiernos corruptos. Entonces vamos nosotros a cambiar las relaciones y Trump va a tener que aprender a respetarnos, eso te lo puedo garantizar.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López Obrador.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El candidato Meade la primera réplica de dos que tiene usted.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Muchas gracias León. Luis Ángel hizo una pregunta muy puntual, qué podríamos hacer para diversificar nuestro comercio, y les tengo una muy buena noticia, hace apenas unas semanas se firmó un acuerdo comercial muy grande que nos permite venderle a la tercer región más importante del mundo, donde está Japón y donde está Australia, les tengo una mala noticia, una secta votó en contra de esto en el Senado, la de Morena o no sabe o no quiere que progresemos.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López Obrador quiere responder?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el debate es para atacarme, es obvio y diría que comprensible, estamos 25 puntos arriba en las encuestas, y están pensando que se van a recuperar, aquí que van a remontar su desventaja, no lo van a lograr, no voy a caer en provocaciones.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 primera réplica.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RICARDO ANAYA: Le hicieron una pregunta muy puntual a López Obrador y como es su costumbre, no respondió, México hace mucho por Estados Unidos, y es cierto, Estados Unidos necesita a México, pero Estados Unidos también necesita de nuestro país, porque le pedimos visa a quienes vienen de países que son antagonistas de Estados Unidos, Irak, Irán, Yemen justamente para que ellos tengan un control.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Cuántos terroristas han entrado por México a Estados Unidos, cero, vamos a poner todo sobre la mesa con firmeza.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 primera réplica de 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Cómo sustituir el maíz, es algo que a los americanos hay que ponerles la pierna dura, y ya no permitir ninguna ofensa ni comercial ni supeditada, creo que Andrés no lo entiende al tema de la producción, las encuestas Andrés no son suficientes, hoy el Santos le ganó al Toluca, y todo mundo decía que ganaba Toluca, es muy sencillo, compremos en otra parte.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Yuriria,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Rodríguez Calderón, supongamos que el próximo 1 de julio usted resulta electo presidente de México y bueno la estrategia tequilita y la estrategia hamburguer como usted ha declarado con anterioridad que de esa forma negociaría con Donald Trump las relaciones entre México y Estados Unidos supongamos que no funcionan y un día amanece y se encuentra con un tuitazo anunciando que el Tratado de Libre Comercio se va a cancelar, el que es entre México, Estados Unidos y Canadá.</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¿Cuál sería candidato su plan B?</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CANDIDATO INDEPENDIENTE A LA PRESIDENCIA DE LA REPÚBLICA: Evidentemente no es totalmente suficiente el Tratado de Libre Comercio, tenemos que entender eso. Tenemos la capacidad de poder negociar y poder mercadear en cualquier parte del mundo, tenemos que quitarnos esa actitud del ratón chaparro y que no es capaz de poder convencer a otros. No hay plan B, yo siempre tengo dos plan A, o tres plan A, nunca he sido un hombre de plan B.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Cuénteme cuál es su segundo plan 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Bien, el plan A es precisamente que tenemos que hablarle claro al presidente Trump. Dije lo del tequilita antes de que él nos dijera `animales`, ya voy a sustituir el tequilita y vamos a hablar directo para que él entienda también que nadie le ha respondido. Nos mandó al yerno y nosotros le mandamos un enviado. Yo me le voy a poner enfrente, obviamente a hablar, a </w:t>
      </w:r>
      <w:r w:rsidRPr="002F5F2D">
        <w:rPr>
          <w:rFonts w:ascii="Arial" w:eastAsia="Times New Roman" w:hAnsi="Arial" w:cs="Arial"/>
          <w:sz w:val="24"/>
          <w:szCs w:val="24"/>
          <w:lang w:eastAsia="es-MX"/>
        </w:rPr>
        <w:lastRenderedPageBreak/>
        <w:t>platicar, a negociar y creo que podríamos hablar en el Tratado de Libre Comercio, no solamente de comercio. No estamos considerando la integridad de las personas. En el Tratado de Libre Comercio del pasado se negoció comercialmente todo y no estaba metido ahí ni el petróleo ni los bancos.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¿Usted los pondría, digamos, en una renegociación?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claro.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En una segunda fase de la renegociación del tratado.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en una segunda fase que tenemos que poner en una condición. ¿Qué tal si recuperamos Banamex y se los entregamos?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O sea, ¿usted está hablando de una expropiación expropiación bancaria?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Vamos a trabajar para que él entienda y los negociadores americanos también entiendan que tenemos cartas diferentes también al tratado original. Yo tengo un equipo trabajando en eso y creo que hay alternativas, no solamente en el Tratado de Libre Comercio, tenemos que ver también otros países, otros mercados que permitan que México potencie…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Permítame regresar al tema de la banca. ¿Usted está hablando de expropiar un banco,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Negociar.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¿Negociar qué exactamente?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Todo aquello que no se negoció en el tratado anterior. No tenemos que basarnos…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Sí, pero la banca, dígame si me está diciendo que estaría dispuesto a expropiar un banco.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Banamex.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¿Usted estaría dispuesto, sí?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si los gringos siguen con esa dureza, tenemos que regresarle a México muchas cosas y no entregarnos. Lo dije al principio, tenemos que destetarnos ya de los americanos y poder hablar de igual a igual.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¿Usted estaría dispuesto a expropiar algo más? Y queda prácticamente nada de tiempo, nada más dígame si sí o si no.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JAIME RODRÍGUEZ CALDERÓN: Ahí la dejamos, al ratito contesto.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MODERADOR: Bueno, vamos con el candidato Meade. Como sabemos, no existiría esa situación en la que nos encontramos ni estaríamos platicando del Tratado de Libre Comercio y la renegociación si Donald Trump no hubiera llegado a la Presidencia. Usted era Secretario de Relaciones Exteriores cuando Trump apareció en el escenario político estadounidense. Varias voces, en su momento, lo criticaron por responder con timidez a la amenaza trumpista.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México incluso tardó meses, candidato, en nombrar un Embajador en Washington cuando en el escenario había aparecido un candidato abiertamente antimexicano, probablemente por primera vez en la historia de Estados Unidos. De nuevo, candidato antimexicano, Embajada vacante. Le pido un ejercicio de autocrítica. ¿Se equivocó como Canciller? ¿Debió ser más firme con Trump en su momento?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CANDIDATO DE LA COALICIÓN `TODOS POR MÉXICO` A LA PRESIDENCIA DE LA REPÚBLICA: Mira, yo te diría que yo no anticipé que fuera a ganar. La verdad es que yo creo que muy pocos lo hicieron. Yo les pregunto a quienes nos están escuchando, todavía ese día en la mañana yo pensé que no tendría posibilidades de ganar. Yo creo que fue una sorpresa la elección, la verdad es que enfrentamos un escenario bastante amplio y complejo, era difícil anticipar que fuera a ganar.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fuimos claros, fuimos claros en denunciar en su oportunidad el racismo, fuimos claros en denunciar en su oportunidad la ignorancia y fuimos claros, y tú le preguntabas, León, a Andrés Manuel, `¿cómo medirías el resultado de la política, cómo medirías el respeto?` Cuando Trump hizo campaña, se decía que se iban a acabar las remesas, que tendríamos un impuesto trasfronterizo, que estaría haciendo redadas, que denunciaría el Tratado de Libre Comercio. Y al día de hoy, con muchas dificultades, con enormes problemas y con grandes retos, pero muchas de esas amenazas que estaban presentes se han venido conjugando.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Me interesa ese ángulo. Un año después, el Gobierno de México decidió invitar al candidato Trump a Los Pinos. La revista `The Economist`, que estoy seguro que usted lee, calificó la invitación de inexplicable e imperdonable. Una encuesta posterior, 7 de cada 10 mexicanos dijeron sentirse ofendidos por la visita. Usted ya estaba en Sedesol, eso es cierto; pero declaró que la visita de Trump había servido a México porque Trump ya no veía al país como una amenaza sino como un aliado. Y candidato, con todo respeto, aquí estamos dos años después, usted dice que las cosas están mejor, yo no lo veo. </w:t>
      </w:r>
      <w:r w:rsidRPr="002F5F2D">
        <w:rPr>
          <w:rFonts w:ascii="Arial" w:eastAsia="Times New Roman" w:hAnsi="Arial" w:cs="Arial"/>
          <w:sz w:val="24"/>
          <w:szCs w:val="24"/>
          <w:lang w:eastAsia="es-MX"/>
        </w:rPr>
        <w:br/>
        <w:t>JOSÉ ANTONIO MEADE: ¡No, yo creo que las cosas están terribles, en muchos sentidos!, y hoy quien nos está escuchando vive en la zozobra de un Gobierno que es capaz…</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Se equivocó el Presidente Peña Nieto, ¿sí o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 de un Gobierno… ¡Déjame, León, que te conteste!, de un Gobierno que es capaz como escuchábamos ayer de calificar a los migrantes de `animales` y ya hemos comentado que eso es inaceptable, pero también vale la pena recordar cuál era la amenaza que teníamos el año pasado.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El año pasado se pensaba que empezando la administración se saldría del Tratado de Libre Comercio y si hacemos un recuento, dijo que se saldría del Acuerdo Climático de París…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¡Eso ya no… eso ya no lo dijo!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¡Pérame, pérame, pérame! (sic).</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¡No, permítame usted a mí!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El Acuerdo de París…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¡Permítame usted a mí! Permítame usted a mí. Le pido una… una respuesta binaria, ¿se equivocó el Presidente Peña Nieto en invitar a Donald Trump a Los Pinos, sí o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Yo creo que juzgado por los resultados,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Y juzgado por los resultados que si me das alguna oportunidad los refiero…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¡Ahora sí!</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TPP, ya se salió; Acuerdo Nuclear de Irán, ya se salió; del Acuerdo Migratorio de la ONU ya se salió; del Acuerdo de París, ya se salió y hoy estamos negociando el Tratado de Libre Comercio, estamos haciendo un enorme esfuerzo y queremos que sepan y que nos escuchen los migrantes en casa: no vamos a descansar hasta que no estén ciertos y tranquilos y los vamos a sumar con todos: son sociedad civil, con litigio, con enorme enjundia y con gran compromiso para no volverles a fallar.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Candidato Anaya: el Presidente francés Macrón ha intentado hacerse amigo de Donald Trump: lo paseó por París, lo subió a la Torre Eiffel, luego fue a la Casa Blanca y sembró un arbolito con él, ¡hasta besos le dio en la Casa Blanca! Macrón lo quería convencer como bien lo señala el candidato Meade de respetar el cambio climático, el Acuerdo Climático de París y el Acuerdo Nuclear con Irán, ¡no </w:t>
      </w:r>
      <w:r w:rsidRPr="002F5F2D">
        <w:rPr>
          <w:rFonts w:ascii="Arial" w:eastAsia="Times New Roman" w:hAnsi="Arial" w:cs="Arial"/>
          <w:sz w:val="24"/>
          <w:szCs w:val="24"/>
          <w:lang w:eastAsia="es-MX"/>
        </w:rPr>
        <w:lastRenderedPageBreak/>
        <w:t>lo logró, ninguna de las dos cosas!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Usted ha dicho que hay que enfrentar a Trump, en una entrevista incluso sugirió que había que decirle a Trump: `Discúlpese y váyase`. Con todo respeto, esa estrategia de confrontación que usted sugiere no la ha intentado ni siquiera Kim Jong-un, el líder norcoreano, a ese grado. ¿No le parece a usted arriesgado, con el Tratado de Libre Comercio sobre la mesa, hasta dónde llegaría usted en esa confrontación?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Gracias, León. Se lo dije con muchísima claridad a Luis Ángel: en política no se cometen errores, se comete un error y lo demás son consecuencias.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sí te respondo lo que Meade no quiso contestar!: no sólo fue un error, fue una humillación al pueblo de México que cuando este señor llevaba un año insultando, vejando, agrediendo a los mexicanos, diciéndonos violadores, asesinos, lo hayan recibido con alfombra roja en Los Pinos.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Lo dice él mismo, en los propios libros que ha publicado: le gusta provocar al adversario para ver justamente cómo reacciona. Si el adversario…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Sí, pero la pregunta es cómo… la pregunta es si usted va a confrontar a Donald Trump, que usted ha dicho que lo va a confrontar.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Voy a actuar con absoluta dignidad y firmeza.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La relación va a ser de respeto, pero de respeto mutuo, haciendo valer la posición de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El respeto me suena abstracto, ¡perdón!,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¡Varias cosas! Uno, en materia de seguridad: nos necesitan y mucho, tenemos una frontera de tres mil kilómetros. Desde los actos terroristas de los 90, pasando por el de las Torres Gemelas, ¿cuántos terroristas han entrado a Estados Unidos por México?: ¡Cero! ¿Cuál es el país al que más exporta Texas, que es un bastión republicano?: ¡Por mucho, México! Texas le exporta más a México que todo Estados Unidos a Japón.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Queremos una relación de respeto, León, pero de respeto mutuo; el respeto tiene que ser de ida y vuelta…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Usted ha dicho…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…y cuando uno no se respeta a sí mismo no va a tener respeto (Inaudible).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LEÓN KRAUZE: Lo entiendo. Jorge Castañeda, su coordinador de estrategia y ex canciller mexicano, sugiere pintar una línea roja e incluso suspender temas de cooperación. Yo quiero saber hoy aquí si usted va a suspender temas de cooperación si el señor Trump insiste en su tono.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Por cierto, podría usted o cualquiera de los candidatos coincidir con Trump ¡seis años!, el sexenio entero si el señor gana reelección en 2020. Dígame si está dispuesto a suspender temas de cooperación.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Lo dijo tu padre que es un intelectual verdaderamente brillante: a los tiranos, a los bullys, no se les apacigua, se les enfrenta, respetan a aquel que se respeta a sí mismo. Por supuesto que hay que poner todo sobre la mesa, todo lo que tiene que ver con la relación de cooperación y cuando él vea firmeza y dignidad de México vamos a merecer respeto, estoy seguro de que esa es la vía.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Quiero ser un Presidente que se comporte con dignidad y que verdaderamente defienda el interés nacional.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¿Suspendemos temas de cooperación, si el asunto sigue entonces?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Se pone todo sobre la mesa 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¡Todo!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…una negociación de tú a tú y en esas negociaciones se obtienen buenos resultados, se actúa con valor, se actúa con dignidad y se actúa con firmeza defendiendo el interés nacional.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Solamente para decir que el valor se acredita de frente, que el día que México tenga miedo de hablar con un contrincante, de hablar con un adversario, de hablar con alguien que lo amenaza sin dar la cara, sin en frente de él decirle cuáles son los límites, cuáles son las líneas rojas, qué se espera de la relación, qué no estamos dispuestos a transigir, y si después de eso, a un tiempo de distancia esas líneas rojas se han respetado, quiere decir que la diplomacia funcionó, no la bravuconería, no esconderse atrás de la frontera para insultarlo.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Meade. Candidato Anaya, su segunda réplica. Candidato Rodríguez Calderón. Candidato López Obrador,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Tengo tiempo.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LEÓN KRAUZE: Sí señor, tiene una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yo creo que se debe de fortalecer la economía nacional, el mercado interno, que tenemos que rescatar al campo del abandono en que se encuentra, ser autosuficientes en alimentos, no apostar también a la compra de las gasolinas en el extranjero, y en esa medida vamos a ser fuertes y no nos va a importar ninguna amenaza de ningún gobierno extranjero.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Candidato Anaya, ahora sí, segunda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Sí, este bloque habla también de inversión, y yo aquí quiero decir que para que haya empleo en un país tiene que haber inversión, y vale la pena que empecemos a discutir, porque cuando tú fuiste jefe de gobierno, Andrés Manuel, se cayó la inversión, aquí tengo el censo económico de 2014… la inversión como capital fijo se desplomó cuando tú fuiste jefe de gobierno de la Ciudad de México, y cuando no hay inversión no hay empleo, discutámoslo, explícalo, Andrés.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Anaya.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Bien. Creo que toda esta relación viene de los tres. Están engañando al pueblo mexicano, totalmente, uno con su amor y paz y su corazón negro; el otro no pudo en las tres posiciones que tenía; y él habla de decirle a Trump y tiene que todavía a sus hijos en Estados Unidos, mexicanos, los tres están en una condición igual, no van a poder hablarle a Trump siquiera.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Yuriria, cambiamos, su segmento ahora.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Es el segundo segmento de este primer bloque, otra vez la pregunta va a correr a cargo de uno de nuestros ciudadanos aquí presentes. Les recuerdo, candidatos, que tienen, este es un bloque de libre discusión, pueden hacer uso de la palabra hasta por un minuto, más de un minuto no se puede, y tienen 2:30 minutos cada uno de ustedes. Diego Domínguez Sánchez, lo tenemos por aquí, aquí esta, tú tienes el honor de hacerle la segunda pregunta a los candidatos en este histórico primer debate con público participativo.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DIEGO DOMÍNGUEZ SÁNCHEZ, ASISTENTE: Gracias Yuri. Buenas noches señores candidatos, moderadores. Mi pregunta es esta. Mi nombre es Diego Domínguez Sánchez, soy originario de Veracruz, viví en Estados Unidos por 13 años, desde los 22 años emigré para allá, regresé hace tres años a México y veo una disparidad muy fuerte entre los salarios. Hoy trabajo 12 horas al día, una jornada mucho más grande de la que trabajaba yo allá, y hoy gano menos de la mitad de lo que yo ganaba allá. Mi pregunta concreta es: se ha hablado en las negociaciones del Tratado de Libre Comercio que Estados Unidos y Canadá están impulsando que el salario mexicano aumente. En concreto me gustaría saber su postura de sí o no a aumentar el salario mínimo y cómo lo van a lograr.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ANDRÉS MANUEL LÓPEZ OBRADOR: Yo estoy en eso de acuerdo…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Empezábamos, perdón candidato, empieza este bloque el candidato Meade, discúlpenos, esto es una pequeña confusión que tuvo aquí la moderación.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Diego, te platico muy rápidamente. El comercio y la inversión tiene que servir para cerrar brechas, y hoy en México tenemos brechas muy importantes, tenemos una gran distancia entre el norte y el sur, tenemos una gran distancia entre el hombre y la mujer, tenemos una gran distancia entre los mexicanos que tienen mucho y los mexicanos que no tienen nada, y tenemos que lograr que el comercio y la inversión nos ayuden a cerrar esas brechas. Para eso sirve el comercio y la inversión. Yo fui secretario de Hacienda efectivamente dos veces, y pude, y pude bastante bien, me encargaron un cierre y me encargaron el año más difícil de la economía mexicana en mucho tiempo. Me tocó desaparecer la primera zona para hacer solamente una, la del salario mínimo, me tocó ser el secretario de Hacienda en dos ocasiones que más lo incrementó, hay que mejorar y trabajar para que esa distancia entre norte y sur se haga más breve, con inversión, con comercio, pero trabajando directamente con las familias y viendo cómo les podemos ayudar.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 Ahora sí, candidato López Obrador, discúlpeme usted, fue un error.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CANDIDATO PRESIDENCIAL: Sí, yo estoy de acuerdo, fíjense lo que son las cosas, en esta postura que es la que ha manifestado en algunas ocasiones el presidente Donald Trump, en esto coincido, que hay que aumentar los salarios en México, ellos están planteando que se incluya en la renegociación del tratado el aumento de los salarios, yo estoy de acuerdo. Aquí en la franja fronteriza vamos a aumentar al doble el salario mínimo y no ganan precisamente dos veces más los trabajadores de Estados Unidos con relación a los trabajadores mexicanos, llegan a ganar hasta 10 veces más, esto es totalmente injusto, no podemos estar hablando de un acuerdo comercial si no hay igualdad en los salarios, si no se busca la igualdad en el salario, entonces yo estoy de acuerdo con este punto.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Con mucho gusto.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Estimado Jaime estás mal informado, mis hijos no viven en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Diego, creo que tu pregunta es fundamental porque no se trata nada más de que haya trabaja, se trata de que el trabajo esté bien pagado para que la gente pueda sostener a su familia y tienes toda la razón, aquí en Baja California un jornalero en San Quintín puede llegar a ganar 200 pesos, del otro lado, en California, ese </w:t>
      </w:r>
      <w:r w:rsidRPr="002F5F2D">
        <w:rPr>
          <w:rFonts w:ascii="Arial" w:eastAsia="Times New Roman" w:hAnsi="Arial" w:cs="Arial"/>
          <w:sz w:val="24"/>
          <w:szCs w:val="24"/>
          <w:lang w:eastAsia="es-MX"/>
        </w:rPr>
        <w:lastRenderedPageBreak/>
        <w:t>mismo jornalero gana 2 mil 400 pesos, es decir, 10-12 veces más.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Dos propuestas concretas: Primera, aumentar de inmediato al salario mínimo a 100 pesos y en los primeros cuatro años de gobierno duplicarlo; y segunda, que toda la gente en México que gana menos de 10 mil pesos, estamos hablando de 15 millones de personas, no paguen Impuesto Sobre la Renta como pasa por ejemplo en Colombia y esto para efectos prácticos significa, Diego, que tú en lugar de cobrar 12 meses al año estarías cobrando el equivalente a un treceavo mes, un ingreso adicional. Tienes toda la razón, el salario es la clave.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CANDIDATO PRESIDENCIAL: Bien, Diego, lo que dice Anaya, 100 bolas no la haces, nadie en este país con 100 pesos la libra. Se necesitan 335 pesos, más o menos, para que la gente pueda tener la posibilidad, no debe de existir el salario mínimo, eso es una mafia en el tema de la condición económica de México, muy poquitos ricos y enormes pobres, pero aquí tienen las condiciones de la enorme pobreza porque el asistencialismo mata, la gente es trabajadora, porque la gente, tú te fuiste Estados Unidos, tú trabajaste, te ganaste una lana y luego estás acá y no ganas nada, pero sigues trabajando, pero hay miles de mexicanos que viven de la dádiva, esa lana la vamos a dedicar a potenciar el salario, debe de 335.</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quiero aprovechar para hacerle a los cuatro candidatos una pregunta porque además refleja la preocupación de varios de los ciudadanos aquí presentes. Estaban varias de sus preguntas enfocadas al tema de la producción nacional y cómo se iba a proteger la misma, ésta, por supuesto, pone un tema sobre la mesa que no solamente es un tema de diferencias entre ustedes como candidatos, sino es un tema que está en el debate mundial. Las economías abiertas o las economías que protegen su producción, todavía tienen prácticamente un minuto y medio todos ustedes.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Adelante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CANDIDATO PRESIDENCIAL: Déjenme platicarles una historia, hace 30 años, 1988, México vivía grandes periodos de escasez, de repente nos quedamos sin azúcar, nos quedamos sin leche en polvo, nos quedamos sin pasta de dientes, mi papá en esa época trabajaba en Industria y Comercio y se juntaron para ver si una franquicia podía abrir dos restaurantes en vez uno, era una época en donde esa escasez nos afectaba a todos. Hemos cambiado mucho de entonces para acá con comercio y con inversión, en esa época la única autopista era la que nos llevaba a Querétaro y a Cuernavaca, hoy podemos ir de Ensenada a Mérida en autopistas, la inversión y el comercio nos ha </w:t>
      </w:r>
      <w:r w:rsidRPr="002F5F2D">
        <w:rPr>
          <w:rFonts w:ascii="Arial" w:eastAsia="Times New Roman" w:hAnsi="Arial" w:cs="Arial"/>
          <w:sz w:val="24"/>
          <w:szCs w:val="24"/>
          <w:lang w:eastAsia="es-MX"/>
        </w:rPr>
        <w:lastRenderedPageBreak/>
        <w:t>ayudado, pero no nos ha ayudado a todos y eso tiene que ver con tu pregunta. Aquí están compitiendo, como en la época de López Portillo, a ver quién por decreto fija los salarios más altos, lo que hay que hacer es llevar más inversión a sur-sureste para que sean más productivos, para que les vaya mejor y para que cerremos esa brecha.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una réplica para Anaya que es un mentiroso, aquí hay un dato oficial, cuando fui jefe de Gobierno en la Ciudad de México fue cuando más inversión extranjera directa llegó a la Ciudad, en el tiempo que fui jefe de gobierno. 27 mil, 37 mil millones de dólares en el tiempo que fui jefe de gobierno. Nunca en la historia de la ciudad de México había llegado tanta inversión extranjera y a las pruebas me remito, porque tú estás acostumbrado…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Su micrófono, candidato,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estás acostumbrado a mentir, acabas de decir que escribiste un libro, ¿sabes cómo se llama tu libro? La mentira de Anaya, ya con esto es otro capítulo también para este libro, mentiroso, farsante.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Muy bien.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Aquí el farsante es Andrés Manuel López Obrador, él está acostumbrado a que la gente no le responda porque es profundamente autoritario. Yo conozco ese numerito y es completamente tramposo, ese numerito incluye en 2001 la venta de Banamex y en 2004 la venta de Bancomer. Estamos hablando de inversión que genera empleos, ahora resulta que estás muy orgulloso de haberle venddo la banca a Estados Unidos y España y a las pruebas me remito. Si hubiera habido tanta inversión, ¿por qué cuando fuiste jefe de gobierno -y aquí están las cifras las pueden ver- la economía en la Ciudad de México creció la mitad de lo que creció a nivel nacional, y la tasa de desempleo, que es el mejor indicador, si hubiera tanta inversión como tú dices, la tasa de desempleo aumentó 63% cuando tú eras el jefe de gobierno?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 lo que te enseñé ahí es el censo económico del INEGI, es un farsante Andrés Manuel.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 ¿quiere responderle?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ANDRÉS MANUEL LÓPEZ OBRADOR: La información que tengo es de la Secretaría de en Economía, mañana o pasado se va a saber la verdad. Y aprovecho también para decir acerca del salario, de que es mucho el deterioro, </w:t>
      </w:r>
      <w:r w:rsidRPr="002F5F2D">
        <w:rPr>
          <w:rFonts w:ascii="Arial" w:eastAsia="Times New Roman" w:hAnsi="Arial" w:cs="Arial"/>
          <w:sz w:val="24"/>
          <w:szCs w:val="24"/>
          <w:lang w:eastAsia="es-MX"/>
        </w:rPr>
        <w:lastRenderedPageBreak/>
        <w:t>para tener una idea clara en 88, con un salario mínimo alcanzaba para comprar 50 kilos de tortilla, ahora con el salario mínimo alcanza para comprar seis kilos de tortilla, así, así es el deterioro.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gracias, candidato López Obrador,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 ver, Andrés Manuel, no mientas, responde con claridad, ¿ese numerito que presentaste, incluye sí o no la venta de Bancomer y de Banamex? O no lo sabes porque tus asesores te preparan las tarjetitas y no tienes idea de lo que estamos discutiendo.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López Obrador, se ha agotado su tiempo perdóneme, en este bloque, ya tendrá oportunidad de contestar más adelante a esta pregunta.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Todavía tiene mucho tiempo,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Estoy divertido aquí con el pleito.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Les hice una pregunta muy particular.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Es una discusión que no nada más está en los países en donde hay elecciones, es una discusión que incluso está en la academia. ¿Las economías abiertas o las economías que protegen su producción,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Hay que potenciar el campo mexicano, que está totalmente desprotegido. Nos fuimos al Tratado de Libre Comercio, entregamos esa posibilidad a Estados Unidos, y Estados Unidos subsidia totalmente su producción agropecuaria y nosotros no, nosotros asistenciamos al productor. Hay que proteger el área de potenciar y subsidiar el campo mexicano para potenciarlo y poder competir con las economías del mundo en el tema de los alimentos, ya y hay que liberar el tema de la economía exterior sin entregar lo que normalmente entregamos a las empresas extranjeras, potenciar la economía nacional bajando impuestos, Impuesto Sobre la Renta del 35 al 30, el IVA del 16 al 10, y evidentemente quitar el impuesto a la gasolina, eso va a ayudar a que liberemos la inversión.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Protegiendo evidentemente las inversiones en el campo.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Tiene tiempo candidato Meade, candidato Anaya, tiene todavía 33 y 19 segundos, ¿quieren hacer de su tiempo?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JOSÉ ANTONIO MEADE: Solamente para insistir, aquí tenemos, no hay atajos, si queremos cerrar la distancia entre el norte y el sur, tenemos que invertir más en el sur, tenemos que llevar gas de Coatzacoalcos a Salina Cruz y de Salina Cruz hasta Tapachula, tenemos que tener mejores carreteras, tenemos que tener mejores puertos, tenemos que hacer nuestra tarea para que ese comercio y esa inversión ayuden. Pero no se hagan muchas bolas, comprar barato para traer a México y vender en Estados Unidos y en otras geografías nos ayuda cerrarnos significa perder empleos, significa regresar a 88, no era un buen momento 88 para regresar.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Bien, todo este auditorio, ya vieron el pleito ; y así va a pasar seis años, ¡abusados, no voten por estos!, si no han decidido su voto, hay que liberar la libertad, tenemos que tener libertad.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entre ellos se gastan 12 mil millones de pesos al año, ellos y sus partidos, no saben trabajar, siempre han trabajado en la burocracia, también hay que liberar eso, a los políticos han echado a perder la economía de México, y eso es algo que ustedes tienen que decidir, lo tienen que decidir, decidan lo bien, no nada más es este debate, también vean lo que hay atrás y después del debate, ¡abusados!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Una propuesta adicional, para el caso específico de la frontera, bajar el IVA a la mitad como estaba antes de que el PRI lo aumentará y un plan Nacional de infraestructura justamente para hacer más competitivo a todo el país, hoy sólo 10 estados se aprovechan fuertemente de las exportaciones, queremos que todo el país se integré.</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Anaya. Vamos a pasar al siguiente segmento León.</w:t>
      </w:r>
    </w:p>
    <w:p w14:paraId="2319FCE0" w14:textId="77777777" w:rsidR="002F5F2D" w:rsidRDefault="002F5F2D" w:rsidP="002F5F2D">
      <w:pPr>
        <w:spacing w:after="0" w:line="240" w:lineRule="auto"/>
        <w:jc w:val="both"/>
        <w:rPr>
          <w:rFonts w:ascii="Arial" w:eastAsia="Times New Roman" w:hAnsi="Arial" w:cs="Arial"/>
          <w:sz w:val="24"/>
          <w:szCs w:val="24"/>
          <w:lang w:eastAsia="es-MX"/>
        </w:rPr>
      </w:pPr>
    </w:p>
    <w:p w14:paraId="3706E768" w14:textId="77777777" w:rsidR="002F5F2D" w:rsidRP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 </w:t>
      </w:r>
    </w:p>
    <w:p w14:paraId="1EE845F1"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7" w:tgtFrame="_blank" w:history="1">
        <w:r w:rsidRPr="002F5F2D">
          <w:rPr>
            <w:rFonts w:ascii="Arial" w:eastAsia="Times New Roman" w:hAnsi="Arial" w:cs="Arial"/>
            <w:b/>
            <w:bCs/>
            <w:color w:val="336AFF"/>
            <w:sz w:val="28"/>
            <w:u w:val="single"/>
            <w:lang w:eastAsia="es-MX"/>
          </w:rPr>
          <w:t>Segundo Debate Presidencial (Seguridad Fronteriza y Combate al Cr</w:t>
        </w:r>
        <w:r>
          <w:rPr>
            <w:rFonts w:ascii="Arial" w:eastAsia="Times New Roman" w:hAnsi="Arial" w:cs="Arial"/>
            <w:b/>
            <w:bCs/>
            <w:color w:val="336AFF"/>
            <w:sz w:val="28"/>
            <w:u w:val="single"/>
            <w:lang w:eastAsia="es-MX"/>
          </w:rPr>
          <w:t>i</w:t>
        </w:r>
        <w:r w:rsidRPr="002F5F2D">
          <w:rPr>
            <w:rFonts w:ascii="Arial" w:eastAsia="Times New Roman" w:hAnsi="Arial" w:cs="Arial"/>
            <w:b/>
            <w:bCs/>
            <w:color w:val="336AFF"/>
            <w:sz w:val="28"/>
            <w:u w:val="single"/>
            <w:lang w:eastAsia="es-MX"/>
          </w:rPr>
          <w:t>men Transnacional)</w:t>
        </w:r>
      </w:hyperlink>
    </w:p>
    <w:p w14:paraId="4FCFFB20"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8" w:history="1">
        <w:r w:rsidRPr="002F5F2D">
          <w:rPr>
            <w:rFonts w:ascii="Arial" w:eastAsia="Times New Roman" w:hAnsi="Arial" w:cs="Arial"/>
            <w:color w:val="336AFF"/>
            <w:sz w:val="24"/>
            <w:szCs w:val="24"/>
            <w:u w:val="single"/>
            <w:lang w:eastAsia="es-MX"/>
          </w:rPr>
          <w:t>Video móvil</w:t>
        </w:r>
      </w:hyperlink>
    </w:p>
    <w:p w14:paraId="78E1ECE3" w14:textId="77777777" w:rsidR="002F5F2D" w:rsidRPr="002F5F2D" w:rsidRDefault="002F5F2D" w:rsidP="002F5F2D">
      <w:pPr>
        <w:spacing w:after="0" w:line="240" w:lineRule="auto"/>
        <w:jc w:val="both"/>
        <w:rPr>
          <w:rFonts w:ascii="Arial" w:eastAsia="Times New Roman" w:hAnsi="Arial" w:cs="Arial"/>
          <w:color w:val="9E9E9E"/>
          <w:sz w:val="18"/>
          <w:szCs w:val="18"/>
          <w:lang w:eastAsia="es-MX"/>
        </w:rPr>
      </w:pPr>
      <w:r w:rsidRPr="002F5F2D">
        <w:rPr>
          <w:rFonts w:ascii="Arial" w:eastAsia="Times New Roman" w:hAnsi="Arial" w:cs="Arial"/>
          <w:color w:val="9E9E9E"/>
          <w:sz w:val="18"/>
          <w:szCs w:val="18"/>
          <w:lang w:eastAsia="es-MX"/>
        </w:rPr>
        <w:t>(2018-05-20) Canal 2 Las Estrellas, Especiales Canal 2, León Krauze, (Mesa de Análisis), 22:10:44, Duración: 00:37:44 Precio $18356500.00</w:t>
      </w:r>
    </w:p>
    <w:p w14:paraId="0E49C0BF" w14:textId="77777777" w:rsid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LEON KRAUZE: El proverbial cambio de tema, vamos a hablar ahora de seguridad fronteriza y combate al crimen trasnacional, un tema absolutamente fundamental y vamos a pedirle a doña Teresa Reynaga que nos haga la pregunta uno; doña Teresa por favor doña Teresa, tiene usted el micrófono, la pregunta uno, sí,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Si quiere usted ponerse de pie, sí no puede quedarse sentada también. Y el micrófono acá.</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Con su micrófono.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TERESA REYNAGA, ASISTENTE: Buenas tardes, mi nombre es Teresa Reynaga, tengo 72 años, tengo 40 años radicando aquí en Tijuana, actualmente tengo 30 años viviendo cerca de la malla y he mirado mucho abuso para nuestros y paisanos de parte de la policía y de parte de los malos pues, de como se dice, los.... ah, los ladrones. Entonces la policía en vez de cuidarlos, también los extorsiona, ¿verdad?, y eso no me lo contaron, yo lo he mirado y lo quiero saber, qué pueden hacer alguno de ustedes con eso. Es todo.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gracias señora doña Teresa,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Si, yo sostengo que la violencia no se puede combatir con violencia, creo que la estrategia que ha seguido el gobierno del PRI y del PAN ha sido fallida, no se han resuelto los problemas de inseguridad y de violencia, pienso que no se puede enfrentar el mal con el mal; el mal hay que afrontarlo haciendo el bien y que tiene que haber crecimiento económico, que no ha habido en México, para que haya empleos, para que haya bienestar, para que haya paz y haya tranquilidad y que no haya ladrones, pero no sólo el ladrón callejero, el ladrón que más daña es el de cuello blanco, el político corrupto, esa es la peor plaga que afecta a nuestro país y la vamos a acabar.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candidato López Obrador, candidato Anaya, doña Teresa quiere saber cuándo va a terminar así es su pregunta; este abuso, ¿qué pueden hacer ustedes con la inseguridad?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Doña Teresa, es muy importante su pregunta, porque para que haya seguridad tenemos que combatir la corrupción y necesitamos policías limpias, que verdaderamente estén de lado de la gente.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tiene usted razón, entonces los policías están del lado de los malos, son los que extorsionan aunque también hay gente muy buena, vamos a atacar también las causas doña Teresa , promover el deporte, la cultura, que hay oportunidades fundamentalmente para los más jóvenes, una nueva estrategia, y déjeme dejarle una última reflexión, exigirle a Estados Unidos que también haga su parte, ¿y de que se mueren 60 mil personas allá cada año?, de sobredosis de droga, ¿qué hacemos nosotros para evitar que les llegue la droga?, de todo y a un costo altísimo, ¿qué hacen ellos para evitar que lleguen acá las armas con la que se muere la gente?, 200 mil armas entran todos los años de Estados Unidos a México y ellos no están haciendo absolutamente nada.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Tenemos que exigir reciprocidad doña Teresa.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YURIRIA SIERRA: Candidato Rodríguez Calderón, su turno, doña Teresa quiere </w:t>
      </w:r>
      <w:r w:rsidRPr="002F5F2D">
        <w:rPr>
          <w:rFonts w:ascii="Arial" w:eastAsia="Times New Roman" w:hAnsi="Arial" w:cs="Arial"/>
          <w:sz w:val="24"/>
          <w:szCs w:val="24"/>
          <w:lang w:eastAsia="es-MX"/>
        </w:rPr>
        <w:lastRenderedPageBreak/>
        <w:t>saber cuándo va a terminar o cómo pretende usted terminar este abuso que se comete sobre todo en la frontera, estos abusos, son varios.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Hay una canción que usted debe conocer, porque no hace aquí en Tijuana que dice: `con coyote se fue la aduana`, ¿no? y eso es algo que todo mundo sabe.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¿De quién depende la aduana? De la Secretaría de Hacienda, ¿y dónde está la corrupción? En los aduanales, hay que cambiarlos a todos, y si es posible mocharles la mano, punto. No hay otra condición. La corrupción se termina poniendo sanciones más contundentes, no sacateándole al bulto (SIC). México está ya cansado, agotado, y podemos decir miles de propuestas. Profesionalizar, capacitar, como dicen ellos, ponerle atención. Soy el único aspirante de los cuatro que vive en el norte, tengo familiares en Estados Unidos que han sido extorsionados, todas las veces traen una televisión y se las quitan, entonces hay que terminar con eso contundentemente. Me vendría a vivir a Tijuana, señora, hasta acabar con eso, sería un presidente itinerante.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Meade, su turno de contestarle a doña Teresa Reynaga.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Doña Teresa, muchas gracias. Déjenme platicarles parte del problema y cómo tenemos que enfrentarlo, parte del problema tiene que ver con armas que llegan a manos de los delincuentes, y parte del problema tiene que ver con la impunidad, y aquí hay una historia en donde podemos escuchar las dos cosas, una historia de armas y una historia de impunidad. Les voy a leer lo que salió de un expediente, de una gente que salió libre porque la policía hizo mal su trabajo: `soy la comandante Nestora Salgado, y sólo le llamó para decirle que a cambio de la libertad de su hija me tiene que entregar la cantidad de cinco mil pesos, así es que ya sabe, cuando tenga esa cantidad me la entrega y entonces yo le entrego a su hija`. Nestora Salgado va a ser senadora plurinominal por Morena, una secuestradora que está libre por una falla en la policía. Esto, Andrés Manuel, queda en tu conciencia.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Bueno, pues vamos a la parte de las preguntas con los candidatos, por supuesto doña Tere y todos los aquí presentes platicamos con ellos en la mañana y tienen todos preocupaciones muy similares. Candidato Meade, hablemos de las (INAUDIBLE), en efecto, ya mencionaron varias algunos de sus contendientes: armas, aduanas y asesinatos. Por supuesto también preocupación de varios de los ciudadanos aquí presentes que nos acompañan. Usted fue secretario de Hacienda, seguramente tiene muy claro cuántas de las armas que ingresan o han ingresado de manera ilegal a nuestro país lo han hecho a través de las aduanas, ¿por qué no nos cuenta?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JOSÉ ANTONIO MEADE: Sí, cómo no. Si hoy de Tijuana cruzamos a San Diego podemos comprar una AK-47 en más o menos mil dólares, subirlas a nuestro vehículo particular y cruzar por la aduana, no tenemos un protocolo de armas en las aduanas, no tenemos manera hoy de revisar en las aduanas a todos los vehículos que pasan por aquí, son 70 millones de vehículos particulares los que todos los años cruzan por la frontera mexicana. Hemos hecho una investigación profunda para ver qué es lo que tendríamos que hacer para brindar las aduanas.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Pero usted fue dos veces secretario de Hacienda en dos gobiernos distintos, ¿por qué no se hizo entonces?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Justamente, el primer protocolo de armas se hizo el año pasado, efectivamente nos juntamos todos los lunes con la Procuraduría y con aduanas para ver qué teníamos que hacer para jugar un papel más activo, y nos dimos cuenta que no había este protocolo y que no había esta tecnología, y hoy sí la hay, la tecnología y el protocolo. Nosotros en un año podríamos blindar completa nuestra aduana tecnológicamente para detectar en cada uno de esos vehículos desde una pistola hasta una bala y por esa vía evitar que las armas lleguen, porque son las que están matando a la gente en Veracruz, en Tamaulipas, en Nuevo León, en Guerrero, aquí en Tijuana. Tenemos que hacer que nuestra aduana sea impenetrable, tecnológicamente lo podemos hacer y lo comprometo hacer en mi primer año de gobierno.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en efecto, y también lo mencionaba hace unos momentos uno de sus adversarios, el tema de las drogas y los cárteles, el gobierno de Estados Unidos, no nada más el que encabeza hoy el presidente Trump, históricamente ha sido así, siempre le ha exigido a México combatir a los cárteles de las drogas, que las drogas no lleguen a Estados Unidos. ¿Qué estaría un gobierno encabezado por usted, si usted ganara la elección el próximo primero de julio, qué estaría dispuesto a exigir, a exigir, al gobierno de Estados Unidos, para que justamente lo de regreso no sea similar, las armas no ingresen a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Armas y dinero, las dos cosas entran por la frontera, armas que llegan a los delincuentes y dinero que fortalece también a la delincuencia organizada, pero la delincuencia organizada no solamente es narcotráfico, la delincuencia organizada como saben todos aquí en Tijuana es robo, es extorsión, es trata de personas, la delincuencia organizada es tráfico también de armas y eso quiere decir que no podemos reducir la violencia solamente a narcotráfico, tenemos que cuidar la frontera para que no entren las armas, tenemos que cuidar que no llegue el dinero y que podamos evitar que la delincuencia organizada lo aproveche.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Pero tenemos también que trabajar para evitar que los cárteles nos lastimen en todos los demás delitos, y eso pasa con un código penal único que tendríamos que lograr.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 Permítame antes de hacerle la pregunta, voltear a ver a los cuatro, veo a cuatro candidatos hombres, no veo una candidata mujer, ya no está Margarita Zavala, esta pregunta estaba inicialmente pensada para ella, para una mujer, pero ya no está.</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Entonces se la haré al otro independiente, porque no hay mujeres en este panel.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Hablemos de la triple T, candidato, trata, tráfico y trasnacional, son casi medio millón de personas en nuestro país que estiman porque no hay cifras del todo confiables, se estima que han sido víctimas de este terrible delito y qué cree, que el 97% de ellas en México son mujeres y el 27% de ellas en México serían menores de edad.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Nuevo León por cierto, es la segunda entidad federativa, el segundo estado víctima de este delito, víctimas de este delito.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qué hizo usted como gobernador y qué pensaría hacer usted como Presidente para combatir este que ha destrozado no solo la vida de miles de mujeres sino también de todas sus familias.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Mira, lo que hay que hacer es que Nuevo León es el único estado del país que ha hecho operativos encubiertos para resolver el problema de la trata de personas, eso lo hicimos el año 2017 completito, los resultados ahí están, estadísticos, creo que eso hay que hacerlo en el país, no podemos evitar los problemas, tenemos que verlos con esta objetividad y evidentemente trabajar con nuestras policías, con las policías estatales precisamente porque le sacan la vuelta, yo seré un Presidente que le llamaré a los gobernadores y les diré pónganse las pilas, a los alcaldes, pónganse las pilas, tenemos que trabajar con un liderazgo para convencer a las autoridades locales de que este es un tema que se tiene que trabajar de manera conjunta, la Constitución por ejemplo nos obliga a cada uno de nosotros, de todos los niveles a tener una responsabilidad, que tenemos una responsabilidad.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No le fue muy bien combatiéndola en Nuevo León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Cómo no, terminamos nosotros con todos los antros que se dedican a la trata de personas, creo que podrías ver la estadística, tuvimos un problema en 2016, cierto y lo actuamos en 2017.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Hablando de, porque esto es México y el mundo y hablando de trata también, son muchas mujeres de otras nacionalidades sobre todo del sur del continente, pasan de la frontera para abajo, que han sido también víctimas de este terrible delito, también México tiene que rendirle cuentas a esos países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JAIME RODRÍGUEZ CALDERÓN: Claro, no podemos exigirle a Donald Trump que nos trate bien, si no tratamos bien al resto del continente, tenemos que ser congruentes.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Dígame qué penas estaría usted dispuesto, porque ya sabemos bien que usted sabe bien de castigos, lo vimos en el debate anterior, qué penas estaría dispuesto y por supuesto a legislar para las personas que se dedican, que lucran con el cuerpo de las mujeres, particularmente las niñas, a mí me parece que este es un delito imperdonable, candidato.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Mira, el tema de legislar no es tema del Presidente, el tema de legislar es de los diputados, nosotros enviaremos iniciativas evidentemente aquí, tengo que separar que no debemos de tener un Congreso palero como lo tienen todos los Gobiernos, Congreso palero, Nuevo León es el único que no tiene un Congreso palero, por eso ellos tres quieren que se vote parejo como dice Andrés Manuel, para tener un Congreso a modo, porque no va a poder en cierta medida.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Qué tenemos que hacer, enviar una iniciativa contundente y aplicar la ley, no se aplica la ley.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¿Qué iniciativa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El fiscal autónomo que necesitamos no lo han podido resolver estos tres, y ellos son los jefes de estos partidos y no lo han podido resolver, lo que yo tengo que hacer es pedirles, ellos lo pueden hacer rapidito.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López Obrador, en Estados Unidos hay una tremenda epidemia de adicción a los opioides con decenas de miles de muertos, en México está creciendo el cultivo de amapola, la producción de heroína, el tráfico de fentanilo que es una nueva droga enormemente adictiva y rentable. Dígame una medida, de nuevo, concreta, que piense usted tomar para controlar específicamente el crecimiento, la producción y tráfico de opioides en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Bueno, una medida concreta es que haya producción en México de alimentos, que se generen empleos en el país, que haya bienestar en el país y que se termine con el principal problema de México: la corrupción. Aquí se está hablando del crimen organizado, de la delincuencia, pero la verdad es que lo que más daña a nuestro país es la mafia del poder.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¿La corrupción acaba con el tráfico de opioides en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ANDRÉS MANUEL PUES OBRADOR: Si se acaba con la corrupción, el presupuesto se va a utilizar para impulsar actividades productivas, para crear </w:t>
      </w:r>
      <w:r w:rsidRPr="002F5F2D">
        <w:rPr>
          <w:rFonts w:ascii="Arial" w:eastAsia="Times New Roman" w:hAnsi="Arial" w:cs="Arial"/>
          <w:sz w:val="24"/>
          <w:szCs w:val="24"/>
          <w:lang w:eastAsia="es-MX"/>
        </w:rPr>
        <w:lastRenderedPageBreak/>
        <w:t>empleos, para atender a los jóvenes que se les ha dado la espalda y para que, de esta manera, el campesino que tiene que sembrar la amapola tenga opciones, tenga alternativas para cambiar. Por eso lo más importante, León, es que haya una transformación, un cambio, hacer a un lado a la mafia del poder, a la banda que más dañan al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Usted estuvo en Guerrero hace poco y dijo allá que va a impulsar esto que acaba de decir, la sustitución de cultivo, la pregunta es, de nuevo,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El Gobernador de Guerrero comparó, hace poco, su estado con Afganistán una comparación interesante porque es un país donde el cultivo de amapola es una industria desde hace décadas. Ahí ha sido, candidato, poco menos que imposible conseguir que las comunidades cambien de cultivo y eso con miles, miles de millones de dólares de apoyo estadounidense. Más allá de consideraciones culturales que Afganistán es Afganistán y México es México, ¿por qué funcionaría en México una estrategia que no ha funcionado en otros lugares, tampoco en Colombia por cierto?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No han llevado a cabo esa estrategia en el país, se abandonó el campo, se abandonó a la gente. La mejor manera de enfrentar el problema de la inseguridad y de la violencia, para mí lo más humano, lo más eficaz es combatir la pobreza. Entonces yo creo que ese es el camino y acabar, insisto, con la corrupción, hacer a un lado a la mafia…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En la sierra de Guerrero,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En la sierra de Guerrero que no se vean obligados a sembrar amapola, que puedan sembrar maíz y que se les pague bien…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Por sustitución de cultivo.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Claro y que se les pague bien ¿Sabes por qué siempre también la amapola? Porque no tienen para comer, me han dicho a mí, porque yo conozco todo el país y he estado allá, me han dicho `si me agarran voy a la cárcel y cuando menos tengo comida`. Nosotros tenemos que cambiar ya esta situación y atender a los pobres.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 me parece, su primera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Es solamente para señalar algo que comentó Margarita en el debate anterior, que es bien importante. Esta tendencia que tiene Andrés Manuel de señalar a los pobres como responsables de la violencia, no tiene nada que ver con los datos, no tiene nada que ver con la gente que se esfuerza todos </w:t>
      </w:r>
      <w:r w:rsidRPr="002F5F2D">
        <w:rPr>
          <w:rFonts w:ascii="Arial" w:eastAsia="Times New Roman" w:hAnsi="Arial" w:cs="Arial"/>
          <w:sz w:val="24"/>
          <w:szCs w:val="24"/>
          <w:lang w:eastAsia="es-MX"/>
        </w:rPr>
        <w:lastRenderedPageBreak/>
        <w:t>los días, no atiende las causas y este planteamiento, además, que hace, de sacar a los criminales de las cárceles para regresarlos a las comunidades a las que le hicieron daño, lisa y llanamente no tiene pies ni cabeza. Sería muy delicado para las familias de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Rodríguez Calderón, primera réplica de dos, como siempre.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Sí Andrés, en la sierra de Guerrero no se siembra maíz, perdón, la sierra de Guerrero tiene unas condiciones extraordinarias, conozco la sierra de Guerrero, he trabajado en esa sierra y creo que no es nada más el tema de pobreza y un poquito no es estar en contra de lo que dijiste, sino un poco de asesorarte en ese sentido, que la parte más importante que tiene Guerrero es precisamente la impunidad de las autoridades.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Yo coincido en que hay que atender las causas y que lo que necesitamos es que, entre otras cosas, crezca la economía, haya prosperidad, pero propone una cantidad de disparates López Obrador. en dos de sus libros propone el construir, que haya un tren, una vía férrea de Salina Cruz a Coatzacoalcos, en el istmo de Tehuantepec, nada más que esa vía férrea ya existe, Andrés Manuel, o sea, si quieres ser presidente te tienes que actualizar.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¿Quiere utilizar su primera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existe, existe desde la época de Porfirio Díaz, la hizo Pearson, un contratista inglés, pero se concesionó, está en el abandono. Yo estoy planteando unir a los países de Asia con la costa este de Estados Unidos, ser un corredor para la comercialización de productos y hacer una vía férrea para el traslado de contenedores de carga o un tren de carga.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MODERADOR: Gracias. Candidato Anaya, su segunda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POR MÉXICO AL FRENTE: De veras que es un disparate lo que está diciendo. La vía férrea ya existe, justamente el tren que hay ahí es de carga. Hoy solamente circula cada tres días, es decir, está subutilizado y tú pretendes construir otra vía férrea al lado, en sus dos libros propone el mismo disparate. Por supuesto que se requiere que haya infraestructura pero con un plan. Yo lo que propongo es un plan con 135 acciones, puertos, aeropuertos, carreteras, bien pensado, no las locuras de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¿Quiere responder? Segunda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sí, claro.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ANDRÉS MANUEL LÓPEZ OBRADOR: Anaya es un demagogo, canallita, no, estoy diciendo la verdad. Los dos, Anaya y Meade, pertenecen a la mafia del poder, los dos han llevado al país a esta situación de pobreza, de inseguridad y de violencia, les vamos a ganar a los dos en la próxima elección.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Yuriria,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COLABORADORA: Candidato Anaya, hace unos momentos mi compañero Krauze le preguntaba al candidato López Obrador sobre la amapola y los opioides, dejemos la amapola, hablemos de la mariguana por lo menos. En Estados Unidos, porque está, este debate es México y el mundo, además se habla de comercio y se habla de seguridad y de temas que tienen que ver con la relación bilateral.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 estados unidos nueve estados han ya legalizado la mariguana con fines recreativos, 29 con fines medicinales. Otros más se van a debatir en la elección de noviembre próximo.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En Guerrero se siembra mariguana, en Durango, en Sonora y prácticamente ahí donde hay tierra en nuestro país, se siembra mariguana. Usted dice que se va a poner a debate la legalización, ¿no es hacer exactamente lo mismo y proponer exactamente lo mismo que propuso, y que hizo ya, Enfrique Peña Nieto?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No, por supuesto que yo no propongo lo mismo que Enrique Peña Nieto. Primero, Andrés Manuel, serénate, como dices tú, no te enojes. A ver, por supuesto que es un tema que se tiene que discutir, cruzando aquí en Tijuana, la frontera a California es legal y así en todos los estados hasta llegar a Washington Estate, en todo Canadá, es decir, desde aquí prácticamente hasta el polo Norte es legal.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Por supuesto que es una pregunta pertinente, Yuriria, yo lo que creo es que tenemos que abrir un debate en el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Para ser franco, no creo en lo absoluto que en este momento legalizar una droga vaya a resolver los problemas de violencia. Y déjame poner un tema sobre la mesa, porque aquí también hay que hablar de prevención.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Estuve hace unos días en Ciudad Juárez y me decía una mamá, como muchas de los que están aquí reunidas, el papá trabaja, la mamá trabaja, ¿quién educa? La calle. Y por eso se vuelve fundamental poner todo el acento en la prevención y de manera muy específica en las escuelas de tiempo completo, que los niños se puedan quedar en la escuela a comer, a hacer la tarea, a practicar deporte, a aprender a tocar…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RICARDO ANAYA: Terminó la idea y contesto. Aprender a tocar un instrumento musical y que después la familia puede estar atenta de ellos, particularmente la mamá, pero también el papá, porque educar a los hijos 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No me está contestando la pregunta, ¿quiere hacer exactamente lo mismo que Enrique Peña Nieto, poner a discusión para no tomar…?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De ninguna manera, lo he dicho con mucha claridad, Yuriria, abrir un debate sin prejuicios con criterios técnicos y encontrar la mejor solución.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 contesto con franqueza, yo no creo que en este momento legalizar una droga resuelva los problemas de violencia en nuestro país, ¿qué es lo que se tendría que revisar? Uno…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La respuesta no entonces. La respuesta es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Las consecuencias en términos.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La respuesta no a la legalización de la mariguana.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Abrir la discusión con criterios técnicos y revisar impacto en salud pública y posible disminución de la violencia, éstos deben ser los dos criterios rectores de la discusión.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Replica, el candidato Meade,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Muy rápidamente, sólo para decir que, y puntualizarle a Andrés Manuel, demagogo él y Ricardo, y dentro de las muchas cosas que ha dicho incorrectas, es compararnos, no somos iguales los que aquí estamos, el único que tiene una vida limpia de 20 años sin ningún escándalo, que puede explicar cómo vive, que puede acreditarlo viendo a los ojos, sus hijos y a los ciudadanos, soy yo. Entonces le pido respetuosamente a Andrés que no me meta en la misma canasta.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Pues le queda una réplica candidato, ¿la quiere utilizar?, candidato Rodríguez Calderón, 30 segundos.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No quiero ser repetitivo, pero creo que el tema de poder educar para poder resolver el problema de la adicción es algo que tenemos que hacer, y tenemos que potenciar la capacidad financiera para la educación de nuestras familias que permita que también tengamos esa interactuación. Qué tal si levantamos un inventario de todos aquellos que consumen droga, yo lo haría, para poder saber la gravedad exacta y poder tomar decisiones al respecto.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Gracias candidato Rodríguez Calderón. Pasemos al segundo segmento de este segundo bloque León.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Es correcto, la discusión abierta la va a abrir Teresa Mercado, Teresa, es tu pregunta número dos, adelante de Teresa, muy importante pregunta.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TERESA MERCADO, PARTICIPANTE: Gracias, es indignante la manera en que los migrantes que cruzan por México son tratados, remontando la matanza de San Fernando en Tamaulipas, el trato que reciben de las autoridades migratorias, también prácticamente y recientemente el… perdón, el trato a las autoridades migratorias, el viacrucis del viaje en la Bestia y recientemente el secuestro a manos del crimen organizado, Mi pregunta es la siguiente, ¿cómo piensan ayudar a los migrantes que cruzan México africanos con haitianos, centroamericanos, para nosotros entonces tener la solvencia moral y pedir un trato digno para los mexicanos que residen en los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Teresa y antes de dar la palabra al candidato Rodríguez Calderón, yo quiero sumar algunos datos para poner en perspectiva el calibre de la crisis humanitaria a la que se refiere Teresa.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De acuerdo con amnistía internacional, México deporta a más centroamericanos que Estados Unidos, 84% dijeron que no querían regresar a su país porque temían por su vida, de acuerdo con Médicos sin Frontera, dos terceras partes de los centroamericanos que pasan por México han sido víctimas de algún tipo de violencia; un tercio de las mujeres habían sido asaltada sexualmente en el camino en nuestro país, en nuestro país como un tercio. Ahora sí candidato Rodríguez Calderón,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Es, hay una parte importante que tenemos que poner en el contexto, tenemos que tratarlos bien, el término humano se ha ido perdiendo en los gobiernos, precisamente porque nacen de los tres partidos, ellos han provocado todos estos problemas que tiene México; si nosotros tenemos no solamente la vista hacia el norte, yo lo dije hace ratito, en una explicación, que tenemos que tener la vista hacia el sur, sí convertimos a Chiapas en el California que necesita México, su potencial es enorme, y podemos contener ahí la migración de manera humana, creando trabajo, empleo, y todo aquel que quiera cruzar México pueda hacerlo de manera digna, digna, que las autoridades no sean persecutorias, sino que sean autoridades que puedan entender y escuchar y mantener esa posibilidad del tránsito, finalmente van hacia Estados Unidos porque pagan dinero en el trabajo, porque tienen empleo, generemos empleo y condiciones mejores para…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RICARDO ANAYA: Yo creo que tienes toda la razón Teresa, nosotros no vamos a tener autoridad moral para exigirle a Estados Unidos que respete a nuestros </w:t>
      </w:r>
      <w:r w:rsidRPr="002F5F2D">
        <w:rPr>
          <w:rFonts w:ascii="Arial" w:eastAsia="Times New Roman" w:hAnsi="Arial" w:cs="Arial"/>
          <w:sz w:val="24"/>
          <w:szCs w:val="24"/>
          <w:lang w:eastAsia="es-MX"/>
        </w:rPr>
        <w:lastRenderedPageBreak/>
        <w:t>migrantes si nosotros no respetamos a los hermanos centroamericanos que entran a nuestro país y hoy no lo estamos haciendo.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Segundo, pongamos el ejemplo, cooperemos con los países de Centroamérica y demostremos que un peso invertido en cooperación, vale muchísimo más que un peso invertido en un absurdo muro como el que pretende construir Donald Trump.</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Tenemos que hacer muchas cosas para enfrentar ese problema, los migrantes que vienen, incluyen niños no acompañados, incluyen niños que están viajando solos, niños y adolescentes que enfrentan esos abusos a los que se refiere León, tenemos que invertir primero en salud, tenemos que atenderlos a los migrantes de los principales retos que tienen.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Cada vez que nos encontramos a un niño, un adolescente en los circuitos migratorios, los encontramos además en condición precaria de salud, empezamos un esfuerzo importante por acompañar la migración de la salud y acompañamos también ese esfuerzo sumando a las iglesias, y vale la pena aquí conocer el reto es tan grande, que el gobierno lo enfrentó haciendo equipo, tendríamos que seguirlo haciendo, las iglesias son grandes socios de este esfuerzo y nos pueden ayudar mucho enfrentar la crisis.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LEON KRAUZE: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considero que nos va a tocar a nosotros llevar a cabo la negociación del Tratado, y vamos a incluir no solo lo comercial y mejorar los salarios, vamos a hacer una propuesta al Gobierno de Estados Unidos para que podamos firmar algo parecido a una alianza por el progreso, que incluya a Canadá, Estados Unidos a México y a los países centroamericanos, que haya proyectos en Centroamérica, en México para el desarrollo, que haya trabajo, que haya bienestar y así se va a conseguir la paz, es un planteamiento integral pero que va al fondo, no nada más es el comercio, lo más importante es la vida, lo que hacen los migrantes, salir a buscarse la vida y que tienen que tener protección.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Es curioso candidatos, pero el Presidente Trump elogia a México solamente en una cosa, elogia nuestras leyes migratorias, le gustan mucho porque para él y para el general John Kelly en su momento la frontera sur debería ser la primera línea de defensa de América del Norte y eso le gusta mucho a Trump, porque en efecto, hemos casi militarizado la frontera sur, yo les pregunto por la misma línea de la pregunta de Teresa, la frontera sur debe ser la primera línea de defensa de Norteamérica o un punto de ingreso para refugiados, candidato Anaya.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RICARDO ANAYA: Primero quien viene huyendo de la guerra de un desastre natural debe ser recibido con los brazos abiertos, yo quiero hacerle un </w:t>
      </w:r>
      <w:r w:rsidRPr="002F5F2D">
        <w:rPr>
          <w:rFonts w:ascii="Arial" w:eastAsia="Times New Roman" w:hAnsi="Arial" w:cs="Arial"/>
          <w:sz w:val="24"/>
          <w:szCs w:val="24"/>
          <w:lang w:eastAsia="es-MX"/>
        </w:rPr>
        <w:lastRenderedPageBreak/>
        <w:t>reconocimiento al pueblo de Tijuana, porque los haitianos que llegaron aquí viniendo del país más pobre de América Latina de un desastre natural han sido recibido como Estados Unidos, como Donald Trump no quiere recibir a los mexicanos, a mí se me pone la piel chinita cuando veo los matrimonios colectivos, cuando veo que se han integrado a la sociedad, cuando veo que están formando familias con los mexicanos, que están trabajando con honradez, que están trabajando con lealtad a un país que les abrió las puertas, ese es el México que yo quiero, un México generoso, un México que abre los brazos a los hermanos que vienen sufriendo y que vienen huyendo y cuando lo hagamos vamos a tener autoridad moral para exigir que Estados Unidos haga lo mismo.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Meade, los haitianos son una cosa, los centroamericanos son otra en número y desgraciadamente en circunstancias.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Guatemala, Honduras y El Salvador, cada uno de ellos por razones diferentes, expulsores de migrantes, Guatemala buscando mejores oportunidades, Honduras y El Salvador escapando de la violencia, pero muchos de ellos lo que quieren es hacer vida en frontera, lo que quieren no es cruzar a los Estados Unidos, lo que quieren es aprovechar nexos culturales, de turismo, comerciales, de inversión en la frontera sur.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Si nosotros logramos cambiarle el rostro a la frontera sur, si logramos bajar gas, podemos convertir ahí la frontera sur y Centroamérica en la siguiente gran historia de desarrollo del mundo, y por esa vía potenciar relaciones que existen de tiempo atrás que predatan incluso la frontera, y darle a los centroamericanos y a México un mejor espacio de dignidad en nuestras fronteras que hoy coexisten pacíficamente y que son en beneficio de la prosperidad compartida.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Si yo este, anuncio que vamos nosotros a establecer aquí en Tijuana el Instituto Nacional de Migración, esto tiene toda una justificación, los vecinos del norte, del gobierno de Estados Unidos quisieran que nosotros les continuáramos haciendo el trabajo sucio y que se detuviese a los migrantes centroamericanos que van a buscarse la vida al norte, que vienen a buscarse la vida al norte, que huyen por violencia y por miseria entonces el próximo gobierno democrático de México ha decidido que esa institución, el Instituto de Migración esté aquí en Tijuana.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La parte del tránsito y del tráfico que hablábamos ahorita se puede contener, pero sin la agresión, sin la posibilidad del respeto al derecho de las personas a poder transitar, hoy ya no existen fronteras, hoy se pueden hacer muchas cosas si empezamos a trabajar en esta relación que se tiene que hacer no solamente con los gobiernos sino también con las personas.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El sureste del país expulsa a un gran número de personas al norte, a Nuevo León, a Tamaulipas, a Coahuila, a Tijuana, a Sonora.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Nosotros podemos contener en el sureste del país toda esa gente entregándoles empleo y buenas condiciones, e infraestructura. Pero por culpa de los partidos políticos no se ha hecho, porque han gobernador esos estados, todos los partidos políticos, se tienen que trabajar en eso, en la condición de empleo, de mejora de condiciones para esa gente.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MODERADOR: El trámite para ofrecer asilo, candidato Anaya, es muy complicado en México, pero muy complicado, ¿consideraría usted cambiar el sistema, agilizar el sistema para que México reciba más migrantes centroamericanos?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CANDIDATO PRESIDENCIAL POR MÉXICO AL FRENTE: Sí, por supuesto que sí, tendamos una ley elemental, tratemos al prójimo como queremos ser tratados. Nosotros queremos que Estados Unidos trata de manera digna a nuestros migrantes, reclamamos cuando por ejemplo, estos haitianos están solicitando el asilo y no se los quieren dar, pero las leyes mexicanas son verdaderamente rígidas en esta materia. Dos propuestas muy concretas, primero, cooperación con Centroamérica, señaladamente con esos tres países, que son fundamentalmente los expulsores hacia nuestro territorio nacional, y segundo, tengamos exactamente las leyes que nosotros esperamos que nuestros vecinos tengan en cuanto tienen que ver con refugiados y con inmigrantes.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Meade, ¿quiere sumar?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CANDIDATO PRESIDENCIAL TODOS POR MÉXICO: Efectivamente, si mejoramos nuestras leyes y mejoramos nuestros trámites, podemos darles una mejor atención y mejor servicio, pero acá hay un tema adicional, mucha de esa migración tiene implícito también delincuencia organizada, mucha de esa migración implica lavado de dinero, implica trata, implica abusos, implica vulnerar también nuestra propia seguridad. Por eso tenemos que encontrar un buen equilibrio entre el migrante que viene aquí de buena fe, de buena voluntad, buscando establecer y oportunidad, el migrante que viene violentando nuestra propia seguridad y el migrante que alienta a bandas delincuenciales que nos hacen víctima de trata. Yo creo que tenemos que entender cada fenómeno por sí mismo.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ANDRÉS MANUEL LÓPEZ OBRADOR, CANDIDATO PRESIDENCIAL JUNTOS HAREMOS HISTORIA: Insisto en que debe darse un tratamiento de cooperación para el desarrollo, que tenemos que hacer este acuerdo amplio, convencer al gobierno de Estados Unidos, vuelvo a hacer referencia a la alianza para el progreso, creo que fue un buen mecanismo, tenemos que ponernos de acuerdo todos los gobiernos de América del Norte y América Central con este propósito de </w:t>
      </w:r>
      <w:r w:rsidRPr="002F5F2D">
        <w:rPr>
          <w:rFonts w:ascii="Arial" w:eastAsia="Times New Roman" w:hAnsi="Arial" w:cs="Arial"/>
          <w:sz w:val="24"/>
          <w:szCs w:val="24"/>
          <w:lang w:eastAsia="es-MX"/>
        </w:rPr>
        <w:lastRenderedPageBreak/>
        <w:t>resolver de fondo el problema.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gracias. Candidato Rodríguez Calderón, quiere ir cerrando el bloque, 30 segundos tiene usted.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Si, presupuestalmente creo que México tiene que considerar mucho. Los migrantes mexicanos envían a México más de 580 mil millones de pesos más o menos, y le dedicamos a la frontera norte alrededor de mil millones de pesos en el tema de fondo de la frontera. Y muy poco dinero a la condición de la frontera sur, hay que modificar presupuestalmente eso, utilizando evidentemente mucho de lo que hoy desperdiciamos en el asistencialismo que solamente provoca más pobreza.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 por favor.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Solamente apuntar un tema para mayor reflexión, nos quedó pendiente yo creo en este bloque un tema muy relevante, que es lavado de dinero y que también impacta en inseguridad, tema que Ricardo conoce bien del otro lado de la ecuación, un tema que Andrés Manuel conoce bien, porque sigue sin podernos transparentar cómo ha vivido.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Muy bien, Yuriria, adelante.</w:t>
      </w:r>
    </w:p>
    <w:p w14:paraId="3E7411AA" w14:textId="77777777" w:rsidR="002F5F2D" w:rsidRDefault="002F5F2D" w:rsidP="002F5F2D">
      <w:pPr>
        <w:spacing w:after="0" w:line="240" w:lineRule="auto"/>
        <w:jc w:val="both"/>
        <w:rPr>
          <w:rFonts w:ascii="Arial" w:eastAsia="Times New Roman" w:hAnsi="Arial" w:cs="Arial"/>
          <w:sz w:val="24"/>
          <w:szCs w:val="24"/>
          <w:lang w:eastAsia="es-MX"/>
        </w:rPr>
      </w:pPr>
    </w:p>
    <w:p w14:paraId="05D67C08" w14:textId="77777777" w:rsidR="002F5F2D" w:rsidRP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 </w:t>
      </w:r>
    </w:p>
    <w:p w14:paraId="1060E725"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9" w:tgtFrame="_blank" w:history="1">
        <w:r w:rsidRPr="002F5F2D">
          <w:rPr>
            <w:rFonts w:ascii="Arial" w:eastAsia="Times New Roman" w:hAnsi="Arial" w:cs="Arial"/>
            <w:b/>
            <w:bCs/>
            <w:color w:val="336AFF"/>
            <w:sz w:val="28"/>
            <w:u w:val="single"/>
            <w:lang w:eastAsia="es-MX"/>
          </w:rPr>
          <w:t>Segundo Debate Presidencial (Derechos de los Migrantes)</w:t>
        </w:r>
      </w:hyperlink>
    </w:p>
    <w:p w14:paraId="70903EAB"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10" w:history="1">
        <w:r w:rsidRPr="002F5F2D">
          <w:rPr>
            <w:rFonts w:ascii="Arial" w:eastAsia="Times New Roman" w:hAnsi="Arial" w:cs="Arial"/>
            <w:color w:val="336AFF"/>
            <w:sz w:val="24"/>
            <w:szCs w:val="24"/>
            <w:u w:val="single"/>
            <w:lang w:eastAsia="es-MX"/>
          </w:rPr>
          <w:t>Video móvil</w:t>
        </w:r>
      </w:hyperlink>
    </w:p>
    <w:p w14:paraId="68C12A38" w14:textId="77777777" w:rsidR="002F5F2D" w:rsidRPr="002F5F2D" w:rsidRDefault="002F5F2D" w:rsidP="002F5F2D">
      <w:pPr>
        <w:spacing w:after="0" w:line="240" w:lineRule="auto"/>
        <w:jc w:val="both"/>
        <w:rPr>
          <w:rFonts w:ascii="Arial" w:eastAsia="Times New Roman" w:hAnsi="Arial" w:cs="Arial"/>
          <w:color w:val="9E9E9E"/>
          <w:sz w:val="18"/>
          <w:szCs w:val="18"/>
          <w:lang w:eastAsia="es-MX"/>
        </w:rPr>
      </w:pPr>
      <w:r w:rsidRPr="002F5F2D">
        <w:rPr>
          <w:rFonts w:ascii="Arial" w:eastAsia="Times New Roman" w:hAnsi="Arial" w:cs="Arial"/>
          <w:color w:val="9E9E9E"/>
          <w:sz w:val="18"/>
          <w:szCs w:val="18"/>
          <w:lang w:eastAsia="es-MX"/>
        </w:rPr>
        <w:t>(2018-05-20) Canal 2 Las Estrellas, Especiales Canal 2, León Krauze, (Mesa de Análisis), 22:48:24, Duración: 00:38:35 Precio $18770000.00</w:t>
      </w:r>
    </w:p>
    <w:p w14:paraId="557D892C" w14:textId="77777777" w:rsidR="002F5F2D" w:rsidRDefault="002F5F2D" w:rsidP="002F5F2D">
      <w:pPr>
        <w:spacing w:after="0" w:line="240" w:lineRule="auto"/>
        <w:jc w:val="both"/>
        <w:rPr>
          <w:rFonts w:ascii="Arial" w:eastAsia="Times New Roman" w:hAnsi="Arial" w:cs="Arial"/>
          <w:sz w:val="24"/>
          <w:szCs w:val="24"/>
          <w:lang w:eastAsia="es-MX"/>
        </w:rPr>
      </w:pPr>
      <w:r w:rsidRPr="002F5F2D">
        <w:rPr>
          <w:rFonts w:ascii="Arial" w:eastAsia="Times New Roman" w:hAnsi="Arial" w:cs="Arial"/>
          <w:sz w:val="24"/>
          <w:szCs w:val="24"/>
          <w:lang w:eastAsia="es-MX"/>
        </w:rPr>
        <w:t>YURIRIA SIERRA, MODERADORA: Pues cambiemos ahora, otra vez, cambiando de tema, pero no en realidad, porque vamos a seguir hablando de migrantes. Éste es el bloque tres, los derechos de migrantes, les recuerdo que este primer segmento abrirá con una pregunta de nuestro público participativo, ustedes tendrán hasta el minuto para responder, por supuesto que ya conocen las reglas, que es igual a las anteriores.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Gerardo Osuna, tu pregunta 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GERARDO OSUNA, ASISTENTE DEBATE: Buenas noches a todos los mexicanos que nos escuchan en México y a todos los mexicanos que nos escuchan en el extranjero. La pregunta para los tres, candidatos, es la siguiente: México es un exportador de inmigrantes a Estados Unidos principalmente, en su mayoría jóvenes, defendemos el TLC y defendemos la soberanía del país, sin embargo, existe frialdad y falta de acciones efectivas concretas en torno a la defensa del migrante extranjero. Ok, la pregunta es, ¿qué dice el plan de acción de ustedes, candidatos, acerca de cómo defender los derechos primordiales de los migrantes en los países en donde haya mexicanos?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YURIRIA SIERRA: Candidato Rodríguez Calderón, usted abre este bloque.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La verdad es que no se ha hecho nada. En nuestro plan de acción está muy concreta la situación, hemos dedicado muy poco dinero a eso, los migrantes nos mandan mucho dinero. En Estados Unidos hay alrededor de…más de 30 millones de gentes con origen mexicano que envían 580 mil millones de pesos. Lo que yo pretendo es dedicarle el 5% de esos 580 mil millones de pesos para la defensa completa del migrante en cierta medida, no solamente cuando se viene, sino también en una condición de cómo están sus familias acá.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Los migrantes nos dan más dinero que cualquier estado de la República en el Producto Interno Bruto. Entonces, esa parte de la reinversión, de la coinversión tiene que crecer para que el migrante tenga a su familia acá también en muy buenas condiciones. Y esa es una parte que debemos de hacer y está en nuestro plan de acción que nosotros presentamos ante el instituto electoral.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Rodríguez Calderón. Su turno, candidato Meade.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Tenemos que trabajar en las dos direcciones, en las comunidades de origen y tenemos que trabajar en la defensa del migrante fuera. En las comunidades de origen, cada año que le ganemos nosotros al joven en la escuela, es un año más en beneficio de ese joven y del país. Cada vez que logramos que un joven consiga un empleo aquí, ese primer empleo le puede cambiar su destino y puede cambiar también el rostro de esa comunidad de origen.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Si nosotros nos concentramos, aquí en México, en que los jóvenes terminen la Preparatoria, en que los jóvenes tengan apoyo para ese primer empleo, en que trabajemos en la comunidad de origen, vamos a ver menos jóvenes buscando oportunidades fuera y más jóvenes transformando su país. Y una vez migrando, lo que tenemos que hacer es trabajar con cada una porque cada uno de los estados los trata distinto. En algunos casos, tenemos casi esclavitud en el migrante mexicano. Y en otros hemos logrado avances importantes, tenemos también que cerrar esa brecha, entre el mexicano que hoy es tratado como esclavo y que necesita nuestra defensa y que tiene mejores alternativas.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Gracias, candidato Meade.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Candidato Anaya, Gerardo quiere saber cómo defender los derechos de los migrantes mexicanos en los países donde se encuentren.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RICARDO ANAYA: Tocas un tema fundamental, Gerardo. Lo que está pasando particularmente en Estados Unidos, que es donde están la mayoría de nuestros migrantes, es inaceptable. No solamente han aumentado 40% las deportaciones en lo que va de este año, sino que cambió el perfil. Ahora ya no sólo están </w:t>
      </w:r>
      <w:r w:rsidRPr="002F5F2D">
        <w:rPr>
          <w:rFonts w:ascii="Arial" w:eastAsia="Times New Roman" w:hAnsi="Arial" w:cs="Arial"/>
          <w:sz w:val="24"/>
          <w:szCs w:val="24"/>
          <w:lang w:eastAsia="es-MX"/>
        </w:rPr>
        <w:lastRenderedPageBreak/>
        <w:t>deportando al que acababa de cruzar, están deportando personas que llevaban allá 20, 30, 40 años.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Acabo de estar en el albergue de Santa María la Ribera, con Ana Laura, absolutamente destrozada. La deportaron recientemente, se quedaron allá sus dos hijos, uno de 14, uno de 16, está condenada a 20 años a no poder regresar. No le permitieron ni siquiera hacer una llamada al Consulado, llegó aquí esposada de pies y manos y lo que le dieron fue este costal para que metiera sus pertenencias. Cuando yo veo esto que está pasando con nuestros migrantes, digo, ¡carajo, dónde está el Gobierno Mexicano! Yo sí voy a estar del lado de los migrantes y lo voy a explicar con claridad.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Su turno, candidato López Obrador.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yo propongo tres cosas. Lo primero, insisto, en acabar con la corrupción. Miren, se ofenden porque digo que son lo mismo. Los dos se pusieron de acuerdo para aprobar que se le entregara a una fundación, `Juntos Podemos`, de Josefina Vázquez Mota, mil millones de pesos. Él era canciller y él también era dirigente de lo que yo llamo el PRIAN, mil millones de pesos a Josefina Vázquez Mota. Por eso no se atiende a los migrantes, se roban el dinero.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Propongo que los 50 consulados que tiene México en Estados Unidos se conviertan en una especie de procuradurías para la defensa del migrante. Y tercero, anuncio aquí que he invitado para que la próxima Embajadora de México en la ONU sea Alicia Bárcenas para defender los derechos….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gracias, gracias, candidato. Candidato Anaya, parte de la intención de este debate es escuchar también a los millones de mexicanos que no pueden estar aquí con nosotros porque son indocumentados en Estados Unidos. Está tan de moda tener apoyos visuales que pensamos que los moderadores también deberíamos de tener uno. Permítame presentarle a Antonio Alarcón. Antonio nació en Veracruz y a los 10 años emigró a Nueva York, allá construyó una vida, tanto así que decidió quedarse aunque sus padres optaron por volver a México. Antonio lucha por una Reforma migratoria, se va a graduar del Queens College de la Universidad de Nueva York con una licenciatura en cine. Como Antonio hay otros 540 mil jóvenes conocidos como soñadores o `dreamers`, que han vivido en Estados Unidos toda su vida. Amigos, amores, trabajo, estudios, todo haya. El número de jóvenes indocumentados es muy superior a los 540 mil. La gran mayoría quiere ayuda para quedarse en Estados Unidos, porque allá han construido una vida. Esta pregunta no es mía, es de Antonio: ¿qué se compromete a hacer usted por los `dreamers` mexicanos que luchan a diario para cumplir sus metas y ser reconocidos en un país, no este, el de allá, que no los acepta?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RICARDO ANAYA: Absolutamente todo. Estamos hablando de personas que </w:t>
      </w:r>
      <w:r w:rsidRPr="002F5F2D">
        <w:rPr>
          <w:rFonts w:ascii="Arial" w:eastAsia="Times New Roman" w:hAnsi="Arial" w:cs="Arial"/>
          <w:sz w:val="24"/>
          <w:szCs w:val="24"/>
          <w:lang w:eastAsia="es-MX"/>
        </w:rPr>
        <w:lastRenderedPageBreak/>
        <w:t>fueron llevadas a Estados Unidos cuando eran apenas niños, por cierto, tienes un libro extraordinario que recoge historias maravillosas, la mesa, te felicito, León, que llegaron a Estados Unidos de niños, de bebés en muchos de los casos, allá hicieron toda su vida y el presidente Obama, en un acto humanitario, propuso una iniciativa justamente para que no pudieran ser sujetos de deportación y ahora Donald Trump amenaza con deportarlos si no ocurre lo que él quiere en términos de la relación bilateral…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¿Pero cómo pasar de la protección al empoderamiento de estos jóvenes en la práctica?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Explicaba yo con claridad, León, que lo que tenemos que hacer con Estados Unidos son dos cosas: uno, poner todo sobre la mesa en la negociación bilateral, porque si negociamos tema por tema siempre tendrán más fuerza en la negociación y segundo, acudir a los organismos multilaterales porque efectivamente, cuando la negociación es estrictamente bilateral su economía es más grande, su población es más grande, y será difícil que logremos todos los acuerdos que queremos…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¿Y con los republicanos se puede hacer algo, candidato, con los republicanos?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Déjame terminar la idea, este es el tipo de temas, León, que hay que llevar a los organismos multilaterales, señaladamente a la Comisión Interamericana de Derechos Humanos…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No le importa mucho a Jeff Sessions, fiscal general, tampoco a Trump le interesan mucho los organismos multilaterales…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Porque no lo hemos hecho como México históricamente lo sabía hacer. Por supuesto que tienen potencia y tienen fuerza los organismos multilaterales, y déjame decir algo, así como hay historias de enorme tragedia, hay historias de éxito, de triunfo. Estuve antier con José Hernández, de niño le ayudaba a su papá en la pizca en el campo, se convirtió en astronauta y hoy es un mexicano que está orgulloso de su país, que vive en los Estados Unidos, queremos que haya muchos más como José Hernández y eso lo vamos a lograr defendiendo el interés nacional y estando de su lado.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Solamente para hacer una aclaración a Ricardo. Ciertamente la instancia multilateral ayuda, pero el trabajo que hay que hacer con los migrantes es exactamente al revés, el trabajo de los migrantes tienen mucho que ver con lo que logramos con los alcaldes y con los gobernadores, para un migrante la diferencia entre ser deportado o no puede ser una licencia de manejar, para un inmigrante la diferencia entre que su hijo tenga oportunidades o no puede ser que pueda pagar la colegiatura que pagan los residentes. Para un migrante la </w:t>
      </w:r>
      <w:r w:rsidRPr="002F5F2D">
        <w:rPr>
          <w:rFonts w:ascii="Arial" w:eastAsia="Times New Roman" w:hAnsi="Arial" w:cs="Arial"/>
          <w:sz w:val="24"/>
          <w:szCs w:val="24"/>
          <w:lang w:eastAsia="es-MX"/>
        </w:rPr>
        <w:lastRenderedPageBreak/>
        <w:t>diferencia entre poder hacer vida o no es el ejercicio de su profesión. Todo eso se logró cuando fui canciller.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Meade, justamente, usted fue canciller y además por eso está contestando con esos reflejos ahorita a estas preguntas. El gobierno actual tuvo los mismos reflejos en el momento en que todos los connacionales que se encuentran del otro lado empezaron a sufrir todo el acoso del que han sido víctimas desde la llegada de Donald Trump a la Presidencia.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Empezaron a ser víctimas mucho antes, empezaron a ser víctimas del acoso, y son millones de historias, desde la administración del presidente Obama, la mayor parte de las deportaciones que hemos tenido en nuestra historia se dio en esa administración. Efectivamente, los migrantes hicieron un gran trabajo para lograr que se aprobaran estas dos medidas, la de los `dreamers` y la del (INAUDIBLE), la hicieron trabajando también con nosotros, y nosotros junto con ellos diseñando una estrategia que nos permitió esos 530 mil jóvenes que dice León, los que refiere, se registraron con nuestro apoyo consular, haciendo un trabajo compartido.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Sí, candidato, pero usted tendrá ahorita ya clara la diferencia de las deportaciones en la época de Obama y las de la época de Trump. Es decir, las de Obama eran fronterizas, eran deportaciones de frontera.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CANDIDATO DE LA COALICIÓN `TODOS POR MÉXICO` A LA PRESIDENCIA DE LA REPÚBLICA: Fronterizas, de menos de dos años y, sin embargo…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Sí, y las deportaciones…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Y sin embargo, y sin embargo…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Permítame, candidato, déjeme terminar de hacerle la pregunta. Las deportaciones en la era de Donald Trump han sido al interior, es decir, Donald Trump está separando familias mexicanas y en estos dos años, ¿el actual gobierno ha tenido reflejos para proteger a esas familias que están siendo separadas?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De hecho, está separando a familias americanas, lo que plantea un problema aún más complejo. Estas deportaciones que estamos estudiando, de gentes como el voluntario de los bomberos en Detroit, que tenía un restaurante exitoso, que llevaba 20 años viviendo en Estados Unidos, que regresó a México deportado justamente del interior de los Estados Unidos, pone de relieve la diferencia.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Unos y otros tienen que ser atendidos por el Gobierno Mexicano y nuestro trabajo </w:t>
      </w:r>
      <w:r w:rsidRPr="002F5F2D">
        <w:rPr>
          <w:rFonts w:ascii="Arial" w:eastAsia="Times New Roman" w:hAnsi="Arial" w:cs="Arial"/>
          <w:sz w:val="24"/>
          <w:szCs w:val="24"/>
          <w:lang w:eastAsia="es-MX"/>
        </w:rPr>
        <w:lastRenderedPageBreak/>
        <w:t>tiene que ser, lo mismo que fuimos logrando en la frontera, lograrlo también al interior, las licencias, las ventanillas de salud, las ventanillas de educación, el trabajo con redes de sociedad civil, la contratación de abogados, la defensa férrea de nuestros migrantes, pero trabajando con las autoridades locales que muchas veces tienen mucho más impacto en la vida de esos migrantes que las autoridades federales.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Cuando las familias han sido separadas, y en caso de que usted ganara el próximo primero de julio, ¿qué propone para que quienes están de este lado y que están por…ahí sí no por gusto, sino por necesidad…</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Te diría un elemento adicional.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¿Puedo terminar mi pregunta,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Perdón.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No por gusto, sino por necesidad, deportados de este lado, puedan regresar a sus vidas. ¿Qué se comprometería un gobierno, encabezado por usted, a hacer por esos mexicanos que no están en México porque decidieran regresar, y no quieren quedarse?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KURIBREÑO: Primero, trabajar con ellos para no fallarles por segunda vez. Que mientras estén aquí, tengan empleo, tengan salud, que les demos acceso al IMSS, que les demos crédito, que les ayudemos a que se incorporen, que trabajemos con abogados para la reunificación; pero te voy a decir, esa política de deportación hoy implica que nuestras escuelas y en nuestros institutos de salud haya más de 600 mil niños americanos hoy viviendo en México resultado de la reunificación en nuestro país. El reto es un drama de los dos lados y el riesgo es que le fallemos al mexicano y que le fallemos a su familia, por eso tenemos que trabajar de los dos lados de la frontera, empezando por…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gracias, candidato Meade. Candidato Anaya, su primera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CORTÉS, CANDIDATO DE LA COALICIÓN `POR MÉXICO AL FRENTE` A LA PRESIDENCIA DE LA REPÚBLICA: Me parece verdaderamente vergonzoso que José Antonio Meade compare lo que está sucediendo ahora con Trump con lo que estaba pasando con Obama, es otro el perfil de las deportaciones y el problema empezó este día. El problema empezó el día que recibieron en Los Pinos a Donald Trump cuando llevaba un año insultando y vejando a los mexicanos, eso no es lo que se merece nuestra comunidad en Estados Unidos.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KURIBREÑA: Se necesita…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Primera réplica, candidato Meade…segunda, perdón.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JOSÉ ANTONIO MEADE KURIBREÑA: Se necesita un cínico muy cínico para haber sido Presidente de la Cámara de Diputados, encargado de las interparlamentarias, sin haber logrado un solo resultados en beneficio de los migrantes, para venir aquí a pontificar. Se necesita ser muy cínico también para no conocer de Atlanta más que donde vivía la familia sin haber visitado, una sola vez, a los consulados o a los migrantes.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Segunda y última réplica,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CORTÉS: Hay una cosa que es peor que los engaños, y es la hipocresía. Van dos veces que se refieren a Atlanta. Lo que no dice José Antonio Meade es que él se fue a estudiar a Estados Unidos, pagado por el Gobierno Mexicano. Y lo que tampoco dice López Obrador es que su hijo estuvo estudiando en España. ¿Pues no que muy nacionalista? Los dos son unos hipócritas.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¿Quiere responder,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CANDIDATO DE LA COALICIÓN `JUNTOS HAREMOS HISTORIA` A LA PRESIDENCIA DE LA REPÚBLICA: Es `Ricky Riquín` este canallín, `Ricky Riquín Canallín`. No tiene nada qué ver lo de mi hijo con el que tú hayas mantenido en Atlanta. A ver si me da tiempo de mostrarles la casa…bueno, no me va a dar tiempo, donde vivía el señor. Hoy en la revista `Proceso` lo denuncian por….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tiempo, candidato. ¿Quiere usar su otra réplica? Tiene más tiempo. ¿La quiere utilizar ahorita?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Sí, de una vez, de una vez. Hoy en la revista `Proceso`, miren,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para esto la utilizó, es un corrupto este señor, este engaña tontos, yo creo que ya se le acabó su teatrito.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Ya no tiene réplica candidato Anaya, ya no tiene, ya no tiene réplicas candidato, voy con usted, voy con usted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recuerdo que recién había asumido Donald Trump la presidencia acá en Estados Unidos, lo escucha usted, vine a cubrir su evento aquí en la Placita Olvera, en Los Ángeles California, usted hizo un discurso muy interesante sobre los discursos de odio por supuesto reprobando los de Donald Trump, incluso se remitió hasta la Segunda Guerra Mundial, a usted que le gusta la historia. ¿Qué estaría usted dispuesto si resultara electo el próximo primero de julio para proteger justamente a todos esos mexicanos? que no están en territorio mexicano, están en territorio estadounidense y están haciendo víctimas hoy en día de todo el odio que desafortunadamente ya enraizó, hechó raíz en tantos corazones de tantos estadounidenses.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ANDRÉS MANUEL LÓPEZ OBRADOR: Bueno, yo aprovechó para comentarle a los migrantes, para decirle a los migrantes de que los vamos a proteger, ya hablé de que los 50 consulados que tiene México en Estados Unidos se van a convertir en una especie de procuradurías para la defensa del migrante y que si es necesario vamos a acudir a la ONU para defender los derechos humanos de los migrantes.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Hable de que vamos a tener embajadora en la ONU, Alicia Bárcenas va a ser ese su principal propósito.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¿Pero frente a Donald Trump? o sea, usted que le exigiría para que los mexicanos que están en Estados Unidos sean…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Respeto. Respeto, que no actuen con alevosía, cómo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¿Pero lo han sido por los crímenes de odio?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No lo han enfrentado, ¿sí?, este… debieron haber presentado denuncias en la ONU desde el principio, yo lo voy a hacer, o sea, yo quiero una relación de amistad con el gobierno de Estados Unidos, pero no de subordinación, México es un país libre, es un país soberano, no vamos a estar nosotros sometidos a ningún gobierno extranjero.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y hablando de discursos que dividen, a usted se le ha señalado, lo han señalado muchos de promover, bueno ahora ya aquí a todos los presentes en realidad, de promover la división y el encono entre mexicanos, ¿a qué se compromete usted en caso de ganar la presidencia de la república para tumbar esos muros entre mexicanos?, de este lado, ¿eh? de este lado de la frontera.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A la reconciliación, con una condición, que el gobierno represente a todos, no como ahora, que sólo representa una minoría rapaz, que el gobierno represente a ricos a pobres, que el gobierno no esté al servicio de unos cuantos; y que ya dejen de sacar y de robar a México, son iguales, aumentaron el IVA los dos, aquí tengo las pruebas de lo que estoy diciendo; aumentaron el precio de la gasolina, el gasolinazo es de ellos, y se han dedicado a eso, a robar, asacar, de todas maneras no es mi fuerte la venganza, no los voy a desterrar, no los voy a perseguir, justicia, no venganza.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 León.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Tiene una réplica.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Tiene usted dos réplicas candidato Rodríguez Calderón ¿las quiere utilizar?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JAIME RODRÍGUEZ CALDERÓN: Fíjense. Y mexicanos que me están y nos están viendo, ¿ustedes creen que cualquiera de estos tres pueda hacer el trabajo de presidente?, sí se la han pasado todo el debate peleando entre ellos a ver quién es más rata entre uno y otro, a ver quién es más venenoso uno y otro. Sí ven, no me han dicho nada a mí, porque aquí hay una parte importante, los partidos políticos y quienes militan en ellos son lo mismo, es una parte importante que se tiene que considerar.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gracias. ¿Quiere utilizar su otra réplica?, le queda una.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Bien. Andrés, dale un abrazo a Meade, dáselo, dáselo pues.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Abrazos, no balazos.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Dale un abrazo, dale un abrazo también a él, claro.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Voy a cuidar mi cartera.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Claro. Y entonces la parte importante es que te vuelvo a presentar, desiste a los tres mil millones de pesos de tu partido fírmamelo, no me des abrazo, fírmamelo.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Ya te lo plantee.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Rodríguez Calderón, gracias.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Bueno. Candidato Rodríguez Calderón, durante años el énfasis de la política migratoria se concentró en la emigración de México a Estados Unidos, hoy el reto principal y ha quedado claro es el regreso de los Mexicanos al país, las deportaciones han subido, han subido con Donald Trump, en los últimos meses del 2017, 54% más deportaciones de acuerdo con datos de Univisión Noticias.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De una u otra manera todos ustedes han prometido no sólo recibir a los mexicanos que vuelvan, sino ayudarlos a reinsertarse a la sociedad mexicana y esto es un tema muy importante. La pregunta es: ¿cómo 78% de los indocumentados mexicanos han vivido en Estados Unidos por al menos 10 años?, estamos hablando candidato, de 4 millones 800 mil personas que han vivido allá más de una década, ¿qué le ofrecería su gobierno concretamente, sea específico a los mexicanos que regresan?, pienso por ejemplo salud, educación, vivienda, específicamente.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JAIME RODRÍGUEZ CALDERÓN: Evidentemente con la condición de trabajo, con </w:t>
      </w:r>
      <w:r w:rsidRPr="002F5F2D">
        <w:rPr>
          <w:rFonts w:ascii="Arial" w:eastAsia="Times New Roman" w:hAnsi="Arial" w:cs="Arial"/>
          <w:sz w:val="24"/>
          <w:szCs w:val="24"/>
          <w:lang w:eastAsia="es-MX"/>
        </w:rPr>
        <w:lastRenderedPageBreak/>
        <w:t>los 12 mil millones que no quiere firmar ninguno de ellos tres.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 aquí es la oportunidad de volverlos a provocar, atrévanse, son 12 mil millones de pesos que ustedes se gastan al año, con eso le damos empleo a todos ellos y bien remunerado compadre, bien pagado, podemos hacer el trabajo de reinserzar (SIC) a la salud, la educación a todos aquellos que sean regresados de manera digna, presupuestalmente creo que se puede, es ingrato que cualquiera de los que hoy queremos aspirar a México, no tengamos…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Más allá de ese dinero, una propuesta concreta.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La propuesta es esa, se necesita dinero compadre, no puedes hacer otras cosas sin el dinero.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Y que hará con ese dinero ya que lo tenga.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Darles empleo, evidentemente, generar las condiciones de empleo, de salud, de educación y de atención, que tengamos un equipo, pero no de burócratas, no de burócratas, sino de gente experta, que pueda atraerlos. Hay muchos genios en Estados Unidos que necesitamos acá que son hijos de nuestros migrantes y que tienen la oportunidad de trabajar en empresas en México, potenciar la empresa en México para que puedan venir al regreso de tener un gran empleo y bien pagado y bien remunerado.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Hay todo un debate en Estados Unidos con el Partido Demócrata y del Partido Republicano sobre este tema ¿estaría usted dispuesto a pagar o ayudar a pagar activamente el muro si a cambio se obtuvieron una reforma migratoria que diera un camino a la ciudadanía y la tranquilidad para todos esos millones de mexicanos indocumentados en Estados Unidos, lo consideraría?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Cobraríamos a Trump lo que hemos invertido en todos esos migrantes y que se los aboné.</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¿Cómo?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Sí, o sea, le hemos invertido a toda la gente que va a Estados Unidos y trabaja, hay más de un millón de personas que fueron educadas en México, que tuvieron atención de salud en México, que trabajaron en México y ahora trabajan en Estados Unidos, y no le cobramos Estados Unidos nada, nosotros invertimos, en México se invirtió en educación en muchos de ellos, y no le hemos cobrado nada, tenemos que cobrarle, y eso puede él, si él quiere, pues finalmente lo que él pueda hacer del otro lado, nada más que nosotros no pagaríamos absolutamente nada.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México no suma dinero ni nada a cambio de una reforma migratoria, no.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JAIME RODRÍGUEZ CALDERÓN: No, cero, porque no tenemos que hacer eso, debemos de ser codependiente es económicamente.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LEÓN KRAUZE: Gracias candidato. Adelante Yuri.</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En este segmento dos, el segundo de este tercer bloque, es la última pregunta de nuestro público participativo, Venecia Zendejas, es tu turno, adelante, de pie por favor, es la pregunta número 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VENECIA ZENDEJAS, PARTICIPANTE: Muy bien, buenas noches , mi duda se plantea ante la preocupación de los deportados, ya que cuentan con otra cultura y otras costumbres, ya que vuelven a México llegan con un sentimiento de no ser parte de esta sociedad, ¿qué estrategias tienen para lograr la inserción social y laboral de los deportados de Estados Unidos hacia México y así lograr su integración con la sociedad mexicana?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Bien, candidato Rodríguez Calderón como usted contesta primero a esta pregunta.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Cierto, hay una costumbre en la que ellos regresan con mucho temor y angustia y no les hemos presentado oportunidades, lo que yo propongo es que si tenemos grandes superficies de terrenos nacionales, que si tenemos grande patrimonio en el gobierno de la República, podemos utilizar evidentemente una condición de patrimonio para éstos que regresan, porque finalmente hasta regresar a su comunidad ya no tienen nada ahí. Entonces tenemos que aprovechar el matrimonio que México tiene, y que mucho de ellos se ha conservado por las remesas que ellos envían y que tenemos que reintegrarles evidentemente eso, si nosotros le echamos números, a esos números tendremos posibilidades económicas suficientes para que respetando su cultura, respetando su condición de emprendedurismo y de generadores de riqueza podríamos entonces trabajar para darle la oportunidad a ellos y a su familia, eso es lo que yo propongo.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Tiempo candidato, regresamos con usted más adelante. Tiene todavía tiene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creo que nosotros tenemos mucha fortaleza cultural, México es un país con una gran fortaleza por su civilización originaria, por las grandes civilizaciones y por la cultura de nuestros pueblos, los migrantes son un ejemplo de eso, es un pueblo muy trabajador, el pueblo de México es de los pueblos más trabajadores del mundo, por eso están enviando 29 mil millones de dólares cada año, yo creo que además de protegerlos tenemos que convocarlos a que participen en sus pueblos de origen, y que regresen y así va hacer cuando triunfe nuestro movimiento.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t>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Gracias, yo quiero agregar tres propuestas muy concretas, la primera duplicar por lo menos el recurso a los consulados para poner énfasis en la protección jurídica y señaladamente en defender el principio de la unidad familiar.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Que no siguen dividiendo las familias, segundo, tenemos una iniciativa integral para que quienes regresan encuentren las mejores condiciones, desde alimentación, albergues, salud a su llegada hasta su reinserción a la vida laboral y a la vida comunitaria y tercero, que así como ya hay una acción afirmativa para que los pueblos indígenas estén representados en el Congreso garanticemos por disposición de ley la representación de nuestros migrantes en el Congreso de la Unión, que su voz se escuche y se escuche fuerte porque tenemos una deuda histórica con los migrantes mexicanos.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Anaya.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No hay un solo debate global en donde México no tenga voz, no hay un solo tema en donde nuestros migrantes no destaquen, son mucho las historias de éxito y mucha la forma que tenemos de trabajar con los migrantes para que se dignifique su calidad, su trabajo, su experiencia y el trabajo que tenemos que hacer aquí para que no les fallemos la segunda vez.</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Déjame decirte Bronco porque no te quiere firmar Andrés Manuel ese documento, Andrés Manuel es un gran empresario, es un gran empresario de la política, maneja un partido que tiene a su disposición en los últimos tres años más de tres mil millones de pesos, lo manejan sus hijos, nos hemos preguntado por muchos años de qué vive, ahí tenemos la respuesta, el manejo de un partido político como patrimonio personal, además de los moches que recibe de diputados y senadores por los que no paga impuestos y ahora nos enteramos que tiene un médico que ni Obama y tendrá que explicarnos también cómo lo paga.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Pues fíjense que yo soy el de más edad de los candidatos, también el de más experiencia y estoy muy bien de salud, porque ahora ya quieren enfermarme, estoy al 100, me gusta todavía batear, estoy bateando todavía arriba de 300, estoy macaneando, estoy muy bien y les voy a ganar, aunque se unan les voy a ganar a los representantes de la mafia del poder.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Para que las cosas de verdad cambien en el país vamos a cortar de tajo con la corrupción, no vamos a mochar manos, yo no creo en eso, vamos a acabar con la corrupción y con la impunidad, porque al margen de la ley nada y por encima de la </w:t>
      </w:r>
      <w:r w:rsidRPr="002F5F2D">
        <w:rPr>
          <w:rFonts w:ascii="Arial" w:eastAsia="Times New Roman" w:hAnsi="Arial" w:cs="Arial"/>
          <w:sz w:val="24"/>
          <w:szCs w:val="24"/>
          <w:lang w:eastAsia="es-MX"/>
        </w:rPr>
        <w:lastRenderedPageBreak/>
        <w:t>ley nadie, les digo a los migrantes que pronto, muy pronto va haber justicia.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Regresamos con su tiempo más adelante candidato López Obrador, ahorita se agotó. </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 adelante. Yo creo que el tema de los migrantes en efecto es uno de los que más le duele a esta frontera, no nada más a la ciudad de Tijuana, sino usted debe de saberlo Rodríguez Calderón a todas las ciudades fronterizas, es un fenómeno que afecta a todo nuestro país, y hay experiencias que han sido más o menos exitosas a lo largo de nuestra frontera con los migrantes, qué ofrece cada uno de ustedes en su caso de ganar la presidencia para cada una de las ciudades que están padeciendo ahora puedes este inesperado fenómeno de deportaciones.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Rodríguez Calderón.</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`EL BRONCO`: Andrés, no eres el de más experiencia, luego platicamos, pero no eres además experiencia, quizás has sido el más persistente, 18 años, pero la experiencia no la miden los años, luego te platico la anécdota de mi abuelo, que los años no son la experiencia.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Qué haremos, nosotros tenemos que tener la capacidad de crear empresa, de crear negocio, y tenemos que potenciar Tijuana, Nogales, Ciudad Juárez, Reynosa, Matamoros, Laredo y Colombia, evidentemente piedras negras en Coahuila, mandando dinero del centro. El centro se come todo, yo pienso cambiar la ley de Coordinación Fiscal, para que presupuesto se divida 50 a la Federación, 50% a los estados, y evidentemente potenciar las fronteras, en términos de empleo y en términos de negocio y de condiciones de bajar la pobreza.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Pues ahí está, muchas gracias candidato; candidato Anaya,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Si, tu idea Andrés Manuel no es la idea de lo absoluto, problemas que tus ideas son muy viejas, a repetirlo durante todo el debate que la mejor política exterior es la interior, pero no entiendes que lo que pasa fuera de México si impacta a nuestro país; cuando ocurrió por ejemplo la crisis económica iniciada en Estados Unidos en 2008-2009, aquí en México se perdieron medio millón de empleos, mucha gente dice que cómo si no hablas inglés aspiras a ser presidente de México, tampoco me parece en absoluto un problema que no entiendas inglés, el problema Andrés Manuel es que no entiendes el mundo, ese si es un problema.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Candidato López Obrador, quiere contestar...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Meade, les puse una pregunta, las ciudades fronterizas.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 xml:space="preserve">JOSÉ ANTONIO MEADE: Gracias, las ciudades fronterizas no tienen una </w:t>
      </w:r>
      <w:r w:rsidRPr="002F5F2D">
        <w:rPr>
          <w:rFonts w:ascii="Arial" w:eastAsia="Times New Roman" w:hAnsi="Arial" w:cs="Arial"/>
          <w:sz w:val="24"/>
          <w:szCs w:val="24"/>
          <w:lang w:eastAsia="es-MX"/>
        </w:rPr>
        <w:lastRenderedPageBreak/>
        <w:t>vocación de migración, ciudades fronterizas reafirman su mexicanidad todos los días, cuando uno visita Tijuana, ve en Tijuana una población fronteriza, una población que tiene la frontera literalmente ahí, que todos los días compite, que todos los días enfrenta retos y que enfrenta también el reto de una migración que busca Tijuana, que buscan Juárez, que busca en nuestras ciudades fronterizas oportunidades de empleo.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Uno de los espacios de mayor dinamismo en México es la frontera, uno de los espacios de mayores esfuerzos y de mayor capacidad de emprender es la frontera, el centro tiene mucho que aprender de la frontera, tiene mucho que aprender de una casa empresarial entusiasta, talentosa, que ha sabido resolver migraciones dentro del país y que ha sabido resolver migrantes que son repatriados.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Tenemos que trabajar a fortalecer la frontera, y tenemos también que trabajar para qué esos migrantes mexicanos se sientan bienvenidos en nuestro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Muchas gracias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Yo lo tengo que decir, me sentí muy conmovida cuando ustedes cuatro y sumo a quien ya no es candidata, a Margarita Zavala, se pronunciaron en el mismo sentido cuando Donald Trump puso uno de sus varios `tuits` ofendiendo al pueblo de México, yo creo que todos los mexicanos sintieron conmovidos a ver a todos los candidatos actuar en el mismo sentido.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Les queda muy poquito tiempo en este bloque, yo les pregunto así, y de volada, estarían dispuestos, independientemente del resultado del próximo 1 de julio, gane quien gane, pierda quien pierda, a seguir trabajando en ese sentido, y de celebrar coincidencias, y celebradas no nada más cuando existen, no nada más las diferencias. En primera instancia por los migrantes mexicanos en segunda por todo el pueblo del país.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Tiene prácticamente 30 segundos cada uno de ustedes para resolver. Empiezo con usted candidato Anaya,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Por supuesto que sí, me comprometo absolutamente. Voy a poner otro ejemplo Andrés Manuel, tú dices aquí en este texto que importamos más alimento del que exportamos, lo cual no es cierto, lo que sucede es que a pesar de que el libro es del 2018, utilizan datos de hace cinco años.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Sabes, el problema no es la edad, el problema son las ideas, necesitas actualizarte Andrés Manuel.</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¿Y a lo que pregunte contesta usted algo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Sí, te conteste que absolutamente de acuerdo, y haré un comentario en mis últimos 20 segundos.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lastRenderedPageBreak/>
        <w:br/>
        <w:t>YURIRIA SIERRA: OK, gracias; candidato López Obrador.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ANDRÉS MANUEL LÓPEZ OBRADOR: Yo estoy totalmente de acuerdo, vamos a triunfar y nos vamos a unir para sacar adelante al país y la patria es primero. Ya las cosas están bastante claras, son dos agrupamientos, que yo llamo el PRIAN, la mafia del poder, que está aquí representada en nosotros, que nos significamos un cambio de verdad, una transformación para México.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candidato Meade.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JOSÉ ANTONIO MEADE: Por supuesto que sí, yo creo que son muchas las cosas que no se vende unir y en las que debemos trabajar juntos. Pero en esta elección hay mucho juego, hay mucho en juego en términos de que cambio queremos, y si el cambio es hacia delante o hacia atrás.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 lo que vemos con Andrés Manuel es una añoranza por un México en el que nos fue mal, por un México cerrado, por un México en el que el gobierno decidía por ti, por un México en donde en vez de preguntarle a las familias, decidían por ti; esa es la añoranza que tiene Andrés Manuel, ese es el México que ve como ejemplo se México no le conviene a tu familia.</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Meade, candidato Rodríguez Calderón, adelante.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JAIME RODRÍGUEZ CALDERÓN: Si ya lo dice que se dieron un abrazo, pero no me quiso firmar. Aquí debe de haber cordialidad, evidentemente, es una competencia y debemos de respetarnos, pero efectivamente serán los ciudadanos mexicanos que ¿les tengan confianza a los tres?</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No solamente eres tú contra ellos Andrés, es yo contra ustedes tres y los ciudadanos contra ustedes, eso no lo has considerado, acuérdate de la pelea de Julio César Chávez, iba perdiendo los primeros ocho rounds y en los últimos cuatro ganó en una pelea ética, entonces aquí lo importante…</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Ya se le acabó el tiempo, gracias candidato.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Candidato Anaya, los 20 segundos que había usted guardado.</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RICARDO ANAYA: Si, por supuesto creo que se tiene que respetar el resultado electoral, que se tiene que poner por encima de cualquier interés particular, del interés de nuestro país, y que tenemos que luchar por estar todos unidos; no le ayuda este país la división y el encono. Pero por supuesto, hay que contrastar puntos de vista y por eso venimos a debatir.</w:t>
      </w:r>
      <w:r w:rsidRPr="002F5F2D">
        <w:rPr>
          <w:rFonts w:ascii="Arial" w:eastAsia="Times New Roman" w:hAnsi="Arial" w:cs="Arial"/>
          <w:sz w:val="24"/>
          <w:szCs w:val="24"/>
          <w:lang w:eastAsia="es-MX"/>
        </w:rPr>
        <w:br/>
      </w:r>
      <w:r w:rsidRPr="002F5F2D">
        <w:rPr>
          <w:rFonts w:ascii="Arial" w:eastAsia="Times New Roman" w:hAnsi="Arial" w:cs="Arial"/>
          <w:sz w:val="24"/>
          <w:szCs w:val="24"/>
          <w:lang w:eastAsia="es-MX"/>
        </w:rPr>
        <w:br/>
        <w:t>YURIRIA SIERRA: Gracias candidato Anaya.</w:t>
      </w:r>
      <w:r w:rsidRPr="002F5F2D">
        <w:rPr>
          <w:rFonts w:ascii="Arial" w:eastAsia="Times New Roman" w:hAnsi="Arial" w:cs="Arial"/>
          <w:sz w:val="24"/>
          <w:szCs w:val="24"/>
          <w:lang w:eastAsia="es-MX"/>
        </w:rPr>
        <w:br/>
      </w:r>
    </w:p>
    <w:p w14:paraId="4C044D3A" w14:textId="77777777" w:rsidR="002F5F2D" w:rsidRPr="002F5F2D" w:rsidRDefault="002F5F2D" w:rsidP="002F5F2D">
      <w:pPr>
        <w:spacing w:after="0" w:line="240" w:lineRule="auto"/>
        <w:jc w:val="both"/>
        <w:rPr>
          <w:rFonts w:ascii="Arial" w:eastAsia="Times New Roman" w:hAnsi="Arial" w:cs="Arial"/>
          <w:sz w:val="24"/>
          <w:szCs w:val="24"/>
          <w:lang w:eastAsia="es-MX"/>
        </w:rPr>
      </w:pPr>
    </w:p>
    <w:p w14:paraId="5C1387A8"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11" w:tgtFrame="_blank" w:history="1">
        <w:r w:rsidRPr="002F5F2D">
          <w:rPr>
            <w:rFonts w:ascii="Arial" w:eastAsia="Times New Roman" w:hAnsi="Arial" w:cs="Arial"/>
            <w:b/>
            <w:bCs/>
            <w:color w:val="336AFF"/>
            <w:sz w:val="28"/>
            <w:u w:val="single"/>
            <w:lang w:eastAsia="es-MX"/>
          </w:rPr>
          <w:t>Conclusiones del Segundo Debate Presidencial.</w:t>
        </w:r>
      </w:hyperlink>
    </w:p>
    <w:p w14:paraId="74480CD9" w14:textId="77777777" w:rsidR="002F5F2D" w:rsidRPr="002F5F2D" w:rsidRDefault="002F5F2D" w:rsidP="002F5F2D">
      <w:pPr>
        <w:spacing w:after="0" w:line="240" w:lineRule="auto"/>
        <w:jc w:val="both"/>
        <w:rPr>
          <w:rFonts w:ascii="Arial" w:eastAsia="Times New Roman" w:hAnsi="Arial" w:cs="Arial"/>
          <w:sz w:val="24"/>
          <w:szCs w:val="24"/>
          <w:lang w:eastAsia="es-MX"/>
        </w:rPr>
      </w:pPr>
      <w:hyperlink r:id="rId12" w:history="1">
        <w:r w:rsidRPr="002F5F2D">
          <w:rPr>
            <w:rFonts w:ascii="Arial" w:eastAsia="Times New Roman" w:hAnsi="Arial" w:cs="Arial"/>
            <w:color w:val="336AFF"/>
            <w:sz w:val="24"/>
            <w:szCs w:val="24"/>
            <w:u w:val="single"/>
            <w:lang w:eastAsia="es-MX"/>
          </w:rPr>
          <w:t>Video móvil</w:t>
        </w:r>
      </w:hyperlink>
    </w:p>
    <w:p w14:paraId="0B21D25A" w14:textId="77777777" w:rsidR="002F5F2D" w:rsidRPr="002F5F2D" w:rsidRDefault="002F5F2D" w:rsidP="002F5F2D">
      <w:pPr>
        <w:spacing w:after="0" w:line="240" w:lineRule="auto"/>
        <w:jc w:val="both"/>
        <w:rPr>
          <w:rFonts w:ascii="Arial" w:eastAsia="Times New Roman" w:hAnsi="Arial" w:cs="Arial"/>
          <w:color w:val="9E9E9E"/>
          <w:sz w:val="18"/>
          <w:szCs w:val="18"/>
          <w:lang w:eastAsia="es-MX"/>
        </w:rPr>
      </w:pPr>
      <w:r w:rsidRPr="002F5F2D">
        <w:rPr>
          <w:rFonts w:ascii="Arial" w:eastAsia="Times New Roman" w:hAnsi="Arial" w:cs="Arial"/>
          <w:color w:val="9E9E9E"/>
          <w:sz w:val="18"/>
          <w:szCs w:val="18"/>
          <w:lang w:eastAsia="es-MX"/>
        </w:rPr>
        <w:t>(2018-05-20) Canal 2 Las Estrellas, Especiales Canal 2, Leopoldo Gómez, (Sin Contenido Noticioso), 23:26:57, Duración: 00:05:49 Precio $2829690.00</w:t>
      </w:r>
    </w:p>
    <w:p w14:paraId="2B8F815E" w14:textId="77777777" w:rsidR="002F5F2D" w:rsidRPr="002F5F2D" w:rsidRDefault="002F5F2D" w:rsidP="002F5F2D">
      <w:pPr>
        <w:jc w:val="both"/>
        <w:rPr>
          <w:rFonts w:ascii="Arial" w:hAnsi="Arial" w:cs="Arial"/>
          <w:sz w:val="24"/>
          <w:szCs w:val="24"/>
        </w:rPr>
      </w:pPr>
      <w:r w:rsidRPr="002F5F2D">
        <w:rPr>
          <w:rFonts w:ascii="Arial" w:hAnsi="Arial" w:cs="Arial"/>
          <w:sz w:val="24"/>
          <w:szCs w:val="24"/>
        </w:rPr>
        <w:t>LEÓN KRAUZE: Llegamos al cierre de nuestro segundo debate presidencial, los invito ahora a su cierre, precisamente, sus últimas declaraciones, del debate presidencial. Comienza de nuevo Ricardo Anaya, candidato.</w:t>
      </w:r>
      <w:r w:rsidRPr="002F5F2D">
        <w:rPr>
          <w:rFonts w:ascii="Arial" w:hAnsi="Arial" w:cs="Arial"/>
          <w:sz w:val="24"/>
          <w:szCs w:val="24"/>
        </w:rPr>
        <w:br/>
      </w:r>
      <w:r w:rsidRPr="002F5F2D">
        <w:rPr>
          <w:rFonts w:ascii="Arial" w:hAnsi="Arial" w:cs="Arial"/>
          <w:sz w:val="24"/>
          <w:szCs w:val="24"/>
        </w:rPr>
        <w:br/>
        <w:t>RICARDO ANAYA: Hoy México vive momentos difíciles, enojo, hay profunda indignación por la corrupción, la pregunta es si aún hay esperanza, yo estoy convencido de que sí, que México es mucho más grande que sus problemas. México es el grito de Hidalgo, la bravura de Morelos, la México es la perseverancia de Juárez, la fe democrática de Madero, lo que hoy México necesita es paz, porque no tiene paz, y no puede salir a la calle con tranquilidad, no tiene paz quien no sabe que va a comer al día siguiente.</w:t>
      </w:r>
      <w:r w:rsidRPr="002F5F2D">
        <w:rPr>
          <w:rFonts w:ascii="Arial" w:hAnsi="Arial" w:cs="Arial"/>
          <w:sz w:val="24"/>
          <w:szCs w:val="24"/>
        </w:rPr>
        <w:br/>
      </w:r>
      <w:r w:rsidRPr="002F5F2D">
        <w:rPr>
          <w:rFonts w:ascii="Arial" w:hAnsi="Arial" w:cs="Arial"/>
          <w:sz w:val="24"/>
          <w:szCs w:val="24"/>
        </w:rPr>
        <w:br/>
        <w:t>No tiene paz se tiene que migrar porque su país no le da oportunidades, la parte es mucho más que la ausencia de conflicto, la paz es justicia, la paz es felicidad, vamos a recuperar la paz, hagámoslo juntos, hagámoslo todos, ten confianza, somos muchos, si se puede y lo vamos a lograr.</w:t>
      </w:r>
      <w:r w:rsidRPr="002F5F2D">
        <w:rPr>
          <w:rFonts w:ascii="Arial" w:hAnsi="Arial" w:cs="Arial"/>
          <w:sz w:val="24"/>
          <w:szCs w:val="24"/>
        </w:rPr>
        <w:br/>
      </w:r>
      <w:r w:rsidRPr="002F5F2D">
        <w:rPr>
          <w:rFonts w:ascii="Arial" w:hAnsi="Arial" w:cs="Arial"/>
          <w:sz w:val="24"/>
          <w:szCs w:val="24"/>
        </w:rPr>
        <w:br/>
        <w:t>Muy buenas noches.</w:t>
      </w:r>
      <w:r w:rsidRPr="002F5F2D">
        <w:rPr>
          <w:rFonts w:ascii="Arial" w:hAnsi="Arial" w:cs="Arial"/>
          <w:sz w:val="24"/>
          <w:szCs w:val="24"/>
        </w:rPr>
        <w:br/>
      </w:r>
      <w:r w:rsidRPr="002F5F2D">
        <w:rPr>
          <w:rFonts w:ascii="Arial" w:hAnsi="Arial" w:cs="Arial"/>
          <w:sz w:val="24"/>
          <w:szCs w:val="24"/>
        </w:rPr>
        <w:br/>
        <w:t>LEÓN KRAUZE: Gracias candidato Anaya; candidato Meade, adelante.</w:t>
      </w:r>
      <w:r w:rsidRPr="002F5F2D">
        <w:rPr>
          <w:rFonts w:ascii="Arial" w:hAnsi="Arial" w:cs="Arial"/>
          <w:sz w:val="24"/>
          <w:szCs w:val="24"/>
        </w:rPr>
        <w:br/>
      </w:r>
      <w:r w:rsidRPr="002F5F2D">
        <w:rPr>
          <w:rFonts w:ascii="Arial" w:hAnsi="Arial" w:cs="Arial"/>
          <w:sz w:val="24"/>
          <w:szCs w:val="24"/>
        </w:rPr>
        <w:br/>
        <w:t>JOSÉ ANTONIO MEADE: Esta elección se integra por tres momentos muy importantes, un primer momento de aquí a pocos días antes de que termine la elección, vamos a oír muchas cosas, nos vamos a poder contrastar, ustedes van a poder escuchar que pensamos del país y de su rumbo; y después la ley nos va a obligar a guardar silencio, y ahí vamos a reflexionar sobre lo que hemos oído, sobre lo que escuchamos, sobre lo que nos hizo sentido, lo que nos hizo vibrar, sobre lo que nos dio esperanza, y después vamos a llegar un momento íntimo, el único espacio en donde por ley estamos solos: es frente a la urna, y ahí vamos a escoger que queremos para el país y que queremos para las familias.</w:t>
      </w:r>
      <w:r w:rsidRPr="002F5F2D">
        <w:rPr>
          <w:rFonts w:ascii="Arial" w:hAnsi="Arial" w:cs="Arial"/>
          <w:sz w:val="24"/>
          <w:szCs w:val="24"/>
        </w:rPr>
        <w:br/>
      </w:r>
      <w:r w:rsidRPr="002F5F2D">
        <w:rPr>
          <w:rFonts w:ascii="Arial" w:hAnsi="Arial" w:cs="Arial"/>
          <w:sz w:val="24"/>
          <w:szCs w:val="24"/>
        </w:rPr>
        <w:br/>
        <w:t>Esto es una elección en la que vamos a escoger entre incertidumbre y riesgo, es una elección donde vamos a escoger entre futuro y pasado, y en esta elección no vamos a escoger a un candidato, vamos a escoger a un presidente, y dentro de las cuatro alternativas, yo no tengo ninguna duda, ustedes tampoco, el mejor soy yo.</w:t>
      </w:r>
      <w:r w:rsidRPr="002F5F2D">
        <w:rPr>
          <w:rFonts w:ascii="Arial" w:hAnsi="Arial" w:cs="Arial"/>
          <w:sz w:val="24"/>
          <w:szCs w:val="24"/>
        </w:rPr>
        <w:br/>
      </w:r>
      <w:r w:rsidRPr="002F5F2D">
        <w:rPr>
          <w:rFonts w:ascii="Arial" w:hAnsi="Arial" w:cs="Arial"/>
          <w:sz w:val="24"/>
          <w:szCs w:val="24"/>
        </w:rPr>
        <w:br/>
      </w:r>
      <w:r w:rsidRPr="002F5F2D">
        <w:rPr>
          <w:rFonts w:ascii="Arial" w:hAnsi="Arial" w:cs="Arial"/>
          <w:sz w:val="24"/>
          <w:szCs w:val="24"/>
        </w:rPr>
        <w:lastRenderedPageBreak/>
        <w:t>LEÓN KRAUZE: Candidato López Obrador, adelante.</w:t>
      </w:r>
      <w:r w:rsidRPr="002F5F2D">
        <w:rPr>
          <w:rFonts w:ascii="Arial" w:hAnsi="Arial" w:cs="Arial"/>
          <w:sz w:val="24"/>
          <w:szCs w:val="24"/>
        </w:rPr>
        <w:br/>
      </w:r>
      <w:r w:rsidRPr="002F5F2D">
        <w:rPr>
          <w:rFonts w:ascii="Arial" w:hAnsi="Arial" w:cs="Arial"/>
          <w:sz w:val="24"/>
          <w:szCs w:val="24"/>
        </w:rPr>
        <w:br/>
        <w:t>ANDRÉS MANUEL LÓPEZ OBRADOR: Sonríe, vamos a ganar, vamos a ganar la elección y vamos a sacar nuestro querido México del atraso. Tenemos lo que se necesita para México se convierta en una potencia económica y sea la capital del mundo por la impartición de justicia.</w:t>
      </w:r>
      <w:r w:rsidRPr="002F5F2D">
        <w:rPr>
          <w:rFonts w:ascii="Arial" w:hAnsi="Arial" w:cs="Arial"/>
          <w:sz w:val="24"/>
          <w:szCs w:val="24"/>
        </w:rPr>
        <w:br/>
      </w:r>
      <w:r w:rsidRPr="002F5F2D">
        <w:rPr>
          <w:rFonts w:ascii="Arial" w:hAnsi="Arial" w:cs="Arial"/>
          <w:sz w:val="24"/>
          <w:szCs w:val="24"/>
        </w:rPr>
        <w:br/>
        <w:t>Tenemos muchos recursos naturales, tenemos mucha riqueza a pesar de que nos han saqueado, si, todavía hay muchos recursos naturales, lo digo, lo dije, y lo repito, tenemos un pueblo extraordinario, un pueblo trabajador; el pueblo de México es uno de los más trabajadores del mundo, esos dos elementos. Nos falta uno, un buen gobierno, pero pronto, muy pronto para tener un buen gobierno, y entonces las cosas van a mejorar, vamos a poder gritar ¡viva México!</w:t>
      </w:r>
      <w:r w:rsidRPr="002F5F2D">
        <w:rPr>
          <w:rFonts w:ascii="Arial" w:hAnsi="Arial" w:cs="Arial"/>
          <w:sz w:val="24"/>
          <w:szCs w:val="24"/>
        </w:rPr>
        <w:br/>
      </w:r>
      <w:r w:rsidRPr="002F5F2D">
        <w:rPr>
          <w:rFonts w:ascii="Arial" w:hAnsi="Arial" w:cs="Arial"/>
          <w:sz w:val="24"/>
          <w:szCs w:val="24"/>
        </w:rPr>
        <w:br/>
        <w:t>LEÓN KRAUZE: Candidato, candidato Rodríguez Calderón, usted comenzó, usted termina.</w:t>
      </w:r>
      <w:r w:rsidRPr="002F5F2D">
        <w:rPr>
          <w:rFonts w:ascii="Arial" w:hAnsi="Arial" w:cs="Arial"/>
          <w:sz w:val="24"/>
          <w:szCs w:val="24"/>
        </w:rPr>
        <w:br/>
      </w:r>
      <w:r w:rsidRPr="002F5F2D">
        <w:rPr>
          <w:rFonts w:ascii="Arial" w:hAnsi="Arial" w:cs="Arial"/>
          <w:sz w:val="24"/>
          <w:szCs w:val="24"/>
        </w:rPr>
        <w:br/>
        <w:t>JAIME RODRÍGUEZ `EL BRONCO`: Gracias, México, mi mamá no sabe escribir y no sabe leer, es mi héroe. Necesitamos quitarnos la pata del pescuezo y no permitir que ninguno de estos tres llegue a la presidencia, ellos representan lo mismo, son lo mismo de siempre, nosotros representamos la libertad, nosotros representamos el origen de la pobreza y hemos vencido la pobreza y la violencia de manera personal, soy el único aspirante que lo ha hecho.</w:t>
      </w:r>
      <w:r w:rsidRPr="002F5F2D">
        <w:rPr>
          <w:rFonts w:ascii="Arial" w:hAnsi="Arial" w:cs="Arial"/>
          <w:sz w:val="24"/>
          <w:szCs w:val="24"/>
        </w:rPr>
        <w:br/>
      </w:r>
      <w:r w:rsidRPr="002F5F2D">
        <w:rPr>
          <w:rFonts w:ascii="Arial" w:hAnsi="Arial" w:cs="Arial"/>
          <w:sz w:val="24"/>
          <w:szCs w:val="24"/>
        </w:rPr>
        <w:br/>
        <w:t>Mi mamá es mi héroe, no es Zapata, no es Villa, no es Juárez, es mi mamá, mi mamá es mi héroe. Si mi mamá pudo, cualquier mamá puede, no es con asistencialismo como vamos a salir adelante, es generando empleo y condiciones de libertad, de independencia; tenemos que generar eso, ayúdenme mexicano, denme la oportunidad de ser su presidente, quiero cambiar las cosas, pero las quiero cambiar de raíz, que no tengamos complejos y que gritemos ¡viva la nueva independencia!</w:t>
      </w:r>
      <w:r w:rsidRPr="002F5F2D">
        <w:rPr>
          <w:rFonts w:ascii="Arial" w:hAnsi="Arial" w:cs="Arial"/>
          <w:sz w:val="24"/>
          <w:szCs w:val="24"/>
        </w:rPr>
        <w:br/>
      </w:r>
      <w:r w:rsidRPr="002F5F2D">
        <w:rPr>
          <w:rFonts w:ascii="Arial" w:hAnsi="Arial" w:cs="Arial"/>
          <w:sz w:val="24"/>
          <w:szCs w:val="24"/>
        </w:rPr>
        <w:br/>
        <w:t>LEÓN KRAUZE: Gracias candidato, y con eso Yuriria llegamos al final del segundo debate presidencial, gracias al público, gracias a los candidatos.</w:t>
      </w:r>
      <w:r w:rsidRPr="002F5F2D">
        <w:rPr>
          <w:rFonts w:ascii="Arial" w:hAnsi="Arial" w:cs="Arial"/>
          <w:sz w:val="24"/>
          <w:szCs w:val="24"/>
        </w:rPr>
        <w:br/>
      </w:r>
      <w:r w:rsidRPr="002F5F2D">
        <w:rPr>
          <w:rFonts w:ascii="Arial" w:hAnsi="Arial" w:cs="Arial"/>
          <w:sz w:val="24"/>
          <w:szCs w:val="24"/>
        </w:rPr>
        <w:br/>
        <w:t xml:space="preserve">El Instituto Nacional Electoral agradece la participación, insisto, de los cuatro candidatos a la presidencia de México, y confió en que esta elección contribuya al fortalecimiento de la democracia y que el próximo 1 de julio la ciudadanía emita, visitamos un voto informado desde luego, un voto libre, muchas gracias a las y los ciudadanos de Tijuana que nos acompañaron aquí en el gimnasio de `Los Cimarrones`, en la Universidad Autónoma de Baja California, sus preguntas </w:t>
      </w:r>
      <w:r w:rsidRPr="002F5F2D">
        <w:rPr>
          <w:rFonts w:ascii="Arial" w:hAnsi="Arial" w:cs="Arial"/>
          <w:sz w:val="24"/>
          <w:szCs w:val="24"/>
        </w:rPr>
        <w:lastRenderedPageBreak/>
        <w:t>enriquecieron este debate y la conversación civilizada entre demócratas.</w:t>
      </w:r>
      <w:r w:rsidRPr="002F5F2D">
        <w:rPr>
          <w:rFonts w:ascii="Arial" w:hAnsi="Arial" w:cs="Arial"/>
          <w:sz w:val="24"/>
          <w:szCs w:val="24"/>
        </w:rPr>
        <w:br/>
      </w:r>
      <w:r w:rsidRPr="002F5F2D">
        <w:rPr>
          <w:rFonts w:ascii="Arial" w:hAnsi="Arial" w:cs="Arial"/>
          <w:sz w:val="24"/>
          <w:szCs w:val="24"/>
        </w:rPr>
        <w:br/>
        <w:t>Gracias a los millones que no siguieron dentro y fuera de México a través de radio y televisión, redes sociales, plataformas digitales y más. Los invitamos a seguir el tercer debate presidencial el martes 12 de junio próximo a las nueve de la noche tiempo del Centro en Mérida, Yucatán.</w:t>
      </w:r>
      <w:r w:rsidRPr="002F5F2D">
        <w:rPr>
          <w:rFonts w:ascii="Arial" w:hAnsi="Arial" w:cs="Arial"/>
          <w:sz w:val="24"/>
          <w:szCs w:val="24"/>
        </w:rPr>
        <w:br/>
      </w:r>
      <w:r w:rsidRPr="002F5F2D">
        <w:rPr>
          <w:rFonts w:ascii="Arial" w:hAnsi="Arial" w:cs="Arial"/>
          <w:sz w:val="24"/>
          <w:szCs w:val="24"/>
        </w:rPr>
        <w:br/>
        <w:t>Yuriria de nuevo gracias, fue un placer compartir contigo esta mesa.</w:t>
      </w:r>
      <w:r w:rsidRPr="002F5F2D">
        <w:rPr>
          <w:rFonts w:ascii="Arial" w:hAnsi="Arial" w:cs="Arial"/>
          <w:sz w:val="24"/>
          <w:szCs w:val="24"/>
        </w:rPr>
        <w:br/>
      </w:r>
      <w:r w:rsidRPr="002F5F2D">
        <w:rPr>
          <w:rFonts w:ascii="Arial" w:hAnsi="Arial" w:cs="Arial"/>
          <w:sz w:val="24"/>
          <w:szCs w:val="24"/>
        </w:rPr>
        <w:br/>
        <w:t>YURIRIA SIERRA: escuela inicial gracias a ti León, gracias a todos los tijuanenses y gracias a México por supuesto; que tengan ustedes muy buenas noches.</w:t>
      </w:r>
    </w:p>
    <w:sectPr w:rsidR="002F5F2D" w:rsidRPr="002F5F2D" w:rsidSect="00ED15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BF"/>
    <w:rsid w:val="00051712"/>
    <w:rsid w:val="001341BF"/>
    <w:rsid w:val="002F5F2D"/>
    <w:rsid w:val="00415999"/>
    <w:rsid w:val="00AE77AE"/>
    <w:rsid w:val="00B22674"/>
    <w:rsid w:val="00BF0CF9"/>
    <w:rsid w:val="00D33DF1"/>
    <w:rsid w:val="00E000C3"/>
    <w:rsid w:val="00ED1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AA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567"/>
    <w:pPr>
      <w:spacing w:after="200" w:line="276" w:lineRule="auto"/>
    </w:pPr>
    <w:rPr>
      <w:sz w:val="22"/>
      <w:szCs w:val="22"/>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546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s://data4.efinf.com/reader/display?id=008c9609d8f3ef492e2dca5692bcf687&amp;c=video" TargetMode="External"/><Relationship Id="rId12" Type="http://schemas.openxmlformats.org/officeDocument/2006/relationships/hyperlink" Target="https://data4.efinf.com/reader/display?id=008c9609d8f3ef492e2dca5692bcf687&amp;c=video&amp;fmt=3G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ata4.efinf.com/reader/display?id=9f2aba1ed9ec1e6a09c52deebd0818d3&amp;c=video&amp;fmt=3GP" TargetMode="External"/><Relationship Id="rId5" Type="http://schemas.openxmlformats.org/officeDocument/2006/relationships/hyperlink" Target="https://data4.efinf.com/reader/display?id=9d5bd2fefe93a935c5977cf69f000fff&amp;c=video" TargetMode="External"/><Relationship Id="rId6" Type="http://schemas.openxmlformats.org/officeDocument/2006/relationships/hyperlink" Target="https://data4.efinf.com/reader/display?id=9d5bd2fefe93a935c5977cf69f000fff&amp;c=video&amp;fmt=3GP" TargetMode="External"/><Relationship Id="rId7" Type="http://schemas.openxmlformats.org/officeDocument/2006/relationships/hyperlink" Target="https://data4.efinf.com/reader/display?id=da5e9ed246bca6746a913a27dbb7ab69&amp;c=video" TargetMode="External"/><Relationship Id="rId8" Type="http://schemas.openxmlformats.org/officeDocument/2006/relationships/hyperlink" Target="https://data4.efinf.com/reader/display?id=da5e9ed246bca6746a913a27dbb7ab69&amp;c=video&amp;fmt=3GP" TargetMode="External"/><Relationship Id="rId9" Type="http://schemas.openxmlformats.org/officeDocument/2006/relationships/hyperlink" Target="https://data4.efinf.com/reader/display?id=6cc4cd8f6e98eea5ed92e625fea29a49&amp;c=video" TargetMode="External"/><Relationship Id="rId10" Type="http://schemas.openxmlformats.org/officeDocument/2006/relationships/hyperlink" Target="https://data4.efinf.com/reader/display?id=6cc4cd8f6e98eea5ed92e625fea29a49&amp;c=video&amp;fmt=3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17776</Words>
  <Characters>101324</Characters>
  <Application>Microsoft Macintosh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118863</CharactersWithSpaces>
  <SharedDoc>false</SharedDoc>
  <HLinks>
    <vt:vector size="60" baseType="variant">
      <vt:variant>
        <vt:i4>3997821</vt:i4>
      </vt:variant>
      <vt:variant>
        <vt:i4>27</vt:i4>
      </vt:variant>
      <vt:variant>
        <vt:i4>0</vt:i4>
      </vt:variant>
      <vt:variant>
        <vt:i4>5</vt:i4>
      </vt:variant>
      <vt:variant>
        <vt:lpwstr>https://data4.efinf.com/reader/display?id=008c9609d8f3ef492e2dca5692bcf687&amp;c=video&amp;fmt=3GP</vt:lpwstr>
      </vt:variant>
      <vt:variant>
        <vt:lpwstr/>
      </vt:variant>
      <vt:variant>
        <vt:i4>7077996</vt:i4>
      </vt:variant>
      <vt:variant>
        <vt:i4>24</vt:i4>
      </vt:variant>
      <vt:variant>
        <vt:i4>0</vt:i4>
      </vt:variant>
      <vt:variant>
        <vt:i4>5</vt:i4>
      </vt:variant>
      <vt:variant>
        <vt:lpwstr>https://data4.efinf.com/reader/display?id=008c9609d8f3ef492e2dca5692bcf687&amp;c=video</vt:lpwstr>
      </vt:variant>
      <vt:variant>
        <vt:lpwstr/>
      </vt:variant>
      <vt:variant>
        <vt:i4>3211384</vt:i4>
      </vt:variant>
      <vt:variant>
        <vt:i4>21</vt:i4>
      </vt:variant>
      <vt:variant>
        <vt:i4>0</vt:i4>
      </vt:variant>
      <vt:variant>
        <vt:i4>5</vt:i4>
      </vt:variant>
      <vt:variant>
        <vt:lpwstr>https://data4.efinf.com/reader/display?id=6cc4cd8f6e98eea5ed92e625fea29a49&amp;c=video&amp;fmt=3GP</vt:lpwstr>
      </vt:variant>
      <vt:variant>
        <vt:lpwstr/>
      </vt:variant>
      <vt:variant>
        <vt:i4>6291561</vt:i4>
      </vt:variant>
      <vt:variant>
        <vt:i4>18</vt:i4>
      </vt:variant>
      <vt:variant>
        <vt:i4>0</vt:i4>
      </vt:variant>
      <vt:variant>
        <vt:i4>5</vt:i4>
      </vt:variant>
      <vt:variant>
        <vt:lpwstr>https://data4.efinf.com/reader/display?id=6cc4cd8f6e98eea5ed92e625fea29a49&amp;c=video</vt:lpwstr>
      </vt:variant>
      <vt:variant>
        <vt:lpwstr/>
      </vt:variant>
      <vt:variant>
        <vt:i4>4128815</vt:i4>
      </vt:variant>
      <vt:variant>
        <vt:i4>15</vt:i4>
      </vt:variant>
      <vt:variant>
        <vt:i4>0</vt:i4>
      </vt:variant>
      <vt:variant>
        <vt:i4>5</vt:i4>
      </vt:variant>
      <vt:variant>
        <vt:lpwstr>https://data4.efinf.com/reader/display?id=da5e9ed246bca6746a913a27dbb7ab69&amp;c=video&amp;fmt=3GP</vt:lpwstr>
      </vt:variant>
      <vt:variant>
        <vt:lpwstr/>
      </vt:variant>
      <vt:variant>
        <vt:i4>7209022</vt:i4>
      </vt:variant>
      <vt:variant>
        <vt:i4>12</vt:i4>
      </vt:variant>
      <vt:variant>
        <vt:i4>0</vt:i4>
      </vt:variant>
      <vt:variant>
        <vt:i4>5</vt:i4>
      </vt:variant>
      <vt:variant>
        <vt:lpwstr>https://data4.efinf.com/reader/display?id=da5e9ed246bca6746a913a27dbb7ab69&amp;c=video</vt:lpwstr>
      </vt:variant>
      <vt:variant>
        <vt:lpwstr/>
      </vt:variant>
      <vt:variant>
        <vt:i4>3735595</vt:i4>
      </vt:variant>
      <vt:variant>
        <vt:i4>9</vt:i4>
      </vt:variant>
      <vt:variant>
        <vt:i4>0</vt:i4>
      </vt:variant>
      <vt:variant>
        <vt:i4>5</vt:i4>
      </vt:variant>
      <vt:variant>
        <vt:lpwstr>https://data4.efinf.com/reader/display?id=9d5bd2fefe93a935c5977cf69f000fff&amp;c=video&amp;fmt=3GP</vt:lpwstr>
      </vt:variant>
      <vt:variant>
        <vt:lpwstr/>
      </vt:variant>
      <vt:variant>
        <vt:i4>6815802</vt:i4>
      </vt:variant>
      <vt:variant>
        <vt:i4>6</vt:i4>
      </vt:variant>
      <vt:variant>
        <vt:i4>0</vt:i4>
      </vt:variant>
      <vt:variant>
        <vt:i4>5</vt:i4>
      </vt:variant>
      <vt:variant>
        <vt:lpwstr>https://data4.efinf.com/reader/display?id=9d5bd2fefe93a935c5977cf69f000fff&amp;c=video</vt:lpwstr>
      </vt:variant>
      <vt:variant>
        <vt:lpwstr/>
      </vt:variant>
      <vt:variant>
        <vt:i4>3407905</vt:i4>
      </vt:variant>
      <vt:variant>
        <vt:i4>3</vt:i4>
      </vt:variant>
      <vt:variant>
        <vt:i4>0</vt:i4>
      </vt:variant>
      <vt:variant>
        <vt:i4>5</vt:i4>
      </vt:variant>
      <vt:variant>
        <vt:lpwstr>https://data4.efinf.com/reader/display?id=9f2aba1ed9ec1e6a09c52deebd0818d3&amp;c=video&amp;fmt=3GP</vt:lpwstr>
      </vt:variant>
      <vt:variant>
        <vt:lpwstr/>
      </vt:variant>
      <vt:variant>
        <vt:i4>6619184</vt:i4>
      </vt:variant>
      <vt:variant>
        <vt:i4>0</vt:i4>
      </vt:variant>
      <vt:variant>
        <vt:i4>0</vt:i4>
      </vt:variant>
      <vt:variant>
        <vt:i4>5</vt:i4>
      </vt:variant>
      <vt:variant>
        <vt:lpwstr>https://data4.efinf.com/reader/display?id=9f2aba1ed9ec1e6a09c52deebd0818d3&amp;c=video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y TV</dc:creator>
  <cp:keywords/>
  <cp:lastModifiedBy>Sebastian Garrido De Sierra</cp:lastModifiedBy>
  <cp:revision>2</cp:revision>
  <dcterms:created xsi:type="dcterms:W3CDTF">2018-05-21T11:25:00Z</dcterms:created>
  <dcterms:modified xsi:type="dcterms:W3CDTF">2018-05-21T11:25:00Z</dcterms:modified>
</cp:coreProperties>
</file>