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815E" w14:textId="5B50F7E1" w:rsidR="002F5F2D" w:rsidRPr="002F5F2D" w:rsidRDefault="002F5F2D" w:rsidP="001A2E6F">
      <w:pPr>
        <w:spacing w:after="0" w:line="240" w:lineRule="auto"/>
        <w:ind w:left="708" w:hanging="708"/>
        <w:jc w:val="both"/>
        <w:rPr>
          <w:rFonts w:ascii="Arial" w:hAnsi="Arial" w:cs="Arial"/>
          <w:sz w:val="24"/>
          <w:szCs w:val="24"/>
        </w:rPr>
      </w:pPr>
      <w:r w:rsidRPr="002F5F2D">
        <w:rPr>
          <w:rFonts w:ascii="Arial" w:eastAsia="Times New Roman" w:hAnsi="Arial" w:cs="Arial"/>
          <w:sz w:val="24"/>
          <w:szCs w:val="24"/>
          <w:lang w:eastAsia="es-MX"/>
        </w:rPr>
        <w:t>LEÓN KRAUZE, CONDUCTOR: Muy buenas noches, bienvenidos al segundo debate presidencial en la ciudad de Tijuana, Baja California, soy León Krauze, tengo el gusto de acompañar a Yuriria Sierra.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CONDUCTORA: El gusto es mío, mi querido León, muy buenas noches candidatos, México y por supuesto el público presente.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El tema principal de este encuentro es México en el mundo, por diversas razones este debate cobra una relevancia mayor, tiene lugar en una ciudad emblemática de la frontera con Estados Unidos y cuenta por primera vez en la historia de los debates electorales en nuestro país con público participativo, todos son de Tijuana y seis de ellos harán de viva voz y con libertad absoluta una pregunta que deberán responder directamente los candidatos presidenciales.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Hoy, hoy más que nunca nos dirigimos también a los millones de mexicanos que viven en el exterior. El debate abordará tres temas específicos: comercio exterior e inversión; seguridad fronteriza y combate al crimen trasnacional; y derechos de los migrantes. El Instituto Nacional Electoral agradece a la comunidad de la Universidad Autónoma de Baja California, a sus autoridades, y en particular a la vicerrectoría del campus Tijuana su plena disposición para llevar a cabo este debate presidencial. Este encuentro es transmitido a todo el país y a todo el mundo a través de múltiples plataformas de Internet y redes sociales, así como de un amplio número de radiodifusoras y televisoras públicas y privadas de México. A todos muchas gracias.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 damos ahora si la bienvenida al candidato Andrés Manuel López Obrador, de la coalición Juntos Haremos Historia,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CANDIDATO PRESIDENCIAL JUNTOS HAREMOS HISTORIA: Muy buenas noches.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Al candidato José Antonio Meade, candidato de la coalición Todos por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CANDIDATO PRESIDENCIAL TODOS POR MÉXICO: Muy buenas noches a todos, buenas noches.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Ricardo Anaya, candidato de la coalición Por México al Frente.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CANDIDATO PRESIDENCIAL POR MÉXICO AL FRENTE: Muy buenas noches a todas y a todos.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Jaime Rodríguez Calderón, candidato independiente.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JAIME RODRÍGUEZ CALDERÓN, CANDIDATO PRESIDENCIAL INDEPENDIENTE: Muy buenas noches a todos, a todo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Y por supuesto al público presente. Vamos a conocer las reglas.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VOZ EN OFF: El público presente lo integran 42 personas elegidas de una muestra representativa de la población de Tijuana realizada aleatoriamente por una empresa especializada.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Las y los seleccionados están inscritos en la lista nominal de electores, no han decidido aún su voto y tienen la intención de acudir a las urnas el próximo primero de julio.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Cada una de las personas seleccionadas formuló dos preguntas relacionadas con los temas del debate y la moderación escogió las seis preguntas que serán planteadas directamente por los asistentes a los candidatos.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En el primer segmento los candidatos responderán en su turno la misma pregunta formulada por una o un ciudadano. Según el orden en el que fueron sorteados los participantes tendrán hasta un minuto para responder la pregunta inicial y posteriormente hasta dos minutos para las preguntas de seguimiento de la moderación. Adicionalmente tendrán derecho a dos réplicas de hasta 30 segundos.</w:t>
      </w:r>
      <w:r w:rsidR="00735B35" w:rsidRPr="00735B35">
        <w:rPr>
          <w:rFonts w:ascii="Arial" w:eastAsia="Times New Roman" w:hAnsi="Arial" w:cs="Arial"/>
          <w:sz w:val="24"/>
          <w:szCs w:val="24"/>
          <w:lang w:eastAsia="es-MX"/>
        </w:rPr>
        <w:t xml:space="preserve"> </w:t>
      </w:r>
      <w:r w:rsidR="00735B35" w:rsidRPr="002F5F2D">
        <w:rPr>
          <w:rFonts w:ascii="Arial" w:eastAsia="Times New Roman" w:hAnsi="Arial" w:cs="Arial"/>
          <w:sz w:val="24"/>
          <w:szCs w:val="24"/>
          <w:lang w:eastAsia="es-MX"/>
        </w:rPr>
        <w:br/>
      </w:r>
      <w:r w:rsidR="00735B35"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t>YURIRIA SIERRA: Pues así están las reglas de este histórico debate. Y el honor de empezarlo va a ser tuyo, Luis Ángel Amador Pérez, tu pregunta uno para todos los candidatos, por favor de pie y se las haces.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LUIS ÁNGEL AMADOR PÉREZ, ASISTENTE: Buenas tardes señores candidatos. Yo les tengo una pregunta y es la siguiente: en virtud de la insostenible incertidumbre que vivimos actualmente por la actitud proteccionista y la renegociación del Tratado de Libre Comercio, ¿cuáles serán sus acciones concretas para reorientar la exportación mexicana a otros estados aparte de Estados Unidos, a fin de que no nos afecte tanto la renegociación y la política proteccionista de Estados Unidos?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Luis Ángel. Pues empieza usted contestando, candidato Rodríguez Calderón. Buenas noches.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JAIME RODRÍGUEZ CALDERÓN: Bien. Pues buenas noches, gracias a todos, gracias a Tijuana, gracias a México. Lo primero que tenemos que hacer es destetarnos de los gringos, y ponerlos en su lugar también, hablarle al presidente americano como se le debe de hablar a un presidente. Ser animal a veces es algo que en un comparativo a los humanos nos molesta, pero a veces los humanos hacen más daño con su boca, con el veneno de su boca, entonces el presidente Trump creo que es algo de eso, y tenemos </w:t>
      </w:r>
      <w:r w:rsidRPr="002F5F2D">
        <w:rPr>
          <w:rFonts w:ascii="Arial" w:eastAsia="Times New Roman" w:hAnsi="Arial" w:cs="Arial"/>
          <w:sz w:val="24"/>
          <w:szCs w:val="24"/>
          <w:lang w:eastAsia="es-MX"/>
        </w:rPr>
        <w:lastRenderedPageBreak/>
        <w:t>que ver hacia otras partes, fuera de Estados Unidos nosotros tenemos que trabajar mucho Asia, India, Corea, Japón y Sudamérica sobre todo, y hacia el Tratado de Libre Comercio entre los mismos mexicanos, norte de México, sur de México y eso va a potenciar mucho las cosas que los mexicanos quieren de nosotros.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Su turno candidato López Obrador, adelante, muy buenas noches.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Sostengo que la mejor política exterior es la interior, que si nos amenazan con construir muros, con militarizar la frontera, en perseguir a nuestros paisanos, lo que tenemos que hacer es fortalecer nuestra economía, que haya trabajo en México para que la gente no tenga necesidad de emigrar. Nosotros vamos a apoyar a los migrantes porque van a buscarse la vida a Estados Unidos, no van por gusto y estamos de acuerdo con el Tratado de Libre Comercio y debemos aprovechar la relación con Estados Unidos, una relación de amistad y de respeto mutuo, es la que yo propongo.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a nadie, Luis Ángel quiere saber cuáles serán las acciones concretas para reorientar la exportación mexicana a fin de reducir el impacto económico por la dependencia al TLC.</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Luis Ángel, muchas gracias por tu pregunta, creo que haces una pregunta clave. Por un lado, por supuesto, diversificar, pero por el otro tenemos que replantear la relación con Estados Unidos, no perdamos de vista que el 80% de nuestras exportaciones son a Estados Unidos. Dicen que en política no se cometen errores, se comete un error y lo demás son consecuencias.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Fue un error histórico inaceptable haber recibido a Donald Trump en los Pinos cuando el señor llevaba un año en plena campaña insultando, dejando, agrediendo a los mexicanos.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No se tomaron la molestia ni siquiera de leer los libros de Trump, su filosofía es clara, provocar al oponente, si es débil lo aplasto, si es fuerte, negocio, cuando mi oponente es débil lo aplasto, y se ha dedicado a tratar de aplastar los, no observar una ley de vida básica, ¿quieres que el de enfrente te respete? Empieza por respetarte tú mismo. Voy a ser un presidente que si actúe con dignidad, y yo sí, Luis Ángel, pues a defender el interés nacional.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YURIRIA SIERRA: Candidato Meade, Luis Ángel, le recuerdo la pregunta, </w:t>
      </w:r>
      <w:r w:rsidRPr="002F5F2D">
        <w:rPr>
          <w:rFonts w:ascii="Arial" w:eastAsia="Times New Roman" w:hAnsi="Arial" w:cs="Arial"/>
          <w:sz w:val="24"/>
          <w:szCs w:val="24"/>
          <w:lang w:eastAsia="es-MX"/>
        </w:rPr>
        <w:lastRenderedPageBreak/>
        <w:t>quiere saber cuáles serán las acciones concretas para reorientar la exportación mexicana con el fin de de reducir el impacto económico por la dependencia del TLC.</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Muy buenas noches, muy buenas noches, Yuriria, León, muchas felicidades al Santos.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Luis Ángel, tenemos oportunidades en muchas partes del mundo y las vamos a aprovechar. Pero antes de hablar de comercio y de inversión, tenemos que hablar de respeto. El presidente Trump hace cuatro días nos volvió a insultar, y cada vez que nos insulta, nuestros migrantes y su vida y su dignidad corren peligro. En mi gobierno no vamos a permitir ningún acuerdo de ningún tipo, en ningún tema, que no esté basado en el respeto. No voy a permitir bajo ninguna circunstancia que se nos falte al respeto jamás, ese es mi compromiso con ustedes.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Comenzamos ahora con las preguntas de los moderadores, haciendo eco, evidentemente, de las preocupaciones del público.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López Obrador, la dificultad de las negociaciones del Tratado de Libre Comercio no se entienden sin la presidencia de Donald Trump. En julio de 2015, cuando Donald Trump anunció su candidatura a la presidencia, le tomó 90 segundos, los conté, comenzar a agredir a México. Llamó a los inmigrantes mexicanos criminales, narcotraficantes, violadores, y desde entonces no ha parado, ha lastimado y ofendido a millones de familias mexicanas aquí y allá. Usted ha dicho que va a convencer a Trump de moderarse y le va a pedir que nos respete, yo le pregunto cómo se mide el respeto, dígame un parámetro específico y medible con el que nos daremos cuenta que Donald Trump nos está respetando en su gobierno y cómo conseguirlo concretamente, por favor.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Con autoridad moral. El problema, León, es de que los gobernantes de México no ha tenido autoridad moral, no se ha tenido por lo mismo autoridad política. En efecto Donald Trump ha ofendido al pueblo de México y ofendido al gobierno de México, ha llegado a decir que el gobierno es corrupto, fíjate lo que son las cosas, tengo que aceptar que es cierto, me duele mucho tener que aceptar que el Gobierno de México ex corrupto, no permito que lo haga un gobierno extranjero porque somos libres, somos independientes.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Lo entiendo, pero le pido un parámetro medible para saber que nos están respetando. Un parámetro medible.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ÓPEZ OBRADOR: Que haya honestidad.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LEÓN KRAUZE: De Estados Unidos a México.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Que haya honestidad en México, que el gobierno de México sea honesto, que no seamos candil de la calle y oscuridad de la casa. Trump dice `me tranzaron` los del Gobierno de México y es mucho decir, que se hayan tranzado a Trump en negocios que él ha querido emprender en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Déjeme preguntarle otra cosa. Permítame.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Es muy importante la honestidad.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Déjeme preguntarle esto, si usted decide de importar maíz estadounidense como ha dicho, fundamental para varios estados afines a Trump y Trump responde anunciado medidas contra, digamos, los productores de aguacates mexicanos qué va hacer usted, estamos hablando de cientos de miles de mexicanos que trabajan en el cultivo del aguacate, por cierto, somos líderes mundiales, si comienza una guerra comercial porque usted decide dejar de importar maíz estadounidense qué va hacer.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Vamos a entendernos, vamos hacer entrar en razón a Donald Trump, cómo, con autoridad, con soberanía, lo que no han hecho los gobiernos mexicanos que no tienen autoridad moral porque son gobiernos corruptos. Entonces vamos nosotros a cambiar las relaciones y Trump va a tener que aprender a respetarnos, eso te lo puedo garantizar.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López Obrador.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El candidato Meade la primera réplica de dos que tiene usted.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Muchas gracias León. Luis Ángel hizo una pregunta muy puntual, qué podríamos hacer para diversificar nuestro comercio, y les tengo una muy buena noticia, hace apenas unas semanas se firmó un acuerdo comercial muy grande que nos permite venderle a la tercer región más importante del mundo, donde está Japón y donde está Australia, les tengo una mala noticia, una secta votó en contra de esto en el Senado, la de Morena o no sabe o no quiere que progresemos.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López Obrador quiere responder?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Pues el debate es para atacarme, es obvio y diría que comprensible, estamos 25 puntos arriba en las encuestas, y están pensando que se van a recuperar, aquí que van a remontar su desventaja, no lo van a lograr, no voy a caer en provocaciones.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Anaya, primera réplica.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RICARDO ANAYA: Le hicieron una pregunta muy puntual a López Obrador y como es su costumbre, no respondió, México hace mucho por Estados Unidos, y es cierto, Estados Unidos necesita a México, pero Estados Unidos también necesita de nuestro país, porque le pedimos visa a quienes vienen de países que son antagonistas de Estados Unidos, Irak, Irán, Yemen justamente para que ellos tengan un control.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Cuántos terroristas han entrado por México a Estados Unidos, cero, vamos a poner todo sobre la mesa con firmeza.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Rodríguez Calderón, primera réplica de 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Cómo sustituir el maíz, es algo que a los americanos hay que ponerles la pierna dura, y ya no permitir ninguna ofensa ni comercial ni supeditada, creo que Andrés no lo entiende al tema de la producción, las encuestas Andrés no son suficientes, hoy el Santos le ganó al Toluca, y todo mundo decía que ganaba Toluca, es muy sencillo, compremos en otra parte.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Yuriria,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Rodríguez Calderón, supongamos que el próximo 1 de julio usted resulta electo presidente de México y bueno la estrategia tequilita y la estrategia hamburguer como usted ha declarado con anterioridad que de esa forma negociaría con Donald Trump las relaciones entre México y Estados Unidos supongamos que no funcionan y un día amanece y se encuentra con un tuitazo anunciando que el Tratado de Libre Comercio se va a cancelar, el que es entre México, Estados Unidos y Canadá.</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¿Cuál sería candidato su plan B?</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CANDIDATO INDEPENDIENTE A LA PRESIDENCIA DE LA REPÚBLICA: Evidentemente no es totalmente suficiente el Tratado de Libre Comercio, tenemos que entender eso. Tenemos la capacidad de poder negociar y poder mercadear en cualquier parte del mundo, tenemos que quitarnos esa actitud del ratón chaparro y que no es capaz de poder convencer a otros. No hay plan B, yo siempre tengo dos plan A, o tres plan A, nunca he sido un hombre de plan B.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Cuénteme cuál es su segundo plan 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JAIME RODRÍGUEZ CALDERÓN: Bien, el plan A es precisamente que tenemos que hablarle claro al presidente Trump. Dije lo del tequilita antes de que él nos dijera `animales`, ya voy a sustituir el tequilita y vamos a hablar </w:t>
      </w:r>
      <w:r w:rsidRPr="002F5F2D">
        <w:rPr>
          <w:rFonts w:ascii="Arial" w:eastAsia="Times New Roman" w:hAnsi="Arial" w:cs="Arial"/>
          <w:sz w:val="24"/>
          <w:szCs w:val="24"/>
          <w:lang w:eastAsia="es-MX"/>
        </w:rPr>
        <w:lastRenderedPageBreak/>
        <w:t>directo para que él entienda también que nadie le ha respondido. Nos mandó al yerno y nosotros le mandamos un enviado. Yo me le voy a poner enfrente, obviamente a hablar, a platicar, a negociar y creo que podríamos hablar en el Tratado de Libre Comercio, no solamente de comercio. No estamos considerando la integridad de las personas. En el Tratado de Libre Comercio del pasado se negoció comercialmente todo y no estaba metido ahí ni el petróleo ni los bancos.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¿Usted los pondría, digamos, en una renegociación?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Claro, claro.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En una segunda fase de la renegociación del tratado.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Claro, en una segunda fase que tenemos que poner en una condición. ¿Qué tal si recuperamos Banamex y se los entregamos?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O sea, ¿usted está hablando de una expropiación expropiación bancaria?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Vamos a trabajar para que él entienda y los negociadores americanos también entiendan que tenemos cartas diferentes también al tratado original. Yo tengo un equipo trabajando en eso y creo que hay alternativas, no solamente en el Tratado de Libre Comercio, tenemos que ver también otros países, otros mercados que permitan que México potencie…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Permítame regresar al tema de la banca. ¿Usted está hablando de expropiar un banco,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Negociar.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¿Negociar qué exactamente?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Todo aquello que no se negoció en el tratado anterior. No tenemos que basarnos…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Sí, pero la banca, dígame si me está diciendo que estaría dispuesto a expropiar un banco.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Banamex.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¿Usted estaría dispuesto, sí?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JAIME RODRÍGUEZ CALDERÓN: Claro, si los gringos siguen con esa dureza, tenemos que regresarle a México muchas cosas y no entregarnos. </w:t>
      </w:r>
      <w:r w:rsidRPr="002F5F2D">
        <w:rPr>
          <w:rFonts w:ascii="Arial" w:eastAsia="Times New Roman" w:hAnsi="Arial" w:cs="Arial"/>
          <w:sz w:val="24"/>
          <w:szCs w:val="24"/>
          <w:lang w:eastAsia="es-MX"/>
        </w:rPr>
        <w:lastRenderedPageBreak/>
        <w:t>Lo dije al principio, tenemos que destetarnos ya de los americanos y poder hablar de igual a igual.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¿Usted estaría dispuesto a expropiar algo más? Y queda prácticamente nada de tiempo, nada más dígame si sí o si no.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Ahí la dejamos, al ratito contesto.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Rodríguez Calderón.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MODERADOR: Bueno, vamos con el candidato Meade. Como sabemos, no existiría esa situación en la que nos encontramos ni estaríamos platicando del Tratado de Libre Comercio y la renegociación si Donald Trump no hubiera llegado a la Presidencia. Usted era Secretario de Relaciones Exteriores cuando Trump apareció en el escenario político estadounidense. Varias voces, en su momento, lo criticaron por responder con timidez a la amenaza trumpista.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México incluso tardó meses, candidato, en nombrar un Embajador en Washington cuando en el escenario había aparecido un candidato abiertamente antimexicano, probablemente por primera vez en la historia de Estados Unidos. De nuevo, candidato antimexicano, Embajada vacante. Le pido un ejercicio de autocrítica. ¿Se equivocó como Canciller? ¿Debió ser más firme con Trump en su momento?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CANDIDATO DE LA COALICIÓN `TODOS POR MÉXICO` A LA PRESIDENCIA DE LA REPÚBLICA: Mira, yo te diría que yo no anticipé que fuera a ganar. La verdad es que yo creo que muy pocos lo hicieron. Yo les pregunto a quienes nos están escuchando, todavía ese día en la mañana yo pensé que no tendría posibilidades de ganar. Yo creo que fue una sorpresa la elección, la verdad es que enfrentamos un escenario bastante amplio y complejo, era difícil anticipar que fuera a ganar.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Pero fuimos claros, fuimos claros en denunciar en su oportunidad el racismo, fuimos claros en denunciar en su oportunidad la ignorancia y fuimos claros, y tú le preguntabas, León, a Andrés Manuel, `¿cómo medirías el resultado de la política, cómo medirías el respeto?` Cuando Trump hizo campaña, se decía que se iban a acabar las remesas, que tendríamos un impuesto trasfronterizo, que estaría haciendo redadas, que denunciaría el Tratado de Libre Comercio. Y al día de hoy, con muchas dificultades, con enormes problemas y con grandes retos, pero muchas de esas amenazas que estaban presentes se han venido conjugando.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LEÓN KRAUZE: Me interesa ese ángulo. Un año después, el Gobierno de México decidió invitar al candidato Trump a Los Pinos. La revista `The Economist`, que estoy seguro que usted lee, calificó la invitación de </w:t>
      </w:r>
      <w:r w:rsidRPr="002F5F2D">
        <w:rPr>
          <w:rFonts w:ascii="Arial" w:eastAsia="Times New Roman" w:hAnsi="Arial" w:cs="Arial"/>
          <w:sz w:val="24"/>
          <w:szCs w:val="24"/>
          <w:lang w:eastAsia="es-MX"/>
        </w:rPr>
        <w:lastRenderedPageBreak/>
        <w:t>inexplicable e imperdonable. Una encuesta posterior, 7 de cada 10 mexicanos dijeron sentirse ofendidos por la visita. Usted ya estaba en Sedesol, eso es cierto; pero declaró que la visita de Trump había servido a México porque Trump ya no veía al país como una amenaza sino como un aliado. Y candidato, con todo respeto, aquí estamos dos años después, usted dice que las cosas están mejor, yo no lo veo. </w:t>
      </w:r>
      <w:r w:rsidRPr="002F5F2D">
        <w:rPr>
          <w:rFonts w:ascii="Arial" w:eastAsia="Times New Roman" w:hAnsi="Arial" w:cs="Arial"/>
          <w:sz w:val="24"/>
          <w:szCs w:val="24"/>
          <w:lang w:eastAsia="es-MX"/>
        </w:rPr>
        <w:br/>
        <w:t>JOSÉ ANTONIO MEADE: ¡No, yo creo que las cosas están terribles, en muchos sentidos!, y hoy quien nos está escuchando vive en la zozobra de un Gobierno que es capaz…</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Se equivocó el Presidente Peña Nieto, ¿sí o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 de un Gobierno… ¡Déjame, León, que te conteste!, de un Gobierno que es capaz como escuchábamos ayer de calificar a los migrantes de `animales` y ya hemos comentado que eso es inaceptable, pero también vale la pena recordar cuál era la amenaza que teníamos el año pasado.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El año pasado se pensaba que empezando la administración se saldría del Tratado de Libre Comercio y si hacemos un recuento, dijo que se saldría del Acuerdo Climático de París…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¡Eso ya no… eso ya no lo dijo!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¡Pérame, pérame, pérame! (sic).</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¡No, permítame usted a mí!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El Acuerdo de París…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¡Permítame usted a mí! Permítame usted a mí. Le pido una… una respuesta binaria, ¿se equivocó el Presidente Peña Nieto en invitar a Donald Trump a Los Pinos, sí o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Yo creo que juzgado por los resultados,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Y juzgado por los resultados que si me das alguna oportunidad los refiero…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¡Ahora sí!</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JOSÉ ANTONIO MEADE: TPP, ya se salió; Acuerdo Nuclear de Irán, ya se salió; del Acuerdo Migratorio de la ONU ya se salió; del Acuerdo de París, ya se salió y hoy estamos negociando el Tratado de Libre Comercio, estamos haciendo un enorme esfuerzo y queremos que sepan y que nos escuchen los </w:t>
      </w:r>
      <w:r w:rsidRPr="002F5F2D">
        <w:rPr>
          <w:rFonts w:ascii="Arial" w:eastAsia="Times New Roman" w:hAnsi="Arial" w:cs="Arial"/>
          <w:sz w:val="24"/>
          <w:szCs w:val="24"/>
          <w:lang w:eastAsia="es-MX"/>
        </w:rPr>
        <w:lastRenderedPageBreak/>
        <w:t>migrantes en casa: no vamos a descansar hasta que no estén ciertos y tranquilos y los vamos a sumar con todos: son sociedad civil, con litigio, con enorme enjundia y con gran compromiso para no volverles a fallar.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Anaya: el Presidente francés Macrón ha intentado hacerse amigo de Donald Trump: lo paseó por París, lo subió a la Torre Eiffel, luego fue a la Casa Blanca y sembró un arbolito con él, ¡hasta besos le dio en la Casa Blanca! Macrón lo quería convencer como bien lo señala el candidato Meade de respetar el cambio climático, el Acuerdo Climático de París y el Acuerdo Nuclear con Irán, ¡no lo logró, ninguna de las dos cosas!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Usted ha dicho que hay que enfrentar a Trump, en una entrevista incluso sugirió que había que decirle a Trump: `Discúlpese y váyase`. Con todo respeto, esa estrategia de confrontación que usted sugiere no la ha intentado ni siquiera Kim Jong-un, el líder norcoreano, a ese grado. ¿No le parece a usted arriesgado, con el Tratado de Libre Comercio sobre la mesa, hasta dónde llegaría usted en esa confrontación?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Gracias, León. Se lo dije con muchísima claridad a Luis Ángel: en política no se cometen errores, se comete un error y lo demás son consecuencias.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¡Yo sí te respondo lo que Meade no quiso contestar!: no sólo fue un error, fue una humillación al pueblo de México que cuando este señor llevaba un año insultando, vejando, agrediendo a los mexicanos, diciéndonos violadores, asesinos, lo hayan recibido con alfombra roja en Los Pinos.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Lo dice él mismo, en los propios libros que ha publicado: le gusta provocar al adversario para ver justamente cómo reacciona. Si el adversario…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Sí, pero la pregunta es cómo… la pregunta es si usted va a confrontar a Donald Trump, que usted ha dicho que lo va a confrontar.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Voy a actuar con absoluta dignidad y firmeza.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¿Cómo?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La relación va a ser de respeto, pero de respeto mutuo, haciendo valer la posición de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El respeto me suena abstracto, ¡perdón!, ¿cómo?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RICARDO ANAYA: ¡Varias cosas! Uno, en materia de seguridad: nos necesitan y mucho, tenemos una frontera de tres mil kilómetros. Desde los actos terroristas de los 90, pasando por el de las Torres Gemelas, ¿cuántos </w:t>
      </w:r>
      <w:r w:rsidRPr="002F5F2D">
        <w:rPr>
          <w:rFonts w:ascii="Arial" w:eastAsia="Times New Roman" w:hAnsi="Arial" w:cs="Arial"/>
          <w:sz w:val="24"/>
          <w:szCs w:val="24"/>
          <w:lang w:eastAsia="es-MX"/>
        </w:rPr>
        <w:lastRenderedPageBreak/>
        <w:t>terroristas han entrado a Estados Unidos por México?: ¡Cero! ¿Cuál es el país al que más exporta Texas, que es un bastión republicano?: ¡Por mucho, México! Texas le exporta más a México que todo Estados Unidos a Japón.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Queremos una relación de respeto, León, pero de respeto mutuo; el respeto tiene que ser de ida y vuelta…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Usted ha dicho…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…y cuando uno no se respeta a sí mismo no va a tener respeto (Inaudible).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Lo entiendo. Jorge Castañeda, su coordinador de estrategia y ex canciller mexicano, sugiere pintar una línea roja e incluso suspender temas de cooperación. Yo quiero saber hoy aquí si usted va a suspender temas de cooperación si el señor Trump insiste en su tono.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Por cierto, podría usted o cualquiera de los candidatos coincidir con Trump ¡seis años!, el sexenio entero si el señor gana reelección en 2020. Dígame si está dispuesto a suspender temas de cooperación.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Lo dijo tu padre que es un intelectual verdaderamente brillante: a los tiranos, a los bullys, no se les apacigua, se les enfrenta, respetan a aquel que se respeta a sí mismo. Por supuesto que hay que poner todo sobre la mesa, todo lo que tiene que ver con la relación de cooperación y cuando él vea firmeza y dignidad de México vamos a merecer respeto, estoy seguro de que esa es la vía.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Quiero ser un Presidente que se comporte con dignidad y que verdaderamente defienda el interés nacional.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¿Suspendemos temas de cooperación, si el asunto sigue entonces?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Se pone todo sobre la mesa en…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¡Todo!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…una negociación de tú a tú y en esas negociaciones se obtienen buenos resultados, se actúa con valor, se actúa con dignidad y se actúa con firmeza defendiendo el interés nacional.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JOSÉ ANTONIO MEADE: Solamente para decir que el valor se acredita de </w:t>
      </w:r>
      <w:r w:rsidRPr="002F5F2D">
        <w:rPr>
          <w:rFonts w:ascii="Arial" w:eastAsia="Times New Roman" w:hAnsi="Arial" w:cs="Arial"/>
          <w:sz w:val="24"/>
          <w:szCs w:val="24"/>
          <w:lang w:eastAsia="es-MX"/>
        </w:rPr>
        <w:lastRenderedPageBreak/>
        <w:t>frente, que el día que México tenga miedo de hablar con un contrincante, de hablar con un adversario, de hablar con alguien que lo amenaza sin dar la cara, sin en frente de él decirle cuáles son los límites, cuáles son las líneas rojas, qué se espera de la relación, qué no estamos dispuestos a transigir, y si después de eso, a un tiempo de distancia esas líneas rojas se han respetado, quiere decir que la diplomacia funcionó, no la bravuconería, no esconderse atrás de la frontera para insultarlo.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Meade. Candidato Anaya, su segunda réplica. Candidato Rodríguez Calderón. Candidato López Obrador, por favor.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Tengo tiempo.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Sí señor, tiene una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Sí, yo creo que se debe de fortalecer la economía nacional, el mercado interno, que tenemos que rescatar al campo del abandono en que se encuentra, ser autosuficientes en alimentos, no apostar también a la compra de las gasolinas en el extranjero, y en esa medida vamos a ser fuertes y no nos va a importar ninguna amenaza de ningún gobierno extranjero.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Candidato Anaya, ahora sí, segunda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Sí, este bloque habla también de inversión, y yo aquí quiero decir que para que haya empleo en un país tiene que haber inversión, y vale la pena que empecemos a discutir, porque cuando tú fuiste jefe de gobierno, Andrés Manuel, se cayó la inversión, aquí tengo el censo económico de 2014… la inversión como capital fijo se desplomó cuando tú fuiste jefe de gobierno de la Ciudad de México, y cuando no hay inversión no hay empleo, discutámoslo, explícalo, Andrés.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Anaya.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Bien. Creo que toda esta relación viene de los tres. Están engañando al pueblo mexicano, totalmente, uno con su amor y paz y su corazón negro; el otro no pudo en las tres posiciones que tenía; y él habla de decirle a Trump y tiene que todavía a sus hijos en Estados Unidos, mexicanos, los tres están en una condición igual, no van a poder hablarle a Trump siquiera.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Yuriria, cambiamos, su segmento ahora.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YURIRIA SIERRA: Es el segundo segmento de este primer bloque, otra vez la pregunta va a correr a cargo de uno de nuestros ciudadanos aquí presentes. Les recuerdo, candidatos, que tienen, este es un bloque de libre </w:t>
      </w:r>
      <w:r w:rsidRPr="002F5F2D">
        <w:rPr>
          <w:rFonts w:ascii="Arial" w:eastAsia="Times New Roman" w:hAnsi="Arial" w:cs="Arial"/>
          <w:sz w:val="24"/>
          <w:szCs w:val="24"/>
          <w:lang w:eastAsia="es-MX"/>
        </w:rPr>
        <w:lastRenderedPageBreak/>
        <w:t>discusión, pueden hacer uso de la palabra hasta por un minuto, más de un minuto no se puede, y tienen 2:30 minutos cada uno de ustedes. Diego Domínguez Sánchez, lo tenemos por aquí, aquí esta, tú tienes el honor de hacerle la segunda pregunta a los candidatos en este histórico primer debate con público participativo.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DIEGO DOMÍNGUEZ SÁNCHEZ, ASISTENTE: Gracias Yuri. Buenas noches señores candidatos, moderadores. Mi pregunta es esta. Mi nombre es Diego Domínguez Sánchez, soy originario de Veracruz, viví en Estados Unidos por 13 años, desde los 22 años emigré para allá, regresé hace tres años a México y veo una disparidad muy fuerte entre los salarios. Hoy trabajo 12 horas al día, una jornada mucho más grande de la que trabajaba yo allá, y hoy gano menos de la mitad de lo que yo ganaba allá. Mi pregunta concreta es: se ha hablado en las negociaciones del Tratado de Libre Comercio que Estados Unidos y Canadá están impulsando que el salario mexicano aumente. En concreto me gustaría saber su postura de sí o no a aumentar el salario mínimo y cómo lo van a lograr.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Yo estoy en eso de acuerdo…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Empezábamos, perdón candidato, empieza este bloque el candidato Meade, discúlpenos, esto es una pequeña confusión que tuvo aquí la moderación.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Diego, te platico muy rápidamente. El comercio y la inversión tiene que servir para cerrar brechas, y hoy en México tenemos brechas muy importantes, tenemos una gran distancia entre el norte y el sur, tenemos una gran distancia entre el hombre y la mujer, tenemos una gran distancia entre los mexicanos que tienen mucho y los mexicanos que no tienen nada, y tenemos que lograr que el comercio y la inversión nos ayuden a cerrar esas brechas. Para eso sirve el comercio y la inversión. Yo fui secretario de Hacienda efectivamente dos veces, y pude, y pude bastante bien, me encargaron un cierre y me encargaron el año más difícil de la economía mexicana en mucho tiempo. Me tocó desaparecer la primera zona para hacer solamente una, la del salario mínimo, me tocó ser el secretario de Hacienda en dos ocasiones que más lo incrementó, hay que mejorar y trabajar para que esa distancia entre norte y sur se haga más breve, con inversión, con comercio, pero trabajando directamente con las familias y viendo cómo les podemos ayudar.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Meade. Ahora sí, candidato López Obrador, discúlpeme usted, fue un error.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ANDRÉS MANUEL LÓPEZ OBRADOR, CANDIDATO PRESIDENCIAL: Sí, yo estoy de acuerdo, fíjense lo que son las cosas, en esta postura que es la que ha manifestado en algunas ocasiones el presidente Donald Trump, en esto coincido, que hay que aumentar los salarios en México, ellos están </w:t>
      </w:r>
      <w:r w:rsidRPr="002F5F2D">
        <w:rPr>
          <w:rFonts w:ascii="Arial" w:eastAsia="Times New Roman" w:hAnsi="Arial" w:cs="Arial"/>
          <w:sz w:val="24"/>
          <w:szCs w:val="24"/>
          <w:lang w:eastAsia="es-MX"/>
        </w:rPr>
        <w:lastRenderedPageBreak/>
        <w:t>planteando que se incluya en la renegociación del tratado el aumento de los salarios, yo estoy de acuerdo. Aquí en la franja fronteriza vamos a aumentar al doble el salario mínimo y no ganan precisamente dos veces más los trabajadores de Estados Unidos con relación a los trabajadores mexicanos, llegan a ganar hasta 10 veces más, esto es totalmente injusto, no podemos estar hablando de un acuerdo comercial si no hay igualdad en los salarios, si no se busca la igualdad en el salario, entonces yo estoy de acuerdo con este punto.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CANDIDATO PRESIDENCIAL: Con mucho gusto.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Estimado Jaime estás mal informado, mis hijos no viven en Estados Unidos.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Diego, creo que tu pregunta es fundamental porque no se trata nada más de que haya trabaja, se trata de que el trabajo esté bien pagado para que la gente pueda sostener a su familia y tienes toda la razón, aquí en Baja California un jornalero en San Quintín puede llegar a ganar 200 pesos, del otro lado, en California, ese mismo jornalero gana 2 mil 400 pesos, es decir, 10-12 veces más.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Dos propuestas concretas: Primera, aumentar de inmediato al salario mínimo a 100 pesos y en los primeros cuatro años de gobierno duplicarlo; y segunda, que toda la gente en México que gana menos de 10 mil pesos, estamos hablando de 15 millones de personas, no paguen Impuesto Sobre la Renta como pasa por ejemplo en Colombia y esto para efectos prácticos significa, Diego, que tú en lugar de cobrar 12 meses al año estarías cobrando el equivalente a un treceavo mes, un ingreso adicional. Tienes toda la razón, el salario es la clave.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CANDIDATO PRESIDENCIAL: Bien, Diego, lo que dice Anaya, 100 bolas no la haces, nadie en este país con 100 pesos la libra. Se necesitan 335 pesos, más o menos, para que la gente pueda tener la posibilidad, no debe de existir el salario mínimo, eso es una mafia en el tema de la condición económica de México, muy poquitos ricos y enormes pobres, pero aquí tienen las condiciones de la enorme pobreza porque el asistencialismo mata, la gente es trabajadora, porque la gente, tú te fuiste Estados Unidos, tú trabajaste, te ganaste una lana y luego estás acá y no ganas nada, pero sigues trabajando, pero hay miles de mexicanos que viven de la dádiva, esa lana la vamos a dedicar a potenciar el salario, debe de 335.</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YURIRIA SIERRA: Muchas gracias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Yo quiero aprovechar para hacerle a los cuatro candidatos una pregunta porque además refleja la preocupación de varios de los ciudadanos aquí presentes. Estaban varias de sus preguntas enfocadas al tema de la producción nacional y cómo se iba a proteger la misma, ésta, por supuesto, pone un tema sobre la mesa que no solamente es un tema de diferencias entre ustedes como candidatos, sino es un tema que está en el debate mundial. Las economías abiertas o las economías que protegen su producción, todavía tienen prácticamente un minuto y medio todos ustedes.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Adelante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CANDIDATO PRESIDENCIAL: Déjenme platicarles una historia, hace 30 años, 1988, México vivía grandes periodos de escasez, de repente nos quedamos sin azúcar, nos quedamos sin leche en polvo, nos quedamos sin pasta de dientes, mi papá en esa época trabajaba en Industria y Comercio y se juntaron para ver si una franquicia podía abrir dos restaurantes en vez uno, era una época en donde esa escasez nos afectaba a todos. Hemos cambiado mucho de entonces para acá con comercio y con inversión, en esa época la única autopista era la que nos llevaba a Querétaro y a Cuernavaca, hoy podemos ir de Ensenada a Mérida en autopistas, la inversión y el comercio nos ha ayudado, pero no nos ha ayudado a todos y eso tiene que ver con tu pregunta. Aquí están compitiendo, como en la época de López Portillo, a ver quién por decreto fija los salarios más altos, lo que hay que hacer es llevar más inversión a sur-sureste para que sean más productivos, para que les vaya mejor y para que cerremos esa brecha.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Meade.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Sí, una réplica para Anaya que es un mentiroso, aquí hay un dato oficial, cuando fui jefe de Gobierno en la Ciudad de México fue cuando más inversión extranjera directa llegó a la Ciudad, en el tiempo que fui jefe de gobierno. 27 mil, 37 mil millones de dólares en el tiempo que fui jefe de gobierno. Nunca en la historia de la ciudad de México había llegado tanta inversión extranjera y a las pruebas me remito, porque tú estás acostumbrado…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Su micrófono, candidato, por favor.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Sí, estás acostumbrado a mentir, acabas de decir que escribiste un libro, ¿sabes cómo se llama tu libro? La mentira de Anaya, ya con esto es otro capítulo también para este libro, mentiroso, farsante.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Muy bien.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YURIRIA SIERRA: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Aquí el farsante es Andrés Manuel López Obrador, él está acostumbrado a que la gente no le responda porque es profundamente autoritario. Yo conozco ese numerito y es completamente tramposo, ese numerito incluye en 2001 la venta de Banamex y en 2004 la venta de Bancomer. Estamos hablando de inversión que genera empleos, ahora resulta que estás muy orgulloso de haberle venddo la banca a Estados Unidos y España y a las pruebas me remito. Si hubiera habido tanta inversión, ¿por qué cuando fuiste jefe de gobierno -y aquí están las cifras las pueden ver- la economía en la Ciudad de México creció la mitad de lo que creció a nivel nacional, y la tasa de desempleo, que es el mejor indicador, si hubiera tanta inversión como tú dices, la tasa de desempleo aumentó 63% cuando tú eras el jefe de gobierno?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 lo que te enseñé ahí es el censo económico del INEGI, es un farsante Andrés Manuel.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López Obrador ¿quiere responderle?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La información que tengo es de la Secretaría de en Economía, mañana o pasado se va a saber la verdad. Y aprovecho también para decir acerca del salario, de que es mucho el deterioro, para tener una idea clara en 88, con un salario mínimo alcanzaba para comprar 50 kilos de tortilla, ahora con el salario mínimo alcanza para comprar seis kilos de tortilla, así, así es el deterioro.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candidato, gracias, candidato López Obrador,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A ver, Andrés Manuel, no mientas, responde con claridad, ¿ese numerito que presentaste, incluye sí o no la venta de Bancomer y de Banamex? O no lo sabes porque tus asesores te preparan las tarjetitas y no tienes idea de lo que estamos discutiendo.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López Obrador, se ha agotado su tiempo perdóneme, en este bloque, ya tendrá oportunidad de contestar más adelante a esta pregunta.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Todavía tiene mucho tiempo,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Estoy divertido aquí con el pleito.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Les hice una pregunta muy particular.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JAIME RODRÍGUEZ CALDERÓN: Claro.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Es una discusión que no nada más está en los países en donde hay elecciones, es una discusión que incluso está en la academia. ¿Las economías abiertas o las economías que protegen su producción,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Hay que potenciar el campo mexicano, que está totalmente desprotegido. Nos fuimos al Tratado de Libre Comercio, entregamos esa posibilidad a Estados Unidos, y Estados Unidos subsidia totalmente su producción agropecuaria y nosotros no, nosotros asistenciamos al productor. Hay que proteger el área de potenciar y subsidiar el campo mexicano para potenciarlo y poder competir con las economías del mundo en el tema de los alimentos, ya y hay que liberar el tema de la economía exterior sin entregar lo que normalmente entregamos a las empresas extranjeras, potenciar la economía nacional bajando impuestos, Impuesto Sobre la Renta del 35 al 30, el IVA del 16 al 10, y evidentemente quitar el impuesto a la gasolina, eso va a ayudar a que liberemos la inversión.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Protegiendo evidentemente las inversiones en el campo.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Tiene tiempo candidato Meade, candidato Anaya, tiene todavía 33 y 19 segundos, ¿quieren hacer de su tiempo?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Solamente para insistir, aquí tenemos, no hay atajos, si queremos cerrar la distancia entre el norte y el sur, tenemos que invertir más en el sur, tenemos que llevar gas de Coatzacoalcos a Salina Cruz y de Salina Cruz hasta Tapachula, tenemos que tener mejores carreteras, tenemos que tener mejores puertos, tenemos que hacer nuestra tarea para que ese comercio y esa inversión ayuden. Pero no se hagan muchas bolas, comprar barato para traer a México y vender en Estados Unidos y en otras geografías nos ayuda cerrarnos significa perder empleos, significa regresar a 88, no era un buen momento 88 para regresar.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Meade,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Bien, todo este auditorio, ya vieron el pleito ; y así va a pasar seis años, ¡abusados, no voten por estos!, si no han decidido su voto, hay que liberar la libertad, tenemos que tener libertad.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Pero entre ellos se gastan 12 mil millones de pesos al año, ellos y sus partidos, no saben trabajar, siempre han trabajado en la burocracia, también hay que liberar eso, a los políticos han echado a perder la economía de México, y eso es algo que ustedes tienen que decidir, lo tienen que decidir, </w:t>
      </w:r>
      <w:r w:rsidRPr="002F5F2D">
        <w:rPr>
          <w:rFonts w:ascii="Arial" w:eastAsia="Times New Roman" w:hAnsi="Arial" w:cs="Arial"/>
          <w:sz w:val="24"/>
          <w:szCs w:val="24"/>
          <w:lang w:eastAsia="es-MX"/>
        </w:rPr>
        <w:lastRenderedPageBreak/>
        <w:t>decidan lo bien, no nada más es este debate, también vean lo que hay atrás y después del debate, ¡abusados!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Rodríguez Calderón,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Una propuesta adicional, para el caso específico de la frontera, bajar el IVA a la mitad como estaba antes de que el PRI lo aumentará y un plan Nacional de infraestructura justamente para hacer más competitivo a todo el país, hoy sólo 10 estados se aprovechan fuertemente de las exportaciones, queremos que todo el país se integré.</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Anaya. Vamos a pasar al siguiente segmento León.</w:t>
      </w:r>
      <w:r w:rsidR="00104D98" w:rsidRPr="00104D98">
        <w:rPr>
          <w:rFonts w:ascii="Arial" w:eastAsia="Times New Roman" w:hAnsi="Arial" w:cs="Arial"/>
          <w:sz w:val="24"/>
          <w:szCs w:val="24"/>
          <w:lang w:eastAsia="es-MX"/>
        </w:rPr>
        <w:t xml:space="preserve"> </w:t>
      </w:r>
      <w:r w:rsidR="00104D98" w:rsidRPr="002F5F2D">
        <w:rPr>
          <w:rFonts w:ascii="Arial" w:eastAsia="Times New Roman" w:hAnsi="Arial" w:cs="Arial"/>
          <w:sz w:val="24"/>
          <w:szCs w:val="24"/>
          <w:lang w:eastAsia="es-MX"/>
        </w:rPr>
        <w:br/>
      </w:r>
      <w:r w:rsidR="00104D98"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t>LEON KRAUZE: El proverbial cambio de tema, vamos a hablar ahora de seguridad fronteriza y combate al crimen trasnacional, un tema absolutamente fundamental y vamos a pedirle a doña Teresa Reynaga que nos haga la pregunta uno; doña Teresa por favor doña Teresa, tiene usted el micrófono, la pregunta uno, sí, por favor.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Si quiere usted ponerse de pie, sí no puede quedarse sentada también. Y el micrófono acá.</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Con su micrófono.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TERESA REYNAGA, ASISTENTE: Buenas tardes, mi nombre es Teresa Reynaga, tengo 72 años, tengo 40 años radicando aquí en Tijuana, actualmente tengo 30 años viviendo cerca de la malla y he mirado mucho abuso para nuestros y paisanos de parte de la policía y de parte de los malos pues, de como se dice, los.... ah, los ladrones. Entonces la policía en vez de cuidarlos, también los extorsiona, ¿verdad?, y eso no me lo contaron, yo lo he mirado y lo quiero saber, qué pueden hacer alguno de ustedes con eso. Es todo.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Gracias, gracias señora doña Teresa,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Si, yo sostengo que la violencia no se puede combatir con violencia, creo que la estrategia que ha seguido el gobierno del PRI y del PAN ha sido fallida, no se han resuelto los problemas de inseguridad y de violencia, pienso que no se puede enfrentar el mal con el mal; el mal hay que afrontarlo haciendo el bien y que tiene que haber crecimiento económico, que no ha habido en México, para que haya empleos, para que haya bienestar, para que haya paz y haya tranquilidad y que no haya ladrones, pero no sólo el ladrón callejero, el ladrón que más daña es el de cuello blanco, el político corrupto, esa es la peor plaga que afecta a nuestro país y la vamos a acabar.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LEON KRAUZE: Gracias candidato López Obrador, candidato Anaya, doña Teresa quiere saber cuándo va a terminar así es su pregunta; este abuso, ¿qué pueden hacer ustedes con la inseguridad?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Doña Teresa, es muy importante su pregunta, porque para que haya seguridad tenemos que combatir la corrupción y necesitamos policías limpias, que verdaderamente estén de lado de la gente.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Pero tiene usted razón, entonces los policías están del lado de los malos, son los que extorsionan aunque también hay gente muy buena, vamos a atacar también las causas doña Teresa , promover el deporte, la cultura, que hay oportunidades fundamentalmente para los más jóvenes, una nueva estrategia, y déjeme dejarle una última reflexión, exigirle a Estados Unidos que también haga su parte, ¿y de que se mueren 60 mil personas allá cada año?, de sobredosis de droga, ¿qué hacemos nosotros para evitar que les llegue la droga?, de todo y a un costo altísimo, ¿qué hacen ellos para evitar que lleguen acá las armas con la que se muere la gente?, 200 mil armas entran todos los años de Estados Unidos a México y ellos no están haciendo absolutamente nada.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Tenemos que exigir reciprocidad doña Teresa.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Rodríguez Calderón, su turno, doña Teresa quiere saber cuándo va a terminar o cómo pretende usted terminar este abuso que se comete sobre todo en la frontera, estos abusos, son varios.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Hay una canción que usted debe conocer, porque no hace aquí en Tijuana que dice: `con coyote se fue la aduana`, ¿no? y eso es algo que todo mundo sabe.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¿De quién depende la aduana? De la Secretaría de Hacienda, ¿y dónde está la corrupción? En los aduanales, hay que cambiarlos a todos, y si es posible mocharles la mano, punto. No hay otra condición. La corrupción se termina poniendo sanciones más contundentes, no sacateándole al bulto (SIC). México está ya cansado, agotado, y podemos decir miles de propuestas. Profesionalizar, capacitar, como dicen ellos, ponerle atención. Soy el único aspirante de los cuatro que vive en el norte, tengo familiares en Estados Unidos que han sido extorsionados, todas las veces traen una televisión y se las quitan, entonces hay que terminar con eso contundentemente. Me vendría a vivir a Tijuana, señora, hasta acabar con eso, sería un presidente itinerante.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LEÓN KRAUZE: Candidato Meade, su turno de contestarle a doña Teresa Reynaga.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Doña Teresa, muchas gracias. Déjenme platicarles parte del problema y cómo tenemos que enfrentarlo, parte del problema tiene que ver con armas que llegan a manos de los delincuentes, y parte del problema tiene que ver con la impunidad, y aquí hay una historia en donde podemos escuchar las dos cosas, una historia de armas y una historia de impunidad. Les voy a leer lo que salió de un expediente, de una gente que salió libre porque la policía hizo mal su trabajo: `soy la comandante Nestora Salgado, y sólo le llamó para decirle que a cambio de la libertad de su hija me tiene que entregar la cantidad de cinco mil pesos, así es que ya sabe, cuando tenga esa cantidad me la entrega y entonces yo le entrego a su hija`. Nestora Salgado va a ser senadora plurinominal por Morena, una secuestradora que está libre por una falla en la policía. Esto, Andrés Manuel, queda en tu conciencia.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Bueno, pues vamos a la parte de las preguntas con los candidatos, por supuesto doña Tere y todos los aquí presentes platicamos con ellos en la mañana y tienen todos preocupaciones muy similares. Candidato Meade, hablemos de las (INAUDIBLE), en efecto, ya mencionaron varias algunos de sus contendientes: armas, aduanas y asesinatos. Por supuesto también preocupación de varios de los ciudadanos aquí presentes que nos acompañan. Usted fue secretario de Hacienda, seguramente tiene muy claro cuántas de las armas que ingresan o han ingresado de manera ilegal a nuestro país lo han hecho a través de las aduanas, ¿por qué no nos cuenta?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Sí, cómo no. Si hoy de Tijuana cruzamos a San Diego podemos comprar una AK-47 en más o menos mil dólares, subirlas a nuestro vehículo particular y cruzar por la aduana, no tenemos un protocolo de armas en las aduanas, no tenemos manera hoy de revisar en las aduanas a todos los vehículos que pasan por aquí, son 70 millones de vehículos particulares los que todos los años cruzan por la frontera mexicana. Hemos hecho una investigación profunda para ver qué es lo que tendríamos que hacer para brindar las aduanas.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Pero usted fue dos veces secretario de Hacienda en dos gobiernos distintos, ¿por qué no se hizo entonces?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JOSÉ ANTONIO MEADE: Justamente, el primer protocolo de armas se hizo el año pasado, efectivamente nos juntamos todos los lunes con la Procuraduría y con aduanas para ver qué teníamos que hacer para jugar un papel más activo, y nos dimos cuenta que no había este protocolo y que no había esta tecnología, y hoy sí la hay, la tecnología y el protocolo. Nosotros </w:t>
      </w:r>
      <w:r w:rsidRPr="002F5F2D">
        <w:rPr>
          <w:rFonts w:ascii="Arial" w:eastAsia="Times New Roman" w:hAnsi="Arial" w:cs="Arial"/>
          <w:sz w:val="24"/>
          <w:szCs w:val="24"/>
          <w:lang w:eastAsia="es-MX"/>
        </w:rPr>
        <w:lastRenderedPageBreak/>
        <w:t>en un año podríamos blindar completa nuestra aduana tecnológicamente para detectar en cada uno de esos vehículos desde una pistola hasta una bala y por esa vía evitar que las armas lleguen, porque son las que están matando a la gente en Veracruz, en Tamaulipas, en Nuevo León, en Guerrero, aquí en Tijuana. Tenemos que hacer que nuestra aduana sea impenetrable, tecnológicamente lo podemos hacer y lo comprometo hacer en mi primer año de gobierno.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en efecto, y también lo mencionaba hace unos momentos uno de sus adversarios, el tema de las drogas y los cárteles, el gobierno de Estados Unidos, no nada más el que encabeza hoy el presidente Trump, históricamente ha sido así, siempre le ha exigido a México combatir a los cárteles de las drogas, que las drogas no lleguen a Estados Unidos. ¿Qué estaría un gobierno encabezado por usted, si usted ganara la elección el próximo primero de julio, qué estaría dispuesto a exigir, a exigir, al gobierno de Estados Unidos, para que justamente lo de regreso no sea similar, las armas no ingresen a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Armas y dinero, las dos cosas entran por la frontera, armas que llegan a los delincuentes y dinero que fortalece también a la delincuencia organizada, pero la delincuencia organizada no solamente es narcotráfico, la delincuencia organizada como saben todos aquí en Tijuana es robo, es extorsión, es trata de personas, la delincuencia organizada es tráfico también de armas y eso quiere decir que no podemos reducir la violencia solamente a narcotráfico, tenemos que cuidar la frontera para que no entren las armas, tenemos que cuidar que no llegue el dinero y que podamos evitar que la delincuencia organizada lo aproveche.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Pero tenemos también que trabajar para evitar que los cárteles nos lastimen en todos los demás delitos, y eso pasa con un código penal único que tendríamos que lograr.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Rodríguez Calderón. Permítame antes de hacerle la pregunta, voltear a ver a los cuatro, veo a cuatro candidatos hombres, no veo una candidata mujer, ya no está Margarita Zavala, esta pregunta estaba inicialmente pensada para ella, para una mujer, pero ya no está.</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Entonces se la haré al otro independiente, porque no hay mujeres en este panel.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Hablemos de la triple T, candidato, trata, tráfico y trasnacional, son casi medio millón de personas en nuestro país que estiman porque no hay cifras del todo confiables, se estima que han sido víctimas de este terrible delito y qué cree, que el 97% de ellas en México son mujeres y el 27% de ellas en México serían menores de edad.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Nuevo León por cierto, es la segunda entidad federativa, el segundo estado víctima de este delito, víctimas de este delito.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qué hizo usted como gobernador y qué pensaría hacer usted como Presidente para combatir este que ha destrozado no solo la vida de miles de mujeres sino también de todas sus familias.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Mira, lo que hay que hacer es que Nuevo León es el único estado del país que ha hecho operativos encubiertos para resolver el problema de la trata de personas, eso lo hicimos el año 2017 completito, los resultados ahí están, estadísticos, creo que eso hay que hacerlo en el país, no podemos evitar los problemas, tenemos que verlos con esta objetividad y evidentemente trabajar con nuestras policías, con las policías estatales precisamente porque le sacan la vuelta, yo seré un Presidente que le llamaré a los gobernadores y les diré pónganse las pilas, a los alcaldes, pónganse las pilas, tenemos que trabajar con un liderazgo para convencer a las autoridades locales de que este es un tema que se tiene que trabajar de manera conjunta, la Constitución por ejemplo nos obliga a cada uno de nosotros, de todos los niveles a tener una responsabilidad, que tenemos una responsabilidad.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No le fue muy bien combatiéndola en Nuevo León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Cómo no, terminamos nosotros con todos los antros que se dedican a la trata de personas, creo que podrías ver la estadística, tuvimos un problema en 2016, cierto y lo actuamos en 2017.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Hablando de, porque esto es México y el mundo y hablando de trata también, son muchas mujeres de otras nacionalidades sobre todo del sur del continente, pasan de la frontera para abajo, que han sido también víctimas de este terrible delito, también México tiene que rendirle cuentas a esos países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Claro, no podemos exigirle a Donald Trump que nos trate bien, si no tratamos bien al resto del continente, tenemos que ser congruentes.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Dígame qué penas estaría usted dispuesto, porque ya sabemos bien que usted sabe bien de castigos, lo vimos en el debate anterior, qué penas estaría dispuesto y por supuesto a legislar para las personas que se dedican, que lucran con el cuerpo de las mujeres, particularmente las niñas, a mí me parece que este es un delito imperdonable, candidato.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JAIME RODRÍGUEZ CALDERÓN: Mira, el tema de legislar no es tema del </w:t>
      </w:r>
      <w:r w:rsidRPr="002F5F2D">
        <w:rPr>
          <w:rFonts w:ascii="Arial" w:eastAsia="Times New Roman" w:hAnsi="Arial" w:cs="Arial"/>
          <w:sz w:val="24"/>
          <w:szCs w:val="24"/>
          <w:lang w:eastAsia="es-MX"/>
        </w:rPr>
        <w:lastRenderedPageBreak/>
        <w:t>Presidente, el tema de legislar es de los diputados, nosotros enviaremos iniciativas evidentemente aquí, tengo que separar que no debemos de tener un Congreso palero como lo tienen todos los Gobiernos, Congreso palero, Nuevo León es el único que no tiene un Congreso palero, por eso ellos tres quieren que se vote parejo como dice Andrés Manuel, para tener un Congreso a modo, porque no va a poder en cierta medida.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Qué tenemos que hacer, enviar una iniciativa contundente y aplicar la ley, no se aplica la ley.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¿Qué iniciativa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El fiscal autónomo que necesitamos no lo han podido resolver estos tres, y ellos son los jefes de estos partidos y no lo han podido resolver, lo que yo tengo que hacer es pedirles, ellos lo pueden hacer rapidito.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Rodríguez Calderón.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López Obrador, en Estados Unidos hay una tremenda epidemia de adicción a los opioides con decenas de miles de muertos, en México está creciendo el cultivo de amapola, la producción de heroína, el tráfico de fentanilo que es una nueva droga enormemente adictiva y rentable. Dígame una medida, de nuevo, concreta, que piense usted tomar para controlar específicamente el crecimiento, la producción y tráfico de opioides en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Bueno, una medida concreta es que haya producción en México de alimentos, que se generen empleos en el país, que haya bienestar en el país y que se termine con el principal problema de México: la corrupción. Aquí se está hablando del crimen organizado, de la delincuencia, pero la verdad es que lo que más daña a nuestro país es la mafia del poder.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¿La corrupción acaba con el tráfico de opioides en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PUES OBRADOR: Si se acaba con la corrupción, el presupuesto se va a utilizar para impulsar actividades productivas, para crear empleos, para atender a los jóvenes que se les ha dado la espalda y para que, de esta manera, el campesino que tiene que sembrar la amapola tenga opciones, tenga alternativas para cambiar. Por eso lo más importante, León, es que haya una transformación, un cambio, hacer a un lado a la mafia del poder, a la banda que más dañan al país.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Usted estuvo en Guerrero hace poco y dijo allá que va a impulsar esto que acaba de decir, la sustitución de cultivo, la pregunta es, de nuevo, ¿cómo?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El Gobernador de Guerrero comparó, hace poco, su estado con Afganistán una comparación interesante porque es un país donde el cultivo de amapola es una industria desde hace décadas. Ahí ha sido, candidato, poco menos que imposible conseguir que las comunidades cambien de cultivo y eso con miles, miles de millones de dólares de apoyo estadounidense. Más allá de consideraciones culturales que Afganistán es Afganistán y México es México, ¿por qué funcionaría en México una estrategia que no ha funcionado en otros lugares, tampoco en Colombia por cierto?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No han llevado a cabo esa estrategia en el país, se abandonó el campo, se abandonó a la gente. La mejor manera de enfrentar el problema de la inseguridad y de la violencia, para mí lo más humano, lo más eficaz es combatir la pobreza. Entonces yo creo que ese es el camino y acabar, insisto, con la corrupción, hacer a un lado a la mafia…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En la sierra de Guerrero, ¿cómo?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En la sierra de Guerrero que no se vean obligados a sembrar amapola, que puedan sembrar maíz y que se les pague bien…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Por sustitución de cultivo.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Claro y que se les pague bien ¿Sabes por qué siempre también la amapola? Porque no tienen para comer, me han dicho a mí, porque yo conozco todo el país y he estado allá, me han dicho `si me agarran voy a la cárcel y cuando menos tengo comida`. Nosotros tenemos que cambiar ya esta situación y atender a los pobres.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Meade me parece, su primera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Es solamente para señalar algo que comentó Margarita en el debate anterior, que es bien importante. Esta tendencia que tiene Andrés Manuel de señalar a los pobres como responsables de la violencia, no tiene nada que ver con los datos, no tiene nada que ver con la gente que se esfuerza todos los días, no atiende las causas y este planteamiento, además, que hace, de sacar a los criminales de las cárceles para regresarlos a las comunidades a las que le hicieron daño, lisa y llanamente no tiene pies ni cabeza. Sería muy delicado para las familias de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Rodríguez Calderón, primera réplica de dos, como siempre.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JAIME RODRÍGUEZ CALDERÓN: Sí Andrés, en la sierra de Guerrero no se siembra maíz, perdón, la sierra de Guerrero tiene unas condiciones extraordinarias, conozco la sierra de Guerrero, he trabajado en esa sierra y creo que no es nada más el tema de pobreza y un poquito no es estar en contra de lo que dijiste, sino un poco de asesorarte en ese sentido, que la parte más importante que tiene Guerrero es precisamente la impunidad de las autoridades.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Yo coincido en que hay que atender las causas y que lo que necesitamos es que, entre otras cosas, crezca la economía, haya prosperidad, pero propone una cantidad de disparates López Obrador. en dos de sus libros propone el construir, que haya un tren, una vía férrea de Salina Cruz a Coatzacoalcos, en el istmo de Tehuantepec, nada más que esa vía férrea ya existe, Andrés Manuel, o sea, si quieres ser presidente te tienes que actualizar.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¿Quiere utilizar su primera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Pues existe, existe desde la época de Porfirio Díaz, la hizo Pearson, un contratista inglés, pero se concesionó, está en el abandono. Yo estoy planteando unir a los países de Asia con la costa este de Estados Unidos, ser un corredor para la comercialización de productos y hacer una vía férrea para el traslado de contenedores de carga o un tren de carga.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MODERADOR: Gracias. Candidato Anaya, su segunda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CANDIDATO PRESIDENCIAL POR MÉXICO AL FRENTE: De veras que es un disparate lo que está diciendo. La vía férrea ya existe, justamente el tren que hay ahí es de carga. Hoy solamente circula cada tres días, es decir, está subutilizado y tú pretendes construir otra vía férrea al lado, en sus dos libros propone el mismo disparate. Por supuesto que se requiere que haya infraestructura pero con un plan. Yo lo que propongo es un plan con 135 acciones, puertos, aeropuertos, carreteras, bien pensado, no las locuras de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¿Quiere responder? Segunda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Sí, sí, claro.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ANDRÉS MANUEL LÓPEZ OBRADOR: Anaya es un demagogo, canallita, </w:t>
      </w:r>
      <w:r w:rsidRPr="002F5F2D">
        <w:rPr>
          <w:rFonts w:ascii="Arial" w:eastAsia="Times New Roman" w:hAnsi="Arial" w:cs="Arial"/>
          <w:sz w:val="24"/>
          <w:szCs w:val="24"/>
          <w:lang w:eastAsia="es-MX"/>
        </w:rPr>
        <w:lastRenderedPageBreak/>
        <w:t>no, estoy diciendo la verdad. Los dos, Anaya y Meade, pertenecen a la mafia del poder, los dos han llevado al país a esta situación de pobreza, de inseguridad y de violencia, les vamos a ganar a los dos en la próxima elección.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Yuriria,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COLABORADORA: Candidato Anaya, hace unos momentos mi compañero Krauze le preguntaba al candidato López Obrador sobre la amapola y los opioides, dejemos la amapola, hablemos de la mariguana por lo menos. En Estados Unidos, porque está, este debate es México y el mundo, además se habla de comercio y se habla de seguridad y de temas que tienen que ver con la relación bilateral.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En estados unidos nueve estados han ya legalizado la mariguana con fines recreativos, 29 con fines medicinales. Otros más se van a debatir en la elección de noviembre próximo.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En Guerrero se siembra mariguana, en Durango, en Sonora y prácticamente ahí donde hay tierra en nuestro país, se siembra mariguana. Usted dice que se va a poner a debate la legalización, ¿no es hacer exactamente lo mismo y proponer exactamente lo mismo que propuso, y que hizo ya, Enfrique Peña Nieto?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No, por supuesto que yo no propongo lo mismo que Enrique Peña Nieto. Primero, Andrés Manuel, serénate, como dices tú, no te enojes. A ver, por supuesto que es un tema que se tiene que discutir, cruzando aquí en Tijuana, la frontera a California es legal y así en todos los estados hasta llegar a Washington Estate, en todo Canadá, es decir, desde aquí prácticamente hasta el polo Norte es legal.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Por supuesto que es una pregunta pertinente, Yuriria, yo lo que creo es que tenemos que abrir un debate en el país.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Para ser franco, no creo en lo absoluto que en este momento legalizar una droga vaya a resolver los problemas de violencia. Y déjame poner un tema sobre la mesa, porque aquí también hay que hablar de prevención.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Estuve hace unos días en Ciudad Juárez y me decía una mamá, como muchas de los que están aquí reunidas, el papá trabaja, la mamá trabaja, ¿quién educa? La calle. Y por eso se vuelve fundamental poner todo el acento en la prevención y de manera muy específica en las escuelas de tiempo completo, que los niños se puedan quedar en la escuela a comer, a hacer la tarea, a practicar deporte, a aprender a tocar…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RICARDO ANAYA: Terminó la idea y contesto. Aprender a tocar un instrumento musical y que después la familia puede estar atenta de ellos, particularmente la mamá, pero también el papá, porque educar a los hijos 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No me está contestando la pregunta, ¿quiere hacer exactamente lo mismo que Enrique Peña Nieto, poner a discusión para no tomar…?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De ninguna manera, lo he dicho con mucha claridad, Yuriria, abrir un debate sin prejuicios con criterios técnicos y encontrar la mejor solución.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Te contesto con franqueza, yo no creo que en este momento legalizar una droga resuelva los problemas de violencia en nuestro país, ¿qué es lo que se tendría que revisar? Uno…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La respuesta no entonces. La respuesta es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Las consecuencias en términos.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La respuesta no a la legalización de la mariguana.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Abrir la discusión con criterios técnicos y revisar impacto en salud pública y posible disminución de la violencia, éstos deben ser los dos criterios rectores de la discusión.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Replica, el candidato Meade,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Muy rápidamente, sólo para decir que, y puntualizarle a Andrés Manuel, demagogo él y Ricardo, y dentro de las muchas cosas que ha dicho incorrectas, es compararnos, no somos iguales los que aquí estamos, el único que tiene una vida limpia de 20 años sin ningún escándalo, que puede explicar cómo vive, que puede acreditarlo viendo a los ojos, sus hijos y a los ciudadanos, soy yo. Entonces le pido respetuosamente a Andrés que no me meta en la misma canasta.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Pues le queda una réplica candidato, ¿la quiere utilizar?, candidato Rodríguez Calderón, 30 segundos.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JAIME RODRÍGUEZ CALDERÓN: No quiero ser repetitivo, pero creo que el tema de poder educar para poder resolver el problema de la adicción es algo que tenemos que hacer, y tenemos que potenciar la capacidad financiera para la educación de nuestras familias que permita que también tengamos esa interactuación. Qué tal si levantamos un inventario de todos aquellos que </w:t>
      </w:r>
      <w:r w:rsidRPr="002F5F2D">
        <w:rPr>
          <w:rFonts w:ascii="Arial" w:eastAsia="Times New Roman" w:hAnsi="Arial" w:cs="Arial"/>
          <w:sz w:val="24"/>
          <w:szCs w:val="24"/>
          <w:lang w:eastAsia="es-MX"/>
        </w:rPr>
        <w:lastRenderedPageBreak/>
        <w:t>consumen droga, yo lo haría, para poder saber la gravedad exacta y poder tomar decisiones al respecto.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Rodríguez Calderón. Pasemos al segundo segmento de este segundo bloque León.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Es correcto, la discusión abierta la va a abrir Teresa Mercado, Teresa, es tu pregunta número dos, adelante de Teresa, muy importante pregunta.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TERESA MERCADO, PARTICIPANTE: Gracias, es indignante la manera en que los migrantes que cruzan por México son tratados, remontando la matanza de San Fernando en Tamaulipas, el trato que reciben de las autoridades migratorias, también prácticamente y recientemente el… perdón, el trato a las autoridades migratorias, el viacrucis del viaje en la Bestia y recientemente el secuestro a manos del crimen organizado, Mi pregunta es la siguiente, ¿cómo piensan ayudar a los migrantes que cruzan México africanos con haitianos, centroamericanos, para nosotros entonces tener la solvencia moral y pedir un trato digno para los mexicanos que residen en los Estados Unidos?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Gracias Teresa y antes de dar la palabra al candidato Rodríguez Calderón, yo quiero sumar algunos datos para poner en perspectiva el calibre de la crisis humanitaria a la que se refiere Teresa.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De acuerdo con amnistía internacional, México deporta a más centroamericanos que Estados Unidos, 84% dijeron que no querían regresar a su país porque temían por su vida, de acuerdo con Médicos sin Frontera, dos terceras partes de los centroamericanos que pasan por México han sido víctimas de algún tipo de violencia; un tercio de las mujeres habían sido asaltada sexualmente en el camino en nuestro país, en nuestro país como un tercio. Ahora sí candidato Rodríguez Calderón,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Es, hay una parte importante que tenemos que poner en el contexto, tenemos que tratarlos bien, el término humano se ha ido perdiendo en los gobiernos, precisamente porque nacen de los tres partidos, ellos han provocado todos estos problemas que tiene México; si nosotros tenemos no solamente la vista hacia el norte, yo lo dije hace ratito, en una explicación, que tenemos que tener la vista hacia el sur, sí convertimos a Chiapas en el California que necesita México, su potencial es enorme, y podemos contener ahí la migración de manera humana, creando trabajo, empleo, y todo aquel que quiera cruzar México pueda hacerlo de manera digna, digna, que las autoridades no sean persecutorias, sino que sean autoridades que puedan entender y escuchar y mantener esa posibilidad del tránsito, finalmente van hacia Estados Unidos porque pagan dinero en el trabajo, porque tienen empleo, generemos empleo y condiciones mejores para…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LEON KRAUZE: Gracias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Yo creo que tienes toda la razón Teresa, nosotros no vamos a tener autoridad moral para exigirle a Estados Unidos que respete a nuestros migrantes si nosotros no respetamos a los hermanos centroamericanos que entran a nuestro país y hoy no lo estamos haciendo.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Segundo, pongamos el ejemplo, cooperemos con los países de Centroamérica y demostremos que un peso invertido en cooperación, vale muchísimo más que un peso invertido en un absurdo muro como el que pretende construir Donald Trump.</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Tenemos que hacer muchas cosas para enfrentar ese problema, los migrantes que vienen, incluyen niños no acompañados, incluyen niños que están viajando solos, niños y adolescentes que enfrentan esos abusos a los que se refiere León, tenemos que invertir primero en salud, tenemos que atenderlos a los migrantes de los principales retos que tienen.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Cada vez que nos encontramos a un niño, un adolescente en los circuitos migratorios, los encontramos además en condición precaria de salud, empezamos un esfuerzo importante por acompañar la migración de la salud y acompañamos también ese esfuerzo sumando a las iglesias, y vale la pena aquí conocer el reto es tan grande, que el gobierno lo enfrentó haciendo equipo, tendríamos que seguirlo haciendo, las iglesias son grandes socios de este esfuerzo y nos pueden ayudar mucho enfrentar la crisis.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Yo considero que nos va a tocar a nosotros llevar a cabo la negociación del Tratado, y vamos a incluir no solo lo comercial y mejorar los salarios, vamos a hacer una propuesta al Gobierno de Estados Unidos para que podamos firmar algo parecido a una alianza por el progreso, que incluya a Canadá, Estados Unidos a México y a los países centroamericanos, que haya proyectos en Centroamérica, en México para el desarrollo, que haya trabajo, que haya bienestar y así se va a conseguir la paz, es un planteamiento integral pero que va al fondo, no nada más es el comercio, lo más importante es la vida, lo que hacen los migrantes, salir a buscarse la vida y que tienen que tener protección.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LEÓN KRAUZE: Es curioso candidatos, pero el Presidente Trump elogia a México solamente en una cosa, elogia nuestras leyes migratorias, le gustan mucho porque para él y para el general John Kelly en su momento la frontera sur debería ser la primera línea de defensa de América del Norte y eso le gusta mucho a Trump, porque en efecto, hemos casi militarizado la frontera </w:t>
      </w:r>
      <w:r w:rsidRPr="002F5F2D">
        <w:rPr>
          <w:rFonts w:ascii="Arial" w:eastAsia="Times New Roman" w:hAnsi="Arial" w:cs="Arial"/>
          <w:sz w:val="24"/>
          <w:szCs w:val="24"/>
          <w:lang w:eastAsia="es-MX"/>
        </w:rPr>
        <w:lastRenderedPageBreak/>
        <w:t>sur, yo les pregunto por la misma línea de la pregunta de Teresa, la frontera sur debe ser la primera línea de defensa de Norteamérica o un punto de ingreso para refugiados, candidato Anaya.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Primero quien viene huyendo de la guerra de un desastre natural debe ser recibido con los brazos abiertos, yo quiero hacerle un reconocimiento al pueblo de Tijuana, porque los haitianos que llegaron aquí viniendo del país más pobre de América Latina de un desastre natural han sido recibido como Estados Unidos, como Donald Trump no quiere recibir a los mexicanos, a mí se me pone la piel chinita cuando veo los matrimonios colectivos, cuando veo que se han integrado a la sociedad, cuando veo que están formando familias con los mexicanos, que están trabajando con honradez, que están trabajando con lealtad a un país que les abrió las puertas, ese es el México que yo quiero, un México generoso, un México que abre los brazos a los hermanos que vienen sufriendo y que vienen huyendo y cuando lo hagamos vamos a tener autoridad moral para exigir que Estados Unidos haga lo mismo.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Meade, los haitianos son una cosa, los centroamericanos son otra en número y desgraciadamente en circunstancias.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Guatemala, Honduras y El Salvador, cada uno de ellos por razones diferentes, expulsores de migrantes, Guatemala buscando mejores oportunidades, Honduras y El Salvador escapando de la violencia, pero muchos de ellos lo que quieren es hacer vida en frontera, lo que quieren no es cruzar a los Estados Unidos, lo que quieren es aprovechar nexos culturales, de turismo, comerciales, de inversión en la frontera sur.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Si nosotros logramos cambiarle el rostro a la frontera sur, si logramos bajar gas, podemos convertir ahí la frontera sur y Centroamérica en la siguiente gran historia de desarrollo del mundo, y por esa vía potenciar relaciones que existen de tiempo atrás que predatan incluso la frontera, y darle a los centroamericanos y a México un mejor espacio de dignidad en nuestras fronteras que hoy coexisten pacíficamente y que son en beneficio de la prosperidad compartida.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Si yo este, anuncio que vamos nosotros a establecer aquí en Tijuana el Instituto Nacional de Migración, esto tiene toda una justificación, los vecinos del norte, del gobierno de Estados Unidos quisieran que nosotros les continuáramos haciendo el trabajo sucio y que se detuviese a los migrantes centroamericanos que van a buscarse la vida al norte, que vienen a buscarse la vida al norte, que huyen por violencia y por miseria entonces el próximo gobierno democrático de México ha decidido que esa institución, el Instituto de Migración esté aquí en Tijuana.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LEÓN KRAUZE: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La parte del tránsito y del tráfico que hablábamos ahorita se puede contener, pero sin la agresión, sin la posibilidad del respeto al derecho de las personas a poder transitar, hoy ya no existen fronteras, hoy se pueden hacer muchas cosas si empezamos a trabajar en esta relación que se tiene que hacer no solamente con los gobiernos sino también con las personas.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El sureste del país expulsa a un gran número de personas al norte, a Nuevo León, a Tamaulipas, a Coahuila, a Tijuana, a Sonora.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Nosotros podemos contener en el sureste del país toda esa gente entregándoles empleo y buenas condiciones, e infraestructura. Pero por culpa de los partidos políticos no se ha hecho, porque han gobernador esos estados, todos los partidos políticos, se tienen que trabajar en eso, en la condición de empleo, de mejora de condiciones para esa gente.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MODERADOR: El trámite para ofrecer asilo, candidato Anaya, es muy complicado en México, pero muy complicado, ¿consideraría usted cambiar el sistema, agilizar el sistema para que México reciba más migrantes centroamericanos?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CANDIDATO PRESIDENCIAL POR MÉXICO AL FRENTE: Sí, por supuesto que sí, tendamos una ley elemental, tratemos al prójimo como queremos ser tratados. Nosotros queremos que Estados Unidos trata de manera digna a nuestros migrantes, reclamamos cuando por ejemplo, estos haitianos están solicitando el asilo y no se los quieren dar, pero las leyes mexicanas son verdaderamente rígidas en esta materia. Dos propuestas muy concretas, primero, cooperación con Centroamérica, señaladamente con esos tres países, que son fundamentalmente los expulsores hacia nuestro territorio nacional, y segundo, tengamos exactamente las leyes que nosotros esperamos que nuestros vecinos tengan en cuanto tienen que ver con refugiados y con inmigrantes.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Meade, ¿quiere sumar?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JOSÉ ANTONIO MEADE, CANDIDATO PRESIDENCIAL TODOS POR MÉXICO: Efectivamente, si mejoramos nuestras leyes y mejoramos nuestros trámites, podemos darles una mejor atención y mejor servicio, pero acá hay un tema adicional, mucha de esa migración tiene implícito también delincuencia organizada, mucha de esa migración implica lavado de dinero, implica trata, implica abusos, implica vulnerar también nuestra propia seguridad. Por eso tenemos que encontrar un buen equilibrio entre el migrante que viene aquí de buena fe, de buena voluntad, buscando establecer y oportunidad, el migrante que viene violentando nuestra propia </w:t>
      </w:r>
      <w:r w:rsidRPr="002F5F2D">
        <w:rPr>
          <w:rFonts w:ascii="Arial" w:eastAsia="Times New Roman" w:hAnsi="Arial" w:cs="Arial"/>
          <w:sz w:val="24"/>
          <w:szCs w:val="24"/>
          <w:lang w:eastAsia="es-MX"/>
        </w:rPr>
        <w:lastRenderedPageBreak/>
        <w:t>seguridad y el migrante que alienta a bandas delincuenciales que nos hacen víctima de trata. Yo creo que tenemos que entender cada fenómeno por sí mismo.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CANDIDATO PRESIDENCIAL JUNTOS HAREMOS HISTORIA: Insisto en que debe darse un tratamiento de cooperación para el desarrollo, que tenemos que hacer este acuerdo amplio, convencer al gobierno de Estados Unidos, vuelvo a hacer referencia a la alianza para el progreso, creo que fue un buen mecanismo, tenemos que ponernos de acuerdo todos los gobiernos de América del Norte y América Central con este propósito de resolver de fondo el problema.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gracias. Candidato Rodríguez Calderón, quiere ir cerrando el bloque, 30 segundos tiene usted.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Si, presupuestalmente creo que México tiene que considerar mucho. Los migrantes mexicanos envían a México más de 580 mil millones de pesos más o menos, y le dedicamos a la frontera norte alrededor de mil millones de pesos en el tema de fondo de la frontera. Y muy poco dinero a la condición de la frontera sur, hay que modificar presupuestalmente eso, utilizando evidentemente mucho de lo que hoy desperdiciamos en el asistencialismo que solamente provoca más pobreza.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Anaya, por favor.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Solamente apuntar un tema para mayor reflexión, nos quedó pendiente yo creo en este bloque un tema muy relevante, que es lavado de dinero y que también impacta en inseguridad, tema que Ricardo conoce bien del otro lado de la ecuación, un tema que Andrés Manuel conoce bien, porque sigue sin podernos transparentar cómo ha vivido.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Muy bien, Yuriria, adelante.</w:t>
      </w:r>
      <w:r w:rsidR="00A73D58" w:rsidRPr="00A73D58">
        <w:rPr>
          <w:rFonts w:ascii="Arial" w:eastAsia="Times New Roman" w:hAnsi="Arial" w:cs="Arial"/>
          <w:sz w:val="24"/>
          <w:szCs w:val="24"/>
          <w:lang w:eastAsia="es-MX"/>
        </w:rPr>
        <w:t xml:space="preserve"> </w:t>
      </w:r>
      <w:r w:rsidR="00A73D58" w:rsidRPr="002F5F2D">
        <w:rPr>
          <w:rFonts w:ascii="Arial" w:eastAsia="Times New Roman" w:hAnsi="Arial" w:cs="Arial"/>
          <w:sz w:val="24"/>
          <w:szCs w:val="24"/>
          <w:lang w:eastAsia="es-MX"/>
        </w:rPr>
        <w:br/>
      </w:r>
      <w:r w:rsidR="00A73D58"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t>YURIRIA SIERRA, MODERADORA: Pues cambiemos ahora, otra vez, cambiando de tema, pero no en realidad, porque vamos a seguir hablando de migrantes. Éste es el bloque tres, los derechos de migrantes, les recuerdo que este primer segmento abrirá con una pregunta de nuestro público participativo, ustedes tendrán hasta el minuto para responder, por supuesto que ya conocen las reglas, que es igual a las anteriores.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Gerardo Osuna, tu pregunta 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GERARDO OSUNA, ASISTENTE DEBATE: Buenas noches a todos los mexicanos que nos escuchan en México y a todos los mexicanos que nos escuchan en el extranjero. La pregunta para los tres, candidatos, es la </w:t>
      </w:r>
      <w:r w:rsidRPr="002F5F2D">
        <w:rPr>
          <w:rFonts w:ascii="Arial" w:eastAsia="Times New Roman" w:hAnsi="Arial" w:cs="Arial"/>
          <w:sz w:val="24"/>
          <w:szCs w:val="24"/>
          <w:lang w:eastAsia="es-MX"/>
        </w:rPr>
        <w:lastRenderedPageBreak/>
        <w:t>siguiente: México es un exportador de inmigrantes a Estados Unidos principalmente, en su mayoría jóvenes, defendemos el TLC y defendemos la soberanía del país, sin embargo, existe frialdad y falta de acciones efectivas concretas en torno a la defensa del migrante extranjero. Ok, la pregunta es, ¿qué dice el plan de acción de ustedes, candidatos, acerca de cómo defender los derechos primordiales de los migrantes en los países en donde haya mexicanos?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Rodríguez Calderón, usted abre este bloque.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La verdad es que no se ha hecho nada. En nuestro plan de acción está muy concreta la situación, hemos dedicado muy poco dinero a eso, los migrantes nos mandan mucho dinero. En Estados Unidos hay alrededor de…más de 30 millones de gentes con origen mexicano que envían 580 mil millones de pesos. Lo que yo pretendo es dedicarle el 5% de esos 580 mil millones de pesos para la defensa completa del migrante en cierta medida, no solamente cuando se viene, sino también en una condición de cómo están sus familias acá.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Los migrantes nos dan más dinero que cualquier estado de la República en el Producto Interno Bruto. Entonces, esa parte de la reinversión, de la coinversión tiene que crecer para que el migrante tenga a su familia acá también en muy buenas condiciones. Y esa es una parte que debemos de hacer y está en nuestro plan de acción que nosotros presentamos ante el instituto electoral.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Rodríguez Calderón. Su turno, candidato Meade.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Tenemos que trabajar en las dos direcciones, en las comunidades de origen y tenemos que trabajar en la defensa del migrante fuera. En las comunidades de origen, cada año que le ganemos nosotros al joven en la escuela, es un año más en beneficio de ese joven y del país. Cada vez que logramos que un joven consiga un empleo aquí, ese primer empleo le puede cambiar su destino y puede cambiar también el rostro de esa comunidad de origen.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Si nosotros nos concentramos, aquí en México, en que los jóvenes terminen la Preparatoria, en que los jóvenes tengan apoyo para ese primer empleo, en que trabajemos en la comunidad de origen, vamos a ver menos jóvenes buscando oportunidades fuera y más jóvenes transformando su país. Y una vez migrando, lo que tenemos que hacer es trabajar con cada una porque cada uno de los estados los trata distinto. En algunos casos, tenemos casi esclavitud en el migrante mexicano. Y en otros hemos logrado avances importantes, tenemos también que cerrar esa brecha, entre el mexicano que hoy es tratado como esclavo y que necesita nuestra defensa y que tiene mejores alternativas.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YURIRIA SIERRA: Tiempo, candidato. Gracias, candidato Meade.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Anaya, Gerardo quiere saber cómo defender los derechos de los migrantes mexicanos en los países donde se encuentren.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Tocas un tema fundamental, Gerardo. Lo que está pasando particularmente en Estados Unidos, que es donde están la mayoría de nuestros migrantes, es inaceptable. No solamente han aumentado 40% las deportaciones en lo que va de este año, sino que cambió el perfil. Ahora ya no sólo están deportando al que acababa de cruzar, están deportando personas que llevaban allá 20, 30, 40 años.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Acabo de estar en el albergue de Santa María la Ribera, con Ana Laura, absolutamente destrozada. La deportaron recientemente, se quedaron allá sus dos hijos, uno de 14, uno de 16, está condenada a 20 años a no poder regresar. No le permitieron ni siquiera hacer una llamada al Consulado, llegó aquí esposada de pies y manos y lo que le dieron fue este costal para que metiera sus pertenencias. Cuando yo veo esto que está pasando con nuestros migrantes, digo, ¡carajo, dónde está el Gobierno Mexicano! Yo sí voy a estar del lado de los migrantes y lo voy a explicar con claridad.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Su turno, candidato López Obrador.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Pues yo propongo tres cosas. Lo primero, insisto, en acabar con la corrupción. Miren, se ofenden porque digo que son lo mismo. Los dos se pusieron de acuerdo para aprobar que se le entregara a una fundación, `Juntos Podemos`, de Josefina Vázquez Mota, mil millones de pesos. Él era canciller y él también era dirigente de lo que yo llamo el PRIAN, mil millones de pesos a Josefina Vázquez Mota. Por eso no se atiende a los migrantes, se roban el dinero.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Propongo que los 50 consulados que tiene México en Estados Unidos se conviertan en una especie de procuradurías para la defensa del migrante. Y tercero, anuncio aquí que he invitado para que la próxima Embajadora de México en la ONU sea Alicia Bárcenas para defender los derechos….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LEÓN KRAUZE: Gracias, gracias, gracias, candidato. Candidato Anaya, parte de la intención de este debate es escuchar también a los millones de mexicanos que no pueden estar aquí con nosotros porque son indocumentados en Estados Unidos. Está tan de moda tener apoyos visuales que pensamos que los moderadores también deberíamos de tener uno. Permítame presentarle a Antonio Alarcón. Antonio nació en Veracruz y a los 10 años emigró a Nueva York, allá construyó una vida, tanto así que decidió quedarse aunque sus padres optaron por volver a México. Antonio lucha por </w:t>
      </w:r>
      <w:r w:rsidRPr="002F5F2D">
        <w:rPr>
          <w:rFonts w:ascii="Arial" w:eastAsia="Times New Roman" w:hAnsi="Arial" w:cs="Arial"/>
          <w:sz w:val="24"/>
          <w:szCs w:val="24"/>
          <w:lang w:eastAsia="es-MX"/>
        </w:rPr>
        <w:lastRenderedPageBreak/>
        <w:t>una Reforma migratoria, se va a graduar del Queens College de la Universidad de Nueva York con una licenciatura en cine. Como Antonio hay otros 540 mil jóvenes conocidos como soñadores o `dreamers`, que han vivido en Estados Unidos toda su vida. Amigos, amores, trabajo, estudios, todo haya. El número de jóvenes indocumentados es muy superior a los 540 mil. La gran mayoría quiere ayuda para quedarse en Estados Unidos, porque allá han construido una vida. Esta pregunta no es mía, es de Antonio: ¿qué se compromete a hacer usted por los `dreamers` mexicanos que luchan a diario para cumplir sus metas y ser reconocidos en un país, no este, el de allá, que no los acepta?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Absolutamente todo. Estamos hablando de personas que fueron llevadas a Estados Unidos cuando eran apenas niños, por cierto, tienes un libro extraordinario que recoge historias maravillosas, la mesa, te felicito, León, que llegaron a Estados Unidos de niños, de bebés en muchos de los casos, allá hicieron toda su vida y el presidente Obama, en un acto humanitario, propuso una iniciativa justamente para que no pudieran ser sujetos de deportación y ahora Donald Trump amenaza con deportarlos si no ocurre lo que él quiere en términos de la relación bilateral…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¿Pero cómo pasar de la protección al empoderamiento de estos jóvenes en la práctica?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Explicaba yo con claridad, León, que lo que tenemos que hacer con Estados Unidos son dos cosas: uno, poner todo sobre la mesa en la negociación bilateral, porque si negociamos tema por tema siempre tendrán más fuerza en la negociación y segundo, acudir a los organismos multilaterales porque efectivamente, cuando la negociación es estrictamente bilateral su economía es más grande, su población es más grande, y será difícil que logremos todos los acuerdos que queremos…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¿Y con los republicanos se puede hacer algo, candidato, con los republicanos?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Déjame terminar la idea, este es el tipo de temas, León, que hay que llevar a los organismos multilaterales, señaladamente a la Comisión Interamericana de Derechos Humanos…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No le importa mucho a Jeff Sessions, fiscal general, tampoco a Trump le interesan mucho los organismos multilaterales…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RICARDO ANAYA: Porque no lo hemos hecho como México históricamente lo sabía hacer. Por supuesto que tienen potencia y tienen fuerza los organismos multilaterales, y déjame decir algo, así como hay historias de enorme tragedia, hay historias de éxito, de triunfo. Estuve antier con José Hernández, de niño le ayudaba a su papá en la pizca en el campo, se convirtió en astronauta y hoy es un mexicano que está orgulloso de su país, </w:t>
      </w:r>
      <w:r w:rsidRPr="002F5F2D">
        <w:rPr>
          <w:rFonts w:ascii="Arial" w:eastAsia="Times New Roman" w:hAnsi="Arial" w:cs="Arial"/>
          <w:sz w:val="24"/>
          <w:szCs w:val="24"/>
          <w:lang w:eastAsia="es-MX"/>
        </w:rPr>
        <w:lastRenderedPageBreak/>
        <w:t>que vive en los Estados Unidos, queremos que haya muchos más como José Hernández y eso lo vamos a lograr defendiendo el interés nacional y estando de su lado.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Solamente para hacer una aclaración a Ricardo. Ciertamente la instancia multilateral ayuda, pero el trabajo que hay que hacer con los migrantes es exactamente al revés, el trabajo de los migrantes tienen mucho que ver con lo que logramos con los alcaldes y con los gobernadores, para un migrante la diferencia entre ser deportado o no puede ser una licencia de manejar, para un inmigrante la diferencia entre que su hijo tenga oportunidades o no puede ser que pueda pagar la colegiatura que pagan los residentes. Para un migrante la diferencia entre poder hacer vida o no es el ejercicio de su profesión. Todo eso se logró cuando fui canciller.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Meade, justamente, usted fue canciller y además por eso está contestando con esos reflejos ahorita a estas preguntas. El gobierno actual tuvo los mismos reflejos en el momento en que todos los connacionales que se encuentran del otro lado empezaron a sufrir todo el acoso del que han sido víctimas desde la llegada de Donald Trump a la Presidencia.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Empezaron a ser víctimas mucho antes, empezaron a ser víctimas del acoso, y son millones de historias, desde la administración del presidente Obama, la mayor parte de las deportaciones que hemos tenido en nuestra historia se dio en esa administración. Efectivamente, los migrantes hicieron un gran trabajo para lograr que se aprobaran estas dos medidas, la de los `dreamers` y la del (INAUDIBLE), la hicieron trabajando también con nosotros, y nosotros junto con ellos diseñando una estrategia que nos permitió esos 530 mil jóvenes que dice León, los que refiere, se registraron con nuestro apoyo consular, haciendo un trabajo compartido.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Sí, candidato, pero usted tendrá ahorita ya clara la diferencia de las deportaciones en la época de Obama y las de la época de Trump. Es decir, las de Obama eran fronterizas, eran deportaciones de frontera.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CANDIDATO DE LA COALICIÓN `TODOS POR MÉXICO` A LA PRESIDENCIA DE LA REPÚBLICA: Fronterizas, de menos de dos años y, sin embargo…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Sí, y las deportaciones…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JOSÉ ANTONIO MEADE KURIBREÑA: Y sin embargo, y sin embargo…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Permítame, candidato, déjeme terminar de hacerle la pregunta. Las deportaciones en la era de Donald Trump han sido al interior, es decir, Donald Trump está separando familias mexicanas y en estos dos años, ¿el actual gobierno ha tenido reflejos para proteger a esas familias que están siendo separadas?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De hecho, está separando a familias americanas, lo que plantea un problema aún más complejo. Estas deportaciones que estamos estudiando, de gentes como el voluntario de los bomberos en Detroit, que tenía un restaurante exitoso, que llevaba 20 años viviendo en Estados Unidos, que regresó a México deportado justamente del interior de los Estados Unidos, pone de relieve la diferencia.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Unos y otros tienen que ser atendidos por el Gobierno Mexicano y nuestro trabajo tiene que ser, lo mismo que fuimos logrando en la frontera, lograrlo también al interior, las licencias, las ventanillas de salud, las ventanillas de educación, el trabajo con redes de sociedad civil, la contratación de abogados, la defensa férrea de nuestros migrantes, pero trabajando con las autoridades locales que muchas veces tienen mucho más impacto en la vida de esos migrantes que las autoridades federales.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Cuando las familias han sido separadas, y en caso de que usted ganara el próximo primero de julio, ¿qué propone para que quienes están de este lado y que están por…ahí sí no por gusto, sino por necesidad…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Te diría un elemento adicional.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¿Puedo terminar mi pregunta,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Perdón.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No por gusto, sino por necesidad, deportados de este lado, puedan regresar a sus vidas. ¿Qué se comprometería un gobierno, encabezado por usted, a hacer por esos mexicanos que no están en México porque decidieran regresar, y no quieren quedarse?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JOSÉ ANTONIO MEADE KURIBREÑO: Primero, trabajar con ellos para no fallarles por segunda vez. Que mientras estén aquí, tengan empleo, tengan salud, que les demos acceso al IMSS, que les demos crédito, que les ayudemos a que se incorporen, que trabajemos con abogados para la reunificación; pero te voy a decir, esa política de deportación hoy implica que nuestras escuelas y en nuestros institutos de salud haya más de 600 mil niños americanos hoy viviendo en México resultado de la reunificación en nuestro país. El reto es un drama de los dos lados y el riesgo es que le fallemos al mexicano y que le fallemos a su familia, por eso tenemos que </w:t>
      </w:r>
      <w:r w:rsidRPr="002F5F2D">
        <w:rPr>
          <w:rFonts w:ascii="Arial" w:eastAsia="Times New Roman" w:hAnsi="Arial" w:cs="Arial"/>
          <w:sz w:val="24"/>
          <w:szCs w:val="24"/>
          <w:lang w:eastAsia="es-MX"/>
        </w:rPr>
        <w:lastRenderedPageBreak/>
        <w:t>trabajar de los dos lados de la frontera, empezando por…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gracias, candidato Meade. Candidato Anaya, su primera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CORTÉS, CANDIDATO DE LA COALICIÓN `POR MÉXICO AL FRENTE` A LA PRESIDENCIA DE LA REPÚBLICA: Me parece verdaderamente vergonzoso que José Antonio Meade compare lo que está sucediendo ahora con Trump con lo que estaba pasando con Obama, es otro el perfil de las deportaciones y el problema empezó este día. El problema empezó el día que recibieron en Los Pinos a Donald Trump cuando llevaba un año insultando y vejando a los mexicanos, eso no es lo que se merece nuestra comunidad en Estados Unidos.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Se necesita…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Primera réplica, candidato Meade…segunda, perdón.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Se necesita un cínico muy cínico para haber sido Presidente de la Cámara de Diputados, encargado de las interparlamentarias, sin haber logrado un solo resultados en beneficio de los migrantes, para venir aquí a pontificar. Se necesita ser muy cínico también para no conocer de Atlanta más que donde vivía la familia sin haber visitado, una sola vez, a los consulados o a los migrantes.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Segunda y última réplica,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CORTÉS: Hay una cosa que es peor que los engaños, y es la hipocresía. Van dos veces que se refieren a Atlanta. Lo que no dice José Antonio Meade es que él se fue a estudiar a Estados Unidos, pagado por el Gobierno Mexicano. Y lo que tampoco dice López Obrador es que su hijo estuvo estudiando en España. ¿Pues no que muy nacionalista? Los dos son unos hipócritas.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¿Quiere responder,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CANDIDATO DE LA COALICIÓN `JUNTOS HAREMOS HISTORIA` A LA PRESIDENCIA DE LA REPÚBLICA: Es `</w:t>
      </w:r>
      <w:bookmarkStart w:id="0" w:name="_GoBack"/>
      <w:r w:rsidRPr="002F5F2D">
        <w:rPr>
          <w:rFonts w:ascii="Arial" w:eastAsia="Times New Roman" w:hAnsi="Arial" w:cs="Arial"/>
          <w:sz w:val="24"/>
          <w:szCs w:val="24"/>
          <w:lang w:eastAsia="es-MX"/>
        </w:rPr>
        <w:t>Ricky</w:t>
      </w:r>
      <w:bookmarkEnd w:id="0"/>
      <w:r w:rsidRPr="002F5F2D">
        <w:rPr>
          <w:rFonts w:ascii="Arial" w:eastAsia="Times New Roman" w:hAnsi="Arial" w:cs="Arial"/>
          <w:sz w:val="24"/>
          <w:szCs w:val="24"/>
          <w:lang w:eastAsia="es-MX"/>
        </w:rPr>
        <w:t xml:space="preserve"> Riquín` este canallín, `Ricky Riquín Canallín`. No tiene nada qué ver lo de mi hijo con el que tú hayas mantenido en Atlanta. A ver si me da tiempo de mostrarles la casa…bueno, no me va a dar tiempo, donde vivía el señor. Hoy en la revista `Proceso` lo denuncian por….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tiempo, candidato. ¿Quiere usar su otra réplica? Tiene más tiempo. ¿La quiere utilizar ahorita?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ANDRÉS MANUEL LÓPEZ OBRADOR: Sí, de una vez, de una vez. Hoy en </w:t>
      </w:r>
      <w:r w:rsidRPr="002F5F2D">
        <w:rPr>
          <w:rFonts w:ascii="Arial" w:eastAsia="Times New Roman" w:hAnsi="Arial" w:cs="Arial"/>
          <w:sz w:val="24"/>
          <w:szCs w:val="24"/>
          <w:lang w:eastAsia="es-MX"/>
        </w:rPr>
        <w:lastRenderedPageBreak/>
        <w:t>la revista `Proceso`, miren,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para esto la utilizó, es un corrupto este señor, este engaña tontos, yo creo que ya se le acabó su teatrito.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Ya no tiene réplica candidato Anaya, ya no tiene, ya no tiene réplicas candidato, voy con usted, voy con usted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Yo recuerdo que recién había asumido Donald Trump la presidencia acá en Estados Unidos, lo escucha usted, vine a cubrir su evento aquí en la Placita Olvera, en Los Ángeles California, usted hizo un discurso muy interesante sobre los discursos de odio por supuesto reprobando los de Donald Trump, incluso se remitió hasta la Segunda Guerra Mundial, a usted que le gusta la historia. ¿Qué estaría usted dispuesto si resultara electo el próximo primero de julio para proteger justamente a todos esos mexicanos? que no están en territorio mexicano, están en territorio estadounidense y están haciendo víctimas hoy en día de todo el odio que desafortunadamente ya enraizó, hechó raíz en tantos corazones de tantos estadounidenses.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Bueno, yo aprovechó para comentarle a los migrantes, para decirle a los migrantes de que los vamos a proteger, ya hablé de que los 50 consulados que tiene México en Estados Unidos se van a convertir en una especie de procuradurías para la defensa del migrante y que si es necesario vamos a acudir a la ONU para defender los derechos humanos de los migrantes.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Hable de que vamos a tener embajadora en la ONU, Alicia Bárcenas va a ser ese su principal propósito.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¿Pero frente a Donald Trump? o sea, usted que le exigiría para que los mexicanos que están en Estados Unidos sean…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Respeto. Respeto, que no actuen con alevosía, cómo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¿Pero lo han sido por los crímenes de odio?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No lo han enfrentado, ¿sí?, este… debieron haber presentado denuncias en la ONU desde el principio, yo lo voy a hacer, o sea, yo quiero una relación de amistad con el gobierno de Estados Unidos, pero no de subordinación, México es un país libre, es un país soberano, no vamos a estar nosotros sometidos a ningún gobierno extranjero.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YURIRIA SIERRA: Candidato y hablando de discursos que dividen, a usted se le ha señalado, lo han señalado muchos de promover, bueno ahora ya </w:t>
      </w:r>
      <w:r w:rsidRPr="002F5F2D">
        <w:rPr>
          <w:rFonts w:ascii="Arial" w:eastAsia="Times New Roman" w:hAnsi="Arial" w:cs="Arial"/>
          <w:sz w:val="24"/>
          <w:szCs w:val="24"/>
          <w:lang w:eastAsia="es-MX"/>
        </w:rPr>
        <w:lastRenderedPageBreak/>
        <w:t>aquí a todos los presentes en realidad, de promover la división y el encono entre mexicanos, ¿a qué se compromete usted en caso de ganar la presidencia de la república para tumbar esos muros entre mexicanos?, de este lado, ¿eh? de este lado de la frontera.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A la reconciliación, con una condición, que el gobierno represente a todos, no como ahora, que sólo representa una minoría rapaz, que el gobierno represente a ricos a pobres, que el gobierno no esté al servicio de unos cuantos; y que ya dejen de sacar y de robar a México, son iguales, aumentaron el IVA los dos, aquí tengo las pruebas de lo que estoy diciendo; aumentaron el precio de la gasolina, el gasolinazo es de ellos, y se han dedicado a eso, a robar, asacar, de todas maneras no es mi fuerte la venganza, no los voy a desterrar, no los voy a perseguir, justicia, no venganza.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López Obrador. León.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Tiene una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Tiene usted dos réplicas candidato Rodríguez Calderón ¿las quiere utilizar?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Fíjense. Y mexicanos que me están y nos están viendo, ¿ustedes creen que cualquiera de estos tres pueda hacer el trabajo de presidente?, sí se la han pasado todo el debate peleando entre ellos a ver quién es más rata entre uno y otro, a ver quién es más venenoso uno y otro. Sí ven, no me han dicho nada a mí, porque aquí hay una parte importante, los partidos políticos y quienes militan en ellos son lo mismo, es una parte importante que se tiene que considerar.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candidato, gracias. ¿Quiere utilizar su otra réplica?, le queda una.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Bien. Andrés, dale un abrazo a Meade, dáselo, dáselo pues.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Abrazos, no balazos.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Dale un abrazo, dale un abrazo también a él, claro.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Voy a cuidar mi cartera.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Claro. Y entonces la parte importante es que te vuelvo a presentar, desiste a los tres mil millones de pesos de tu partido fírmamelo, no me des abrazo, fírmamelo.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ANDRÉS MANUEL LÓPEZ OBRADOR: Ya te lo plantee.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candidato Rodríguez Calderón, gracias.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Bueno. Candidato Rodríguez Calderón, durante años el énfasis de la política migratoria se concentró en la emigración de México a Estados Unidos, hoy el reto principal y ha quedado claro es el regreso de los Mexicanos al país, las deportaciones han subido, han subido con Donald Trump, en los últimos meses del 2017, 54% más deportaciones de acuerdo con datos de Univisión Noticias.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De una u otra manera todos ustedes han prometido no sólo recibir a los mexicanos que vuelvan, sino ayudarlos a reinsertarse a la sociedad mexicana y esto es un tema muy importante. La pregunta es: ¿cómo 78% de los indocumentados mexicanos han vivido en Estados Unidos por al menos 10 años?, estamos hablando candidato, de 4 millones 800 mil personas que han vivido allá más de una década, ¿qué le ofrecería su gobierno concretamente, sea específico a los mexicanos que regresan?, pienso por ejemplo salud, educación, vivienda, específicamente.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Evidentemente con la condición de trabajo, con los 12 mil millones que no quiere firmar ninguno de ellos tres.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 aquí es la oportunidad de volverlos a provocar, atrévanse, son 12 mil millones de pesos que ustedes se gastan al año, con eso le damos empleo a todos ellos y bien remunerado compadre, bien pagado, podemos hacer el trabajo de reinserzar (SIC) a la salud, la educación a todos aquellos que sean regresados de manera digna, presupuestalmente creo que se puede, es ingrato que cualquiera de los que hoy queremos aspirar a México, no tengamos…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Más allá de ese dinero, una propuesta concreta.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La propuesta es esa, se necesita dinero compadre, no puedes hacer otras cosas sin el dinero.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Y que hará con ese dinero ya que lo tenga.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Darles empleo, evidentemente, generar las condiciones de empleo, de salud, de educación y de atención, que tengamos un equipo, pero no de burócratas, no de burócratas, sino de gente experta, que pueda atraerlos. Hay muchos genios en Estados Unidos que necesitamos acá que son hijos de nuestros migrantes y que tienen la oportunidad de trabajar en empresas en México, potenciar la empresa en México para que puedan venir al regreso de tener un gran empleo y bien pagado y bien remunerado.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LEÓN KRAUZE: Hay todo un debate en Estados Unidos con el Partido Demócrata y del Partido Republicano sobre este tema ¿estaría usted dispuesto a pagar o ayudar a pagar activamente el muro si a cambio se obtuvieron una reforma migratoria que diera un camino a la ciudadanía y la tranquilidad para todos esos millones de mexicanos indocumentados en Estados Unidos, lo consideraría?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Cobraríamos a Trump lo que hemos invertido en todos esos migrantes y que se los aboné.</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¿Cómo?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Sí, o sea, le hemos invertido a toda la gente que va a Estados Unidos y trabaja, hay más de un millón de personas que fueron educadas en México, que tuvieron atención de salud en México, que trabajaron en México y ahora trabajan en Estados Unidos, y no le cobramos Estados Unidos nada, nosotros invertimos, en México se invirtió en educación en muchos de ellos, y no le hemos cobrado nada, tenemos que cobrarle, y eso puede él, si él quiere, pues finalmente lo que él pueda hacer del otro lado, nada más que nosotros no pagaríamos absolutamente nada.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México no suma dinero ni nada a cambio de una reforma migratoria,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No, cero, porque no tenemos que hacer eso, debemos de ser codependiente es económicamente.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Adelante Yuri.</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En este segmento dos, el segundo de este tercer bloque, es la última pregunta de nuestro público participativo, Venecia Zendejas, es tu turno, adelante, de pie por favor, es la pregunta número 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VENECIA ZENDEJAS, PARTICIPANTE: Muy bien, buenas noches , mi duda se plantea ante la preocupación de los deportados, ya que cuentan con otra cultura y otras costumbres, ya que vuelven a México llegan con un sentimiento de no ser parte de esta sociedad, ¿qué estrategias tienen para lograr la inserción social y laboral de los deportados de Estados Unidos hacia México y así lograr su integración con la sociedad mexicana?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Bien, candidato Rodríguez Calderón como usted contesta primero a esta pregunta.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JAIME RODRÍGUEZ CALDERÓN: Cierto, hay una costumbre en la que ellos regresan con mucho temor y angustia y no les hemos presentado oportunidades, lo que yo propongo es que si tenemos grandes superficies de terrenos nacionales, que si tenemos grande patrimonio en el gobierno de la </w:t>
      </w:r>
      <w:r w:rsidRPr="002F5F2D">
        <w:rPr>
          <w:rFonts w:ascii="Arial" w:eastAsia="Times New Roman" w:hAnsi="Arial" w:cs="Arial"/>
          <w:sz w:val="24"/>
          <w:szCs w:val="24"/>
          <w:lang w:eastAsia="es-MX"/>
        </w:rPr>
        <w:lastRenderedPageBreak/>
        <w:t>República, podemos utilizar evidentemente una condición de patrimonio para éstos que regresan, porque finalmente hasta regresar a su comunidad ya no tienen nada ahí. Entonces tenemos que aprovechar el matrimonio que México tiene, y que mucho de ellos se ha conservado por las remesas que ellos envían y que tenemos que reintegrarles evidentemente eso, si nosotros le echamos números, a esos números tendremos posibilidades económicas suficientes para que respetando su cultura, respetando su condición de emprendedurismo y de generadores de riqueza podríamos entonces trabajar para darle la oportunidad a ellos y a su familia, eso es lo que yo propongo.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candidato, regresamos con usted más adelante. Tiene todavía tiene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Yo creo que nosotros tenemos mucha fortaleza cultural, México es un país con una gran fortaleza por su civilización originaria, por las grandes civilizaciones y por la cultura de nuestros pueblos, los migrantes son un ejemplo de eso, es un pueblo muy trabajador, el pueblo de México es de los pueblos más trabajadores del mundo, por eso están enviando 29 mil millones de dólares cada año, yo creo que además de protegerlos tenemos que convocarlos a que participen en sus pueblos de origen, y que regresen y así va hacer cuando triunfe nuestro movimiento.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Gracias, yo quiero agregar tres propuestas muy concretas, la primera duplicar por lo menos el recurso a los consulados para poner énfasis en la protección jurídica y señaladamente en defender el principio de la unidad familiar.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Que no siguen dividiendo las familias, segundo, tenemos una iniciativa integral para que quienes regresan encuentren las mejores condiciones, desde alimentación, albergues, salud a su llegada hasta su reinserción a la vida laboral y a la vida comunitaria y tercero, que así como ya hay una acción afirmativa para que los pueblos indígenas estén representados en el Congreso garanticemos por disposición de ley la representación de nuestros migrantes en el Congreso de la Unión, que su voz se escuche y se escuche fuerte porque tenemos una deuda histórica con los migrantes mexicanos.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JOSÉ ANTONIO MEADE: No hay un solo debate global en donde México no tenga voz, no hay un solo tema en donde nuestros migrantes no destaquen, </w:t>
      </w:r>
      <w:r w:rsidRPr="002F5F2D">
        <w:rPr>
          <w:rFonts w:ascii="Arial" w:eastAsia="Times New Roman" w:hAnsi="Arial" w:cs="Arial"/>
          <w:sz w:val="24"/>
          <w:szCs w:val="24"/>
          <w:lang w:eastAsia="es-MX"/>
        </w:rPr>
        <w:lastRenderedPageBreak/>
        <w:t>son mucho las historias de éxito y mucha la forma que tenemos de trabajar con los migrantes para que se dignifique su calidad, su trabajo, su experiencia y el trabajo que tenemos que hacer aquí para que no les fallemos la segunda vez.</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Déjame decirte Bronco porque no te quiere firmar Andrés Manuel ese documento, Andrés Manuel es un gran empresario, es un gran empresario de la política, maneja un partido que tiene a su disposición en los últimos tres años más de tres mil millones de pesos, lo manejan sus hijos, nos hemos preguntado por muchos años de qué vive, ahí tenemos la respuesta, el manejo de un partido político como patrimonio personal, además de los moches que recibe de diputados y senadores por los que no paga impuestos y ahora nos enteramos que tiene un médico que ni Obama y tendrá que explicarnos también cómo lo paga.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Pues fíjense que yo soy el de más edad de los candidatos, también el de más experiencia y estoy muy bien de salud, porque ahora ya quieren enfermarme, estoy al 100, me gusta todavía batear, estoy bateando todavía arriba de 300, estoy macaneando, estoy muy bien y les voy a ganar, aunque se unan les voy a ganar a los representantes de la mafia del poder.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Para que las cosas de verdad cambien en el país vamos a cortar de tajo con la corrupción, no vamos a mochar manos, yo no creo en eso, vamos a acabar con la corrupción y con la impunidad, porque al margen de la ley nada y por encima de la ley nadie, les digo a los migrantes que pronto, muy pronto va haber justicia.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Regresamos con su tiempo más adelante candidato López Obrador, ahorita se agotó.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Anaya, adelante. Yo creo que el tema de los migrantes en efecto es uno de los que más le duele a esta frontera, no nada más a la ciudad de Tijuana, sino usted debe de saberlo Rodríguez Calderón a todas las ciudades fronterizas, es un fenómeno que afecta a todo nuestro país, y hay experiencias que han sido más o menos exitosas a lo largo de nuestra frontera con los migrantes, qué ofrece cada uno de ustedes en su caso de ganar la presidencia para cada una de las ciudades que están padeciendo ahora puedes este inesperado fenómeno de deportaciones.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JAIME RODRÍGUEZ `EL BRONCO`: Andrés, no eres el de más experiencia, </w:t>
      </w:r>
      <w:r w:rsidRPr="002F5F2D">
        <w:rPr>
          <w:rFonts w:ascii="Arial" w:eastAsia="Times New Roman" w:hAnsi="Arial" w:cs="Arial"/>
          <w:sz w:val="24"/>
          <w:szCs w:val="24"/>
          <w:lang w:eastAsia="es-MX"/>
        </w:rPr>
        <w:lastRenderedPageBreak/>
        <w:t>luego platicamos, pero no eres además experiencia, quizás has sido el más persistente, 18 años, pero la experiencia no la miden los años, luego te platico la anécdota de mi abuelo, que los años no son la experiencia.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Qué haremos, nosotros tenemos que tener la capacidad de crear empresa, de crear negocio, y tenemos que potenciar Tijuana, Nogales, Ciudad Juárez, Reynosa, Matamoros, Laredo y Colombia, evidentemente piedras negras en Coahuila, mandando dinero del centro. El centro se come todo, yo pienso cambiar la ley de Coordinación Fiscal, para que presupuesto se divida 50 a la Federación, 50% a los estados, y evidentemente potenciar las fronteras, en términos de empleo y en términos de negocio y de condiciones de bajar la pobreza.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Pues ahí está, muchas gracias candidato; candidato Anaya,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Si, tu idea Andrés Manuel no es la idea de lo absoluto, problemas que tus ideas son muy viejas, a repetirlo durante todo el debate que la mejor política exterior es la interior, pero no entiendes que lo que pasa fuera de México si impacta a nuestro país; cuando ocurrió por ejemplo la crisis económica iniciada en Estados Unidos en 2008-2009, aquí en México se perdieron medio millón de empleos, mucha gente dice que cómo si no hablas inglés aspiras a ser presidente de México, tampoco me parece en absoluto un problema que no entiendas inglés, el problema Andrés Manuel es que no entiendes el mundo, ese si es un problema.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López Obrador, quiere contestar...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Meade, les puse una pregunta, las ciudades fronterizas.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Gracias, las ciudades fronterizas no tienen una vocación de migración, ciudades fronterizas reafirman su mexicanidad todos los días, cuando uno visita Tijuana, ve en Tijuana una población fronteriza, una población que tiene la frontera literalmente ahí, que todos los días compite, que todos los días enfrenta retos y que enfrenta también el reto de una migración que busca Tijuana, que buscan Juárez, que busca en nuestras ciudades fronterizas oportunidades de empleo.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Uno de los espacios de mayor dinamismo en México es la frontera, uno de los espacios de mayores esfuerzos y de mayor capacidad de emprender es la frontera, el centro tiene mucho que aprender de la frontera, tiene mucho que aprender de una casa empresarial entusiasta, talentosa, que ha sabido resolver migraciones dentro del país y que ha sabido resolver migrantes que son repatriados.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Tenemos que trabajar a fortalecer la frontera, y tenemos también que trabajar para qué esos migrantes mexicanos se sientan bienvenidos en nuestro país.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YURIRIA SIERRA: Muchas gracias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Yo lo tengo que decir, me sentí muy conmovida cuando ustedes cuatro y sumo a quien ya no es candidata, a Margarita Zavala, se pronunciaron en el mismo sentido cuando Donald Trump puso uno de sus varios `tuits` ofendiendo al pueblo de México, yo creo que todos los mexicanos sintieron conmovidos a ver a todos los candidatos actuar en el mismo sentido.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Les queda muy poquito tiempo en este bloque, yo les pregunto así, y de volada, estarían dispuestos, independientemente del resultado del próximo 1 de julio, gane quien gane, pierda quien pierda, a seguir trabajando en ese sentido, y de celebrar coincidencias, y celebradas no nada más cuando existen, no nada más las diferencias. En primera instancia por los migrantes mexicanos en segunda por todo el pueblo del país.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Tiene prácticamente 30 segundos cada uno de ustedes para resolver. Empiezo con usted candidato Anaya,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Por supuesto que sí, me comprometo absolutamente. Voy a poner otro ejemplo Andrés Manuel, tú dices aquí en este texto que importamos más alimento del que exportamos, lo cual no es cierto, lo que sucede es que a pesar de que el libro es del 2018, utilizan datos de hace cinco años.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Sabes, el problema no es la edad, el problema son las ideas, necesitas actualizarte Andrés Manuel.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¿Y a lo que pregunte contesta usted algo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Sí, te conteste que absolutamente de acuerdo, y haré un comentario en mis últimos 20 segundos.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OK,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Yo estoy totalmente de acuerdo, vamos a triunfar y nos vamos a unir para sacar adelante al país y la patria es primero. Ya las cosas están bastante claras, son dos agrupamientos, que yo llamo el PRIAN, la mafia del poder, que está aquí representada en nosotros, que nos significamos un cambio de verdad, una transformación para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Por supuesto que sí, yo creo que son muchas las cosas que no se vende unir y en las que debemos trabajar juntos. Pero en esta elección hay mucho juego, hay mucho en juego en términos de que cambio queremos, y si el cambio es hacia delante o hacia atrás.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Y lo que vemos con Andrés Manuel es una añoranza por un México en el que nos fue mal, por un México cerrado, por un México en el que el gobierno decidía por ti, por un México en donde en vez de preguntarle a las familias, decidían por ti; esa es la añoranza que tiene Andrés Manuel, ese es el México que ve como ejemplo se México no le conviene a tu familia.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Meade, candidato Rodríguez Calderón,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Si ya lo dice que se dieron un abrazo, pero no me quiso firmar. Aquí debe de haber cordialidad, evidentemente, es una competencia y debemos de respetarnos, pero efectivamente serán los ciudadanos mexicanos que ¿les tengan confianza a los tres?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No solamente eres tú contra ellos Andrés, es yo contra ustedes tres y los ciudadanos contra ustedes, eso no lo has considerado, acuérdate de la pelea de Julio César Chávez, iba perdiendo los primeros ocho rounds y en los últimos cuatro ganó en una pelea ética, entonces aquí lo importante…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Ya se le acabó el tiempo,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Anaya, los 20 segundos que había usted guardado.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Si, por supuesto creo que se tiene que respetar el resultado electoral, que se tiene que poner por encima de cualquier interés particular, del interés de nuestro país, y que tenemos que luchar por estar todos unidos; no le ayuda este país la división y el encono. Pero por supuesto, hay que contrastar puntos de vist</w:t>
      </w:r>
      <w:r w:rsidR="005F17BA">
        <w:rPr>
          <w:rFonts w:ascii="Arial" w:eastAsia="Times New Roman" w:hAnsi="Arial" w:cs="Arial"/>
          <w:sz w:val="24"/>
          <w:szCs w:val="24"/>
          <w:lang w:eastAsia="es-MX"/>
        </w:rPr>
        <w:t>a y por eso venimos a debatir.</w:t>
      </w:r>
      <w:r w:rsidR="00892997" w:rsidRPr="00892997">
        <w:rPr>
          <w:rFonts w:ascii="Arial" w:eastAsia="Times New Roman" w:hAnsi="Arial" w:cs="Arial"/>
          <w:sz w:val="24"/>
          <w:szCs w:val="24"/>
          <w:lang w:eastAsia="es-MX"/>
        </w:rPr>
        <w:t xml:space="preserve"> </w:t>
      </w:r>
      <w:r w:rsidR="00892997"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t>YURIRIA S</w:t>
      </w:r>
      <w:r w:rsidR="005F17BA">
        <w:rPr>
          <w:rFonts w:ascii="Arial" w:eastAsia="Times New Roman" w:hAnsi="Arial" w:cs="Arial"/>
          <w:sz w:val="24"/>
          <w:szCs w:val="24"/>
          <w:lang w:eastAsia="es-MX"/>
        </w:rPr>
        <w:t>IERRA: Gracias candidato Anaya.</w:t>
      </w:r>
      <w:r w:rsidR="00892997" w:rsidRPr="00892997">
        <w:rPr>
          <w:rFonts w:ascii="Arial" w:eastAsia="Times New Roman" w:hAnsi="Arial" w:cs="Arial"/>
          <w:sz w:val="24"/>
          <w:szCs w:val="24"/>
          <w:lang w:eastAsia="es-MX"/>
        </w:rPr>
        <w:t xml:space="preserve"> </w:t>
      </w:r>
      <w:r w:rsidR="00892997" w:rsidRPr="002F5F2D">
        <w:rPr>
          <w:rFonts w:ascii="Arial" w:eastAsia="Times New Roman" w:hAnsi="Arial" w:cs="Arial"/>
          <w:sz w:val="24"/>
          <w:szCs w:val="24"/>
          <w:lang w:eastAsia="es-MX"/>
        </w:rPr>
        <w:br/>
      </w:r>
      <w:r w:rsidRPr="002F5F2D">
        <w:rPr>
          <w:rFonts w:ascii="Arial" w:hAnsi="Arial" w:cs="Arial"/>
          <w:sz w:val="24"/>
          <w:szCs w:val="24"/>
        </w:rPr>
        <w:t>LEÓN KRAUZE: Llegamos al cierre de nuestro segundo debate presidencial, los invito ahora a su cierre, precisamente, sus últimas declaraciones, del debate presidencial. Comienza de nuevo Ricardo Anaya, candidato.</w:t>
      </w:r>
      <w:r w:rsidRPr="002F5F2D">
        <w:rPr>
          <w:rFonts w:ascii="Arial" w:hAnsi="Arial" w:cs="Arial"/>
          <w:sz w:val="24"/>
          <w:szCs w:val="24"/>
        </w:rPr>
        <w:br/>
      </w:r>
      <w:r w:rsidRPr="002F5F2D">
        <w:rPr>
          <w:rFonts w:ascii="Arial" w:hAnsi="Arial" w:cs="Arial"/>
          <w:sz w:val="24"/>
          <w:szCs w:val="24"/>
        </w:rPr>
        <w:br/>
        <w:t>RICARDO ANAYA: Hoy México vive momentos difíciles, enojo, hay profunda indignación por la corrupción, la pregunta es si aún hay esperanza, yo estoy convencido de que sí, que México es mucho más grande que sus problemas. México es el grito de Hidalgo, la bravura de Morelos, la México es la perseverancia de Juárez, la fe democrática de Madero, lo que hoy México necesita es paz, porque no tiene paz, y no puede salir a la calle con tranquilidad, no tiene paz quien no sabe que va a comer al día siguiente.</w:t>
      </w:r>
      <w:r w:rsidRPr="002F5F2D">
        <w:rPr>
          <w:rFonts w:ascii="Arial" w:hAnsi="Arial" w:cs="Arial"/>
          <w:sz w:val="24"/>
          <w:szCs w:val="24"/>
        </w:rPr>
        <w:br/>
      </w:r>
      <w:r w:rsidRPr="002F5F2D">
        <w:rPr>
          <w:rFonts w:ascii="Arial" w:hAnsi="Arial" w:cs="Arial"/>
          <w:sz w:val="24"/>
          <w:szCs w:val="24"/>
        </w:rPr>
        <w:br/>
        <w:t>No tiene paz se tiene que migrar porque su país no le da oportunidades, la parte es mucho más que la ausencia de conflicto, la paz es justicia, la paz es felicidad, vamos a recuperar la paz, hagámoslo juntos, hagámoslo todos, ten confianza, somos muchos, si se puede y lo vamos a lograr.</w:t>
      </w:r>
      <w:r w:rsidRPr="002F5F2D">
        <w:rPr>
          <w:rFonts w:ascii="Arial" w:hAnsi="Arial" w:cs="Arial"/>
          <w:sz w:val="24"/>
          <w:szCs w:val="24"/>
        </w:rPr>
        <w:br/>
      </w:r>
      <w:r w:rsidRPr="002F5F2D">
        <w:rPr>
          <w:rFonts w:ascii="Arial" w:hAnsi="Arial" w:cs="Arial"/>
          <w:sz w:val="24"/>
          <w:szCs w:val="24"/>
        </w:rPr>
        <w:br/>
      </w:r>
      <w:r w:rsidRPr="002F5F2D">
        <w:rPr>
          <w:rFonts w:ascii="Arial" w:hAnsi="Arial" w:cs="Arial"/>
          <w:sz w:val="24"/>
          <w:szCs w:val="24"/>
        </w:rPr>
        <w:lastRenderedPageBreak/>
        <w:t>Muy buenas noches.</w:t>
      </w:r>
      <w:r w:rsidRPr="002F5F2D">
        <w:rPr>
          <w:rFonts w:ascii="Arial" w:hAnsi="Arial" w:cs="Arial"/>
          <w:sz w:val="24"/>
          <w:szCs w:val="24"/>
        </w:rPr>
        <w:br/>
      </w:r>
      <w:r w:rsidRPr="002F5F2D">
        <w:rPr>
          <w:rFonts w:ascii="Arial" w:hAnsi="Arial" w:cs="Arial"/>
          <w:sz w:val="24"/>
          <w:szCs w:val="24"/>
        </w:rPr>
        <w:br/>
        <w:t>LEÓN KRAUZE: Gracias candidato Anaya; candidato Meade, adelante.</w:t>
      </w:r>
      <w:r w:rsidRPr="002F5F2D">
        <w:rPr>
          <w:rFonts w:ascii="Arial" w:hAnsi="Arial" w:cs="Arial"/>
          <w:sz w:val="24"/>
          <w:szCs w:val="24"/>
        </w:rPr>
        <w:br/>
      </w:r>
      <w:r w:rsidRPr="002F5F2D">
        <w:rPr>
          <w:rFonts w:ascii="Arial" w:hAnsi="Arial" w:cs="Arial"/>
          <w:sz w:val="24"/>
          <w:szCs w:val="24"/>
        </w:rPr>
        <w:br/>
        <w:t>JOSÉ ANTONIO MEADE: Esta elección se integra por tres momentos muy importantes, un primer momento de aquí a pocos días antes de que termine la elección, vamos a oír muchas cosas, nos vamos a poder contrastar, ustedes van a poder escuchar que pensamos del país y de su rumbo; y después la ley nos va a obligar a guardar silencio, y ahí vamos a reflexionar sobre lo que hemos oído, sobre lo que escuchamos, sobre lo que nos hizo sentido, lo que nos hizo vibrar, sobre lo que nos dio esperanza, y después vamos a llegar un momento íntimo, el único espacio en donde por ley estamos solos: es frente a la urna, y ahí vamos a escoger que queremos para el país y que queremos para las familias.</w:t>
      </w:r>
      <w:r w:rsidRPr="002F5F2D">
        <w:rPr>
          <w:rFonts w:ascii="Arial" w:hAnsi="Arial" w:cs="Arial"/>
          <w:sz w:val="24"/>
          <w:szCs w:val="24"/>
        </w:rPr>
        <w:br/>
      </w:r>
      <w:r w:rsidRPr="002F5F2D">
        <w:rPr>
          <w:rFonts w:ascii="Arial" w:hAnsi="Arial" w:cs="Arial"/>
          <w:sz w:val="24"/>
          <w:szCs w:val="24"/>
        </w:rPr>
        <w:br/>
        <w:t>Esto es una elección en la que vamos a escoger entre incertidumbre y riesgo, es una elección donde vamos a escoger entre futuro y pasado, y en esta elección no vamos a escoger a un candidato, vamos a escoger a un presidente, y dentro de las cuatro alternativas, yo no tengo ninguna duda, ustedes tampoco, el mejor soy yo.</w:t>
      </w:r>
      <w:r w:rsidRPr="002F5F2D">
        <w:rPr>
          <w:rFonts w:ascii="Arial" w:hAnsi="Arial" w:cs="Arial"/>
          <w:sz w:val="24"/>
          <w:szCs w:val="24"/>
        </w:rPr>
        <w:br/>
      </w:r>
      <w:r w:rsidRPr="002F5F2D">
        <w:rPr>
          <w:rFonts w:ascii="Arial" w:hAnsi="Arial" w:cs="Arial"/>
          <w:sz w:val="24"/>
          <w:szCs w:val="24"/>
        </w:rPr>
        <w:br/>
        <w:t>LEÓN KRAUZE: Candidato López Obrador, adelante.</w:t>
      </w:r>
      <w:r w:rsidRPr="002F5F2D">
        <w:rPr>
          <w:rFonts w:ascii="Arial" w:hAnsi="Arial" w:cs="Arial"/>
          <w:sz w:val="24"/>
          <w:szCs w:val="24"/>
        </w:rPr>
        <w:br/>
      </w:r>
      <w:r w:rsidRPr="002F5F2D">
        <w:rPr>
          <w:rFonts w:ascii="Arial" w:hAnsi="Arial" w:cs="Arial"/>
          <w:sz w:val="24"/>
          <w:szCs w:val="24"/>
        </w:rPr>
        <w:br/>
        <w:t>ANDRÉS MANUEL LÓPEZ OBRADOR: Sonríe, vamos a ganar, vamos a ganar la elección y vamos a sacar nuestro querido México del atraso. Tenemos lo que se necesita para México se convierta en una potencia económica y sea la capital del mundo por la impartición de justicia.</w:t>
      </w:r>
      <w:r w:rsidRPr="002F5F2D">
        <w:rPr>
          <w:rFonts w:ascii="Arial" w:hAnsi="Arial" w:cs="Arial"/>
          <w:sz w:val="24"/>
          <w:szCs w:val="24"/>
        </w:rPr>
        <w:br/>
      </w:r>
      <w:r w:rsidRPr="002F5F2D">
        <w:rPr>
          <w:rFonts w:ascii="Arial" w:hAnsi="Arial" w:cs="Arial"/>
          <w:sz w:val="24"/>
          <w:szCs w:val="24"/>
        </w:rPr>
        <w:br/>
        <w:t>Tenemos muchos recursos naturales, tenemos mucha riqueza a pesar de que nos han saqueado, si, todavía hay muchos recursos naturales, lo digo, lo dije, y lo repito, tenemos un pueblo extraordinario, un pueblo trabajador; el pueblo de México es uno de los más trabajadores del mundo, esos dos elementos. Nos falta uno, un buen gobierno, pero pronto, muy pronto para tener un buen gobierno, y entonces las cosas van a mejorar, vamos a poder gritar ¡viva México!</w:t>
      </w:r>
      <w:r w:rsidRPr="002F5F2D">
        <w:rPr>
          <w:rFonts w:ascii="Arial" w:hAnsi="Arial" w:cs="Arial"/>
          <w:sz w:val="24"/>
          <w:szCs w:val="24"/>
        </w:rPr>
        <w:br/>
      </w:r>
      <w:r w:rsidRPr="002F5F2D">
        <w:rPr>
          <w:rFonts w:ascii="Arial" w:hAnsi="Arial" w:cs="Arial"/>
          <w:sz w:val="24"/>
          <w:szCs w:val="24"/>
        </w:rPr>
        <w:br/>
        <w:t>LEÓN KRAUZE: Candidato, candidato Rodríguez Calderón, usted comenzó, usted termina.</w:t>
      </w:r>
      <w:r w:rsidRPr="002F5F2D">
        <w:rPr>
          <w:rFonts w:ascii="Arial" w:hAnsi="Arial" w:cs="Arial"/>
          <w:sz w:val="24"/>
          <w:szCs w:val="24"/>
        </w:rPr>
        <w:br/>
      </w:r>
      <w:r w:rsidRPr="002F5F2D">
        <w:rPr>
          <w:rFonts w:ascii="Arial" w:hAnsi="Arial" w:cs="Arial"/>
          <w:sz w:val="24"/>
          <w:szCs w:val="24"/>
        </w:rPr>
        <w:br/>
        <w:t>JAIME RODRÍGUEZ `EL BRONCO`: Gracias, México, mi mamá no sabe escribir y no sabe leer, es mi héroe. Necesitamos quitarnos la pata del pescuezo y no permitir que ninguno de estos tres llegue a la presidencia, ellos representan lo mismo, son lo mismo de siempre, nosotros representamos la libertad, nosotros representamos el origen de la pobreza y hemos vencido la pobreza y la violencia de manera personal, soy el único aspirante que lo ha hecho.</w:t>
      </w:r>
      <w:r w:rsidRPr="002F5F2D">
        <w:rPr>
          <w:rFonts w:ascii="Arial" w:hAnsi="Arial" w:cs="Arial"/>
          <w:sz w:val="24"/>
          <w:szCs w:val="24"/>
        </w:rPr>
        <w:br/>
      </w:r>
      <w:r w:rsidRPr="002F5F2D">
        <w:rPr>
          <w:rFonts w:ascii="Arial" w:hAnsi="Arial" w:cs="Arial"/>
          <w:sz w:val="24"/>
          <w:szCs w:val="24"/>
        </w:rPr>
        <w:br/>
      </w:r>
      <w:r w:rsidRPr="002F5F2D">
        <w:rPr>
          <w:rFonts w:ascii="Arial" w:hAnsi="Arial" w:cs="Arial"/>
          <w:sz w:val="24"/>
          <w:szCs w:val="24"/>
        </w:rPr>
        <w:lastRenderedPageBreak/>
        <w:t>Mi mamá es mi héroe, no es Zapata, no es Villa, no es Juárez, es mi mamá, mi mamá es mi héroe. Si mi mamá pudo, cualquier mamá puede, no es con asistencialismo como vamos a salir adelante, es generando empleo y condiciones de libertad, de independencia; tenemos que generar eso, ayúdenme mexicano, denme la oportunidad de ser su presidente, quiero cambiar las cosas, pero las quiero cambiar de raíz, que no tengamos complejos y que gritemos ¡viva la nueva independencia!</w:t>
      </w:r>
      <w:r w:rsidRPr="002F5F2D">
        <w:rPr>
          <w:rFonts w:ascii="Arial" w:hAnsi="Arial" w:cs="Arial"/>
          <w:sz w:val="24"/>
          <w:szCs w:val="24"/>
        </w:rPr>
        <w:br/>
      </w:r>
      <w:r w:rsidRPr="002F5F2D">
        <w:rPr>
          <w:rFonts w:ascii="Arial" w:hAnsi="Arial" w:cs="Arial"/>
          <w:sz w:val="24"/>
          <w:szCs w:val="24"/>
        </w:rPr>
        <w:br/>
        <w:t>LEÓN KRAUZE: Gracias candidato, y con eso Yuriria llegamos al final del segundo debate presidencial, gracias al público, gracias a los candidatos.</w:t>
      </w:r>
      <w:r w:rsidRPr="002F5F2D">
        <w:rPr>
          <w:rFonts w:ascii="Arial" w:hAnsi="Arial" w:cs="Arial"/>
          <w:sz w:val="24"/>
          <w:szCs w:val="24"/>
        </w:rPr>
        <w:br/>
      </w:r>
      <w:r w:rsidRPr="002F5F2D">
        <w:rPr>
          <w:rFonts w:ascii="Arial" w:hAnsi="Arial" w:cs="Arial"/>
          <w:sz w:val="24"/>
          <w:szCs w:val="24"/>
        </w:rPr>
        <w:br/>
        <w:t>El Instituto Nacional Electoral agradece la participación, insisto, de los cuatro candidatos a la presidencia de México, y confió en que esta elección contribuya al fortalecimiento de la democracia y que el próximo 1 de julio la ciudadanía emita, visitamos un voto informado desde luego, un voto libre, muchas gracias a las y los ciudadanos de Tijuana que nos acompañaron aquí en el gimnasio de `Los Cimarrones`, en la Universidad Autónoma de Baja California, sus preguntas enriquecieron este debate y la conversación civilizada entre demócratas.</w:t>
      </w:r>
      <w:r w:rsidRPr="002F5F2D">
        <w:rPr>
          <w:rFonts w:ascii="Arial" w:hAnsi="Arial" w:cs="Arial"/>
          <w:sz w:val="24"/>
          <w:szCs w:val="24"/>
        </w:rPr>
        <w:br/>
      </w:r>
      <w:r w:rsidRPr="002F5F2D">
        <w:rPr>
          <w:rFonts w:ascii="Arial" w:hAnsi="Arial" w:cs="Arial"/>
          <w:sz w:val="24"/>
          <w:szCs w:val="24"/>
        </w:rPr>
        <w:br/>
        <w:t>Gracias a los millones que no siguieron dentro y fuera de México a través de radio y televisión, redes sociales, plataformas digitales y más. Los invitamos a seguir el tercer debate presidencial el martes 12 de junio próximo a las nueve de la noche tiempo del Centro en Mérida, Yucatán.</w:t>
      </w:r>
      <w:r w:rsidRPr="002F5F2D">
        <w:rPr>
          <w:rFonts w:ascii="Arial" w:hAnsi="Arial" w:cs="Arial"/>
          <w:sz w:val="24"/>
          <w:szCs w:val="24"/>
        </w:rPr>
        <w:br/>
      </w:r>
      <w:r w:rsidRPr="002F5F2D">
        <w:rPr>
          <w:rFonts w:ascii="Arial" w:hAnsi="Arial" w:cs="Arial"/>
          <w:sz w:val="24"/>
          <w:szCs w:val="24"/>
        </w:rPr>
        <w:br/>
        <w:t>Yuriria de nuevo gracias, fue un placer compartir contigo esta mesa.</w:t>
      </w:r>
      <w:r w:rsidRPr="002F5F2D">
        <w:rPr>
          <w:rFonts w:ascii="Arial" w:hAnsi="Arial" w:cs="Arial"/>
          <w:sz w:val="24"/>
          <w:szCs w:val="24"/>
        </w:rPr>
        <w:br/>
      </w:r>
      <w:r w:rsidRPr="002F5F2D">
        <w:rPr>
          <w:rFonts w:ascii="Arial" w:hAnsi="Arial" w:cs="Arial"/>
          <w:sz w:val="24"/>
          <w:szCs w:val="24"/>
        </w:rPr>
        <w:br/>
        <w:t>YURIRIA SIERRA: escuela inicial gracias a ti León, gracias a todos los tijuanenses y gracias a México por supuesto; que tengan ustedes muy buenas noches.</w:t>
      </w:r>
    </w:p>
    <w:sectPr w:rsidR="002F5F2D" w:rsidRPr="002F5F2D" w:rsidSect="00ED15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BF"/>
    <w:rsid w:val="00051712"/>
    <w:rsid w:val="00104D98"/>
    <w:rsid w:val="001341BF"/>
    <w:rsid w:val="001A2E6F"/>
    <w:rsid w:val="002F5F2D"/>
    <w:rsid w:val="00415999"/>
    <w:rsid w:val="004D4F06"/>
    <w:rsid w:val="005F17BA"/>
    <w:rsid w:val="00735B35"/>
    <w:rsid w:val="00742594"/>
    <w:rsid w:val="00892997"/>
    <w:rsid w:val="00A73D58"/>
    <w:rsid w:val="00AE77AE"/>
    <w:rsid w:val="00B22674"/>
    <w:rsid w:val="00BF0CF9"/>
    <w:rsid w:val="00D33DF1"/>
    <w:rsid w:val="00D74F0A"/>
    <w:rsid w:val="00E000C3"/>
    <w:rsid w:val="00ED15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AA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567"/>
    <w:pPr>
      <w:spacing w:after="200" w:line="276"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5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5460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49</Pages>
  <Words>17455</Words>
  <Characters>99498</Characters>
  <Application>Microsoft Macintosh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116720</CharactersWithSpaces>
  <SharedDoc>false</SharedDoc>
  <HLinks>
    <vt:vector size="60" baseType="variant">
      <vt:variant>
        <vt:i4>3997821</vt:i4>
      </vt:variant>
      <vt:variant>
        <vt:i4>27</vt:i4>
      </vt:variant>
      <vt:variant>
        <vt:i4>0</vt:i4>
      </vt:variant>
      <vt:variant>
        <vt:i4>5</vt:i4>
      </vt:variant>
      <vt:variant>
        <vt:lpwstr>https://data4.efinf.com/reader/display?id=008c9609d8f3ef492e2dca5692bcf687&amp;c=video&amp;fmt=3GP</vt:lpwstr>
      </vt:variant>
      <vt:variant>
        <vt:lpwstr/>
      </vt:variant>
      <vt:variant>
        <vt:i4>7077996</vt:i4>
      </vt:variant>
      <vt:variant>
        <vt:i4>24</vt:i4>
      </vt:variant>
      <vt:variant>
        <vt:i4>0</vt:i4>
      </vt:variant>
      <vt:variant>
        <vt:i4>5</vt:i4>
      </vt:variant>
      <vt:variant>
        <vt:lpwstr>https://data4.efinf.com/reader/display?id=008c9609d8f3ef492e2dca5692bcf687&amp;c=video</vt:lpwstr>
      </vt:variant>
      <vt:variant>
        <vt:lpwstr/>
      </vt:variant>
      <vt:variant>
        <vt:i4>3211384</vt:i4>
      </vt:variant>
      <vt:variant>
        <vt:i4>21</vt:i4>
      </vt:variant>
      <vt:variant>
        <vt:i4>0</vt:i4>
      </vt:variant>
      <vt:variant>
        <vt:i4>5</vt:i4>
      </vt:variant>
      <vt:variant>
        <vt:lpwstr>https://data4.efinf.com/reader/display?id=6cc4cd8f6e98eea5ed92e625fea29a49&amp;c=video&amp;fmt=3GP</vt:lpwstr>
      </vt:variant>
      <vt:variant>
        <vt:lpwstr/>
      </vt:variant>
      <vt:variant>
        <vt:i4>6291561</vt:i4>
      </vt:variant>
      <vt:variant>
        <vt:i4>18</vt:i4>
      </vt:variant>
      <vt:variant>
        <vt:i4>0</vt:i4>
      </vt:variant>
      <vt:variant>
        <vt:i4>5</vt:i4>
      </vt:variant>
      <vt:variant>
        <vt:lpwstr>https://data4.efinf.com/reader/display?id=6cc4cd8f6e98eea5ed92e625fea29a49&amp;c=video</vt:lpwstr>
      </vt:variant>
      <vt:variant>
        <vt:lpwstr/>
      </vt:variant>
      <vt:variant>
        <vt:i4>4128815</vt:i4>
      </vt:variant>
      <vt:variant>
        <vt:i4>15</vt:i4>
      </vt:variant>
      <vt:variant>
        <vt:i4>0</vt:i4>
      </vt:variant>
      <vt:variant>
        <vt:i4>5</vt:i4>
      </vt:variant>
      <vt:variant>
        <vt:lpwstr>https://data4.efinf.com/reader/display?id=da5e9ed246bca6746a913a27dbb7ab69&amp;c=video&amp;fmt=3GP</vt:lpwstr>
      </vt:variant>
      <vt:variant>
        <vt:lpwstr/>
      </vt:variant>
      <vt:variant>
        <vt:i4>7209022</vt:i4>
      </vt:variant>
      <vt:variant>
        <vt:i4>12</vt:i4>
      </vt:variant>
      <vt:variant>
        <vt:i4>0</vt:i4>
      </vt:variant>
      <vt:variant>
        <vt:i4>5</vt:i4>
      </vt:variant>
      <vt:variant>
        <vt:lpwstr>https://data4.efinf.com/reader/display?id=da5e9ed246bca6746a913a27dbb7ab69&amp;c=video</vt:lpwstr>
      </vt:variant>
      <vt:variant>
        <vt:lpwstr/>
      </vt:variant>
      <vt:variant>
        <vt:i4>3735595</vt:i4>
      </vt:variant>
      <vt:variant>
        <vt:i4>9</vt:i4>
      </vt:variant>
      <vt:variant>
        <vt:i4>0</vt:i4>
      </vt:variant>
      <vt:variant>
        <vt:i4>5</vt:i4>
      </vt:variant>
      <vt:variant>
        <vt:lpwstr>https://data4.efinf.com/reader/display?id=9d5bd2fefe93a935c5977cf69f000fff&amp;c=video&amp;fmt=3GP</vt:lpwstr>
      </vt:variant>
      <vt:variant>
        <vt:lpwstr/>
      </vt:variant>
      <vt:variant>
        <vt:i4>6815802</vt:i4>
      </vt:variant>
      <vt:variant>
        <vt:i4>6</vt:i4>
      </vt:variant>
      <vt:variant>
        <vt:i4>0</vt:i4>
      </vt:variant>
      <vt:variant>
        <vt:i4>5</vt:i4>
      </vt:variant>
      <vt:variant>
        <vt:lpwstr>https://data4.efinf.com/reader/display?id=9d5bd2fefe93a935c5977cf69f000fff&amp;c=video</vt:lpwstr>
      </vt:variant>
      <vt:variant>
        <vt:lpwstr/>
      </vt:variant>
      <vt:variant>
        <vt:i4>3407905</vt:i4>
      </vt:variant>
      <vt:variant>
        <vt:i4>3</vt:i4>
      </vt:variant>
      <vt:variant>
        <vt:i4>0</vt:i4>
      </vt:variant>
      <vt:variant>
        <vt:i4>5</vt:i4>
      </vt:variant>
      <vt:variant>
        <vt:lpwstr>https://data4.efinf.com/reader/display?id=9f2aba1ed9ec1e6a09c52deebd0818d3&amp;c=video&amp;fmt=3GP</vt:lpwstr>
      </vt:variant>
      <vt:variant>
        <vt:lpwstr/>
      </vt:variant>
      <vt:variant>
        <vt:i4>6619184</vt:i4>
      </vt:variant>
      <vt:variant>
        <vt:i4>0</vt:i4>
      </vt:variant>
      <vt:variant>
        <vt:i4>0</vt:i4>
      </vt:variant>
      <vt:variant>
        <vt:i4>5</vt:i4>
      </vt:variant>
      <vt:variant>
        <vt:lpwstr>https://data4.efinf.com/reader/display?id=9f2aba1ed9ec1e6a09c52deebd0818d3&amp;c=video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y TV</dc:creator>
  <cp:keywords/>
  <cp:lastModifiedBy>Sebastian Garrido De Sierra</cp:lastModifiedBy>
  <cp:revision>9</cp:revision>
  <dcterms:created xsi:type="dcterms:W3CDTF">2018-05-21T11:25:00Z</dcterms:created>
  <dcterms:modified xsi:type="dcterms:W3CDTF">2018-05-22T13:56:00Z</dcterms:modified>
</cp:coreProperties>
</file>