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D547C" w14:textId="71B510DA" w:rsidR="00663683" w:rsidRPr="00AE4C8B" w:rsidRDefault="00663683" w:rsidP="002833A0">
      <w:pPr>
        <w:jc w:val="both"/>
        <w:rPr>
          <w:sz w:val="28"/>
          <w:szCs w:val="28"/>
        </w:rPr>
      </w:pPr>
      <w:r w:rsidRPr="00663683">
        <w:rPr>
          <w:sz w:val="28"/>
          <w:szCs w:val="28"/>
        </w:rPr>
        <w:t>GABRIELA WARKENTIN, CONDUCTORA: Muy buenas noches, bien venidos al tercer debate presidencial transmitido desde el gran Museo del Mundo Maya en la ciudad de Mérida en Yucatán. Yo soy Gabriela Warkentin y me acompañan en esta conducción mis queridos amigos Carlos Puig, Carlos, como éstas, buenas noches.</w:t>
      </w:r>
      <w:r w:rsidRPr="00663683">
        <w:rPr>
          <w:sz w:val="28"/>
          <w:szCs w:val="28"/>
        </w:rPr>
        <w:br/>
      </w:r>
      <w:r w:rsidRPr="00663683">
        <w:rPr>
          <w:sz w:val="28"/>
          <w:szCs w:val="28"/>
        </w:rPr>
        <w:br/>
        <w:t>CARLOS PUIG, CONDUCTOR: Muy contento de estar aquí Gaby.</w:t>
      </w:r>
      <w:r w:rsidRPr="00663683">
        <w:rPr>
          <w:sz w:val="28"/>
          <w:szCs w:val="28"/>
        </w:rPr>
        <w:br/>
      </w:r>
      <w:r w:rsidRPr="00663683">
        <w:rPr>
          <w:sz w:val="28"/>
          <w:szCs w:val="28"/>
        </w:rPr>
        <w:br/>
        <w:t>GABRIELA WARKENTIN: Y también Leonardo Curzio, Leonardo como éstas, buenas noches.</w:t>
      </w:r>
      <w:r w:rsidRPr="00663683">
        <w:rPr>
          <w:sz w:val="28"/>
          <w:szCs w:val="28"/>
        </w:rPr>
        <w:br/>
      </w:r>
      <w:r w:rsidRPr="00663683">
        <w:rPr>
          <w:sz w:val="28"/>
          <w:szCs w:val="28"/>
        </w:rPr>
        <w:br/>
        <w:t>LEONARDO CURZIO CONDUCTOR: Gaby como a Carlos, buenas noches, buenas noches México.</w:t>
      </w:r>
      <w:r w:rsidRPr="00663683">
        <w:rPr>
          <w:sz w:val="28"/>
          <w:szCs w:val="28"/>
        </w:rPr>
        <w:br/>
      </w:r>
      <w:r w:rsidRPr="00663683">
        <w:rPr>
          <w:sz w:val="28"/>
          <w:szCs w:val="28"/>
        </w:rPr>
        <w:br/>
        <w:t>GABRIELA WARKENTIN: Este es el último de los debates organizados por el Instituto Nacional Electoral, como los dos anteriores se transmite a todo el país por radio, televisión y por decenas, literal, decenas de plataformas digitales y de redes sociales.</w:t>
      </w:r>
      <w:r w:rsidRPr="00663683">
        <w:rPr>
          <w:sz w:val="28"/>
          <w:szCs w:val="28"/>
        </w:rPr>
        <w:br/>
      </w:r>
      <w:r w:rsidRPr="00663683">
        <w:rPr>
          <w:sz w:val="28"/>
          <w:szCs w:val="28"/>
        </w:rPr>
        <w:br/>
        <w:t>Y precisamente fueron las redes sociales las que se utilizaron por parte de la ciudadanía para hacer llegar a los candidatos miles, miles de preguntas y comentarios vinculados al tema principal que nos convoca el día de hoy que es economía y desarrollo y los subtemas, crecimiento económico, pobreza y desigualdad, educación, ciencia y tecnología como a salud como desarrollo sustentable y cambio climático y el INE escogió Mérida para subrayar la importancia de que el país dirija su mirada a la región sur del país.</w:t>
      </w:r>
      <w:r w:rsidRPr="00663683">
        <w:rPr>
          <w:sz w:val="28"/>
          <w:szCs w:val="28"/>
        </w:rPr>
        <w:br/>
      </w:r>
      <w:r w:rsidRPr="00663683">
        <w:rPr>
          <w:sz w:val="28"/>
          <w:szCs w:val="28"/>
        </w:rPr>
        <w:br/>
        <w:t>El Instituto Nacional Electoral agradece a las autoridades de este espléndido museo las facilidades otorgadas para el desarrollo de este encuentro. Y ahora sí, damos la bienvenida al candidato independiente Jaime Rodríguez Calderón, bienvenido candidato, buenas noches.</w:t>
      </w:r>
      <w:r w:rsidRPr="00663683">
        <w:rPr>
          <w:sz w:val="28"/>
          <w:szCs w:val="28"/>
        </w:rPr>
        <w:br/>
      </w:r>
      <w:r w:rsidRPr="00663683">
        <w:rPr>
          <w:sz w:val="28"/>
          <w:szCs w:val="28"/>
        </w:rPr>
        <w:br/>
      </w:r>
      <w:r w:rsidRPr="00663683">
        <w:rPr>
          <w:sz w:val="28"/>
          <w:szCs w:val="28"/>
        </w:rPr>
        <w:br/>
      </w:r>
      <w:r w:rsidRPr="00663683">
        <w:rPr>
          <w:sz w:val="28"/>
          <w:szCs w:val="28"/>
        </w:rPr>
        <w:lastRenderedPageBreak/>
        <w:t>JAIME RODRÍGUEZ CALDERÓN, CANDIDATO INDEPENDIENTE: Buenas noches Gaby, saludos a todos.</w:t>
      </w:r>
      <w:r w:rsidRPr="00663683">
        <w:rPr>
          <w:sz w:val="28"/>
          <w:szCs w:val="28"/>
        </w:rPr>
        <w:br/>
      </w:r>
      <w:r w:rsidRPr="00663683">
        <w:rPr>
          <w:sz w:val="28"/>
          <w:szCs w:val="28"/>
        </w:rPr>
        <w:br/>
        <w:t>GABRIELA WARKENTIN: Damos la bienvenida también al candidato de la coalición Todos Por México, José Antonio Meade, bienvenido candidato.</w:t>
      </w:r>
      <w:r w:rsidRPr="00663683">
        <w:rPr>
          <w:sz w:val="28"/>
          <w:szCs w:val="28"/>
        </w:rPr>
        <w:br/>
      </w:r>
      <w:r w:rsidRPr="00663683">
        <w:rPr>
          <w:sz w:val="28"/>
          <w:szCs w:val="28"/>
        </w:rPr>
        <w:br/>
        <w:t>JOSÉ ANTONIO MEADE CANDIDATO DE LA COALICIÓN TODOS POR MÉXICO: Muy buenas noches buenas noches a todos, buenas noches.</w:t>
      </w:r>
      <w:r w:rsidRPr="00663683">
        <w:rPr>
          <w:sz w:val="28"/>
          <w:szCs w:val="28"/>
        </w:rPr>
        <w:br/>
      </w:r>
      <w:r w:rsidRPr="00663683">
        <w:rPr>
          <w:sz w:val="28"/>
          <w:szCs w:val="28"/>
        </w:rPr>
        <w:br/>
        <w:t>GABRIELA WARKENTIN: Al candidato de la coalición Juntos Haremos Historia, Andrés Manuel López Obrador, candidato, Buenas noches.</w:t>
      </w:r>
      <w:r w:rsidRPr="00663683">
        <w:rPr>
          <w:sz w:val="28"/>
          <w:szCs w:val="28"/>
        </w:rPr>
        <w:br/>
      </w:r>
      <w:r w:rsidRPr="00663683">
        <w:rPr>
          <w:sz w:val="28"/>
          <w:szCs w:val="28"/>
        </w:rPr>
        <w:br/>
        <w:t>ANDRÉS MANUEL LÓPEZ OBRADOR, CANDIDATO DE LA COALICIÓN JUNTOS HAREMOS HISTORIA: Buenas noches.</w:t>
      </w:r>
      <w:r w:rsidRPr="00663683">
        <w:rPr>
          <w:sz w:val="28"/>
          <w:szCs w:val="28"/>
        </w:rPr>
        <w:br/>
      </w:r>
      <w:r w:rsidRPr="00663683">
        <w:rPr>
          <w:sz w:val="28"/>
          <w:szCs w:val="28"/>
        </w:rPr>
        <w:br/>
        <w:t>GABRIELA WARKENTIN: Y también al candidato de la coalición Por México al Frente, Ricardo Anaya, bienvenido candidato.</w:t>
      </w:r>
      <w:r w:rsidRPr="00663683">
        <w:rPr>
          <w:sz w:val="28"/>
          <w:szCs w:val="28"/>
        </w:rPr>
        <w:br/>
      </w:r>
      <w:r w:rsidRPr="00663683">
        <w:rPr>
          <w:sz w:val="28"/>
          <w:szCs w:val="28"/>
        </w:rPr>
        <w:br/>
        <w:t>RICARDO ANAYA, CANDIDATO DE LA COALICIÓN POR MÉXICO AL FRENTE: Muy buenas noches.</w:t>
      </w:r>
      <w:r w:rsidRPr="00663683">
        <w:rPr>
          <w:sz w:val="28"/>
          <w:szCs w:val="28"/>
        </w:rPr>
        <w:br/>
      </w:r>
      <w:r w:rsidRPr="00663683">
        <w:rPr>
          <w:sz w:val="28"/>
          <w:szCs w:val="28"/>
        </w:rPr>
        <w:br/>
        <w:t>GABRIELA WARKENTIN: Y ahora sí, vamos a ver las reglas de este debate.</w:t>
      </w:r>
      <w:r w:rsidRPr="00663683">
        <w:rPr>
          <w:sz w:val="28"/>
          <w:szCs w:val="28"/>
        </w:rPr>
        <w:br/>
      </w:r>
      <w:r w:rsidRPr="00663683">
        <w:rPr>
          <w:sz w:val="28"/>
          <w:szCs w:val="28"/>
        </w:rPr>
        <w:br/>
      </w:r>
      <w:r w:rsidR="00182A08">
        <w:rPr>
          <w:sz w:val="28"/>
          <w:szCs w:val="28"/>
        </w:rPr>
        <w:t>VOZ EN OFF</w:t>
      </w:r>
      <w:r w:rsidRPr="00663683">
        <w:rPr>
          <w:sz w:val="28"/>
          <w:szCs w:val="28"/>
        </w:rPr>
        <w:t xml:space="preserve">: El Instituto Nacional Electoral abrió una convocatoria para que usuarios de Twitter y Facebook realizaran comentarios y preguntas relacionadas con los temas del Tercer debate y Google agrupó las búsquedas principales de su plataforma, la moderación recibió los resultados de las tendencias que reflejan los temas de mayor interés de los usuarios y hará una pregunta basada en las conversaciones en redes sociales que será distinta para cada uno de los candidatos, según el orden en el que fueron sorteados, los candidatos tendrán un minuto para responder la pregunta inicial y hasta 2 minutos para las preguntas de seguimiento de la moderación; adicionalmente los participantes tendrán derecho a dos réplicas de hasta 30 segundos cada </w:t>
      </w:r>
      <w:r w:rsidRPr="00663683">
        <w:rPr>
          <w:sz w:val="28"/>
          <w:szCs w:val="28"/>
        </w:rPr>
        <w:lastRenderedPageBreak/>
        <w:t>una a lo largo del segmento.</w:t>
      </w:r>
      <w:r w:rsidRPr="00663683">
        <w:rPr>
          <w:sz w:val="28"/>
          <w:szCs w:val="28"/>
        </w:rPr>
        <w:br/>
      </w:r>
      <w:r w:rsidRPr="00663683">
        <w:rPr>
          <w:sz w:val="28"/>
          <w:szCs w:val="28"/>
        </w:rPr>
        <w:br/>
        <w:t>CARLOS PUIG: El tema de este segmento es entonces crecimiento económico, tal vez el tema más importante para la mayoría de los mexicanos, por lo menos el que más preguntas y conversaciones mereció la convocatoria que hizo el Instituto Nacional Electoral en redes sociales para el debate, más de 2 mil conversaciones en redes sociales sobre este tema. Déjenme aprovechar este momento para agradecer a los laboratorios Sociodigitales del Iteso allá en Guadalajara y de la Universidad Veracruzana por su apoyo en el ordenamiento de la participación ciudadana en redes sociales que compartieron con nosotros.</w:t>
      </w:r>
      <w:r w:rsidRPr="00663683">
        <w:rPr>
          <w:sz w:val="28"/>
          <w:szCs w:val="28"/>
        </w:rPr>
        <w:br/>
      </w:r>
      <w:r w:rsidRPr="00663683">
        <w:rPr>
          <w:sz w:val="28"/>
          <w:szCs w:val="28"/>
        </w:rPr>
        <w:br/>
        <w:t>Entre 1992 y 2016 el promedio de crecimiento cada año ha sido de 2.4%, esto representa un crecimiento anual per cápita de sólo 1.3%, este ha sido el reto de los últimos gobiernos de México y los era del gobierno que alguno de ustedes encabece a partir de diciembre de este año. </w:t>
      </w:r>
      <w:r w:rsidRPr="00663683">
        <w:rPr>
          <w:sz w:val="28"/>
          <w:szCs w:val="28"/>
        </w:rPr>
        <w:br/>
      </w:r>
      <w:r w:rsidRPr="00663683">
        <w:rPr>
          <w:sz w:val="28"/>
          <w:szCs w:val="28"/>
        </w:rPr>
        <w:br/>
        <w:t>Por resultado de sorteo toca a la primera pregunta al candidato de la coalición Por México al Frente, Ricardo Anaya, en su plataforma candidato como habla de incrementar la inversión pública hasta el 5% del PIB para el año 2</w:t>
      </w:r>
      <w:r>
        <w:rPr>
          <w:sz w:val="28"/>
          <w:szCs w:val="28"/>
        </w:rPr>
        <w:t xml:space="preserve">021, en su plataforma propone el </w:t>
      </w:r>
      <w:r w:rsidRPr="00663683">
        <w:rPr>
          <w:sz w:val="28"/>
          <w:szCs w:val="28"/>
        </w:rPr>
        <w:t>establecimiento del derecho a un ingreso básico universal, en su plataforma está la propuesta de una nueva estrategia que dice, de industrialización nacional, un programa por ejemplo que llama de 2 mil días, con 8 compromisos para niños de 1 a 3 años y sus madres, candidato, todo esto cuesta dinero y los ciudadanos lo saben, tanto lo saben que para este segmento a usted le hicieron preguntas y la segunda mayor se llamaba impuestos.</w:t>
      </w:r>
      <w:r w:rsidRPr="00663683">
        <w:rPr>
          <w:sz w:val="28"/>
          <w:szCs w:val="28"/>
        </w:rPr>
        <w:br/>
      </w:r>
      <w:r w:rsidRPr="00663683">
        <w:rPr>
          <w:sz w:val="28"/>
          <w:szCs w:val="28"/>
        </w:rPr>
        <w:br/>
        <w:t xml:space="preserve">Quienes lanzaron las preguntas quién es a ver si todo lo que le ha prometido va a significar o tendría que significar nuevos o más impuestos, porque usted lo que ha dicho es que no quiere subir impuestos, quiere bajar el IVA en la frontera, quiere revisar el subsidio a los combustibles, ¿De dónde va a sacar el dinero para cumplir esas promesas de campaña?, esa es la preocupación en </w:t>
      </w:r>
      <w:r w:rsidRPr="00663683">
        <w:rPr>
          <w:sz w:val="28"/>
          <w:szCs w:val="28"/>
        </w:rPr>
        <w:lastRenderedPageBreak/>
        <w:t>las redes sociales de si van a ser impuestos, sí va a ser deuda, adelante candidato Anaya.</w:t>
      </w:r>
      <w:r w:rsidRPr="00663683">
        <w:rPr>
          <w:sz w:val="28"/>
          <w:szCs w:val="28"/>
        </w:rPr>
        <w:br/>
      </w:r>
      <w:r w:rsidRPr="00663683">
        <w:rPr>
          <w:sz w:val="28"/>
          <w:szCs w:val="28"/>
        </w:rPr>
        <w:br/>
        <w:t>RICARDO ANAYA CANDIDATO DE POR FRENTE AL MÉXICO: Muy buenas noches. Yo lo he dicho con muchísima claridad, primero tenemos que revisar el gasto, porque el gobierno hoy gasta muy mal y además hay enorme corrupción, no es momento de aumentar impuestos.</w:t>
      </w:r>
      <w:r w:rsidRPr="00663683">
        <w:rPr>
          <w:sz w:val="28"/>
          <w:szCs w:val="28"/>
        </w:rPr>
        <w:br/>
      </w:r>
      <w:r w:rsidRPr="00663683">
        <w:rPr>
          <w:sz w:val="28"/>
          <w:szCs w:val="28"/>
        </w:rPr>
        <w:br/>
        <w:t>Y si vamos a hablar de crecimiento económico como necesitamos concentrarnos en lo que más le importa a la gente que es su ingreso personal, el ingreso en el bolsillo de las personas, el salario de la gente como hoy la mitad de la gente en nuestro país, de los que tienen trabajo, ya no hablemos de quienes no tienen un empleo ganan menos de 180 pesos al día, quién puede vivir dignamente con menos de 180 pesos al día, tengo propuestas muy concretas. Primero necesitamos más crecimiento económico y para eso es indispensable que haya mayor inversión.</w:t>
      </w:r>
      <w:r w:rsidRPr="00663683">
        <w:rPr>
          <w:sz w:val="28"/>
          <w:szCs w:val="28"/>
        </w:rPr>
        <w:br/>
      </w:r>
      <w:r w:rsidRPr="00663683">
        <w:rPr>
          <w:sz w:val="28"/>
          <w:szCs w:val="28"/>
        </w:rPr>
        <w:br/>
        <w:t>Segundo, tenemos que elevar los salarios empezando por aumentar el salario mínimo como a mi propuesta es duplicar el salario mínimo. Tercero.</w:t>
      </w:r>
      <w:r w:rsidRPr="00663683">
        <w:rPr>
          <w:sz w:val="28"/>
          <w:szCs w:val="28"/>
        </w:rPr>
        <w:br/>
      </w:r>
      <w:r w:rsidRPr="00663683">
        <w:rPr>
          <w:sz w:val="28"/>
          <w:szCs w:val="28"/>
        </w:rPr>
        <w:br/>
        <w:t>CARLOS PUIG: Cand</w:t>
      </w:r>
      <w:r w:rsidR="00C71BFA">
        <w:rPr>
          <w:sz w:val="28"/>
          <w:szCs w:val="28"/>
        </w:rPr>
        <w:t>idato Anaya, déjame interrumpir</w:t>
      </w:r>
      <w:r w:rsidRPr="00663683">
        <w:rPr>
          <w:sz w:val="28"/>
          <w:szCs w:val="28"/>
        </w:rPr>
        <w:t>lo, una vez más, inversión pública como el programa de los mil días, inversión pública, subir al 5% del PIB o al 6% del PIB como lo promete en su plataforma</w:t>
      </w:r>
      <w:r w:rsidR="005171CD">
        <w:rPr>
          <w:sz w:val="28"/>
          <w:szCs w:val="28"/>
        </w:rPr>
        <w:t xml:space="preserve"> </w:t>
      </w:r>
      <w:r w:rsidRPr="00663683">
        <w:rPr>
          <w:sz w:val="28"/>
          <w:szCs w:val="28"/>
        </w:rPr>
        <w:t xml:space="preserve">sin impuestos y sólo con ahorros, </w:t>
      </w:r>
      <w:r w:rsidR="005171CD">
        <w:rPr>
          <w:sz w:val="28"/>
          <w:szCs w:val="28"/>
        </w:rPr>
        <w:t>¿</w:t>
      </w:r>
      <w:r w:rsidRPr="00663683">
        <w:rPr>
          <w:sz w:val="28"/>
          <w:szCs w:val="28"/>
        </w:rPr>
        <w:t>porque no me dice entonces dónde están esos ahorros?</w:t>
      </w:r>
      <w:r w:rsidRPr="00663683">
        <w:rPr>
          <w:sz w:val="28"/>
          <w:szCs w:val="28"/>
        </w:rPr>
        <w:br/>
      </w:r>
      <w:r w:rsidRPr="00663683">
        <w:rPr>
          <w:sz w:val="28"/>
          <w:szCs w:val="28"/>
        </w:rPr>
        <w:br/>
        <w:t>RICARDO ANAYA: Implica, en el caso de la inversión pública disminuir el gasto corriente y aumentar el gasto en la inversión así está planteado en nuestro programa y para estimular la economía, lo que tenemos que hacer no es aumentar impuestos, estoy proponiendo también que todas las personas que ganan menos de 10 mil pesos al mes les quitemos el impuesto sobre la renta. Quizá no lo saben, pero sus jefes, sus patrones retienen el impuesto sobre la renta y lo entregan al gobierno en automático.</w:t>
      </w:r>
      <w:r w:rsidRPr="00663683">
        <w:rPr>
          <w:sz w:val="28"/>
          <w:szCs w:val="28"/>
        </w:rPr>
        <w:br/>
      </w:r>
      <w:r w:rsidRPr="00663683">
        <w:rPr>
          <w:sz w:val="28"/>
          <w:szCs w:val="28"/>
        </w:rPr>
        <w:br/>
      </w:r>
      <w:r w:rsidRPr="00663683">
        <w:rPr>
          <w:sz w:val="28"/>
          <w:szCs w:val="28"/>
        </w:rPr>
        <w:lastRenderedPageBreak/>
        <w:t xml:space="preserve">CARLOS PUIG: Pero no son </w:t>
      </w:r>
      <w:r w:rsidR="0012736F">
        <w:rPr>
          <w:sz w:val="28"/>
          <w:szCs w:val="28"/>
        </w:rPr>
        <w:t xml:space="preserve">hoy </w:t>
      </w:r>
      <w:r w:rsidRPr="00663683">
        <w:rPr>
          <w:sz w:val="28"/>
          <w:szCs w:val="28"/>
        </w:rPr>
        <w:t>7 mil pesos y para abajo hay una cosa que se llama subsidio al empleo y cuesta a quién trabaja hoy.</w:t>
      </w:r>
      <w:r w:rsidRPr="00663683">
        <w:rPr>
          <w:sz w:val="28"/>
          <w:szCs w:val="28"/>
        </w:rPr>
        <w:br/>
      </w:r>
      <w:r w:rsidRPr="00663683">
        <w:rPr>
          <w:sz w:val="28"/>
          <w:szCs w:val="28"/>
        </w:rPr>
        <w:br/>
        <w:t>RICARDO ANAYA: Si la hay, si la hay y de 7 mil pesos para arriba no la hay, por lo tanto que no hay por ejemplo gana 10 mil pesos, con esto que yo estoy planteando, en automático va a aumentar a 10 mil 800, a los de menores ingresos justamente la medida es duplicar el salario mínimo. </w:t>
      </w:r>
      <w:r w:rsidRPr="00663683">
        <w:rPr>
          <w:sz w:val="28"/>
          <w:szCs w:val="28"/>
        </w:rPr>
        <w:br/>
      </w:r>
      <w:r w:rsidRPr="00663683">
        <w:rPr>
          <w:sz w:val="28"/>
          <w:szCs w:val="28"/>
        </w:rPr>
        <w:br/>
        <w:t xml:space="preserve">Pero déjame decir algo que es lo más importante por favor, combatir </w:t>
      </w:r>
      <w:r w:rsidR="00DC2A84">
        <w:rPr>
          <w:sz w:val="28"/>
          <w:szCs w:val="28"/>
        </w:rPr>
        <w:t>la corrupción, como lo dice el I</w:t>
      </w:r>
      <w:r w:rsidRPr="00663683">
        <w:rPr>
          <w:sz w:val="28"/>
          <w:szCs w:val="28"/>
        </w:rPr>
        <w:t>MCO, lo dice Transparencia Mexicana, hoy el principal obstáculo para que crezca la economía es justamente la corrupción. </w:t>
      </w:r>
      <w:r w:rsidRPr="00663683">
        <w:rPr>
          <w:sz w:val="28"/>
          <w:szCs w:val="28"/>
        </w:rPr>
        <w:br/>
      </w:r>
      <w:r w:rsidRPr="00663683">
        <w:rPr>
          <w:sz w:val="28"/>
          <w:szCs w:val="28"/>
        </w:rPr>
        <w:br/>
        <w:t xml:space="preserve">Y yo quiero hablarle a la gente que nos ve en su casa como porque yo he sido blanco de una campaña </w:t>
      </w:r>
      <w:r w:rsidR="00882162">
        <w:rPr>
          <w:sz w:val="28"/>
          <w:szCs w:val="28"/>
        </w:rPr>
        <w:t>bruta</w:t>
      </w:r>
      <w:r w:rsidRPr="00663683">
        <w:rPr>
          <w:sz w:val="28"/>
          <w:szCs w:val="28"/>
        </w:rPr>
        <w:t>l de ataques, de mentiras, de infamias por una razón muy simple, porque me atreví a decir que cuando yo sea Presidente de México habrá una Fiscalía Autónoma que investigue al Presidente Enrique Peña Nieto y su participación en los escándalos del sexenio incluyendo Ayotzinapa, la Casa Blanca.</w:t>
      </w:r>
      <w:r w:rsidRPr="00663683">
        <w:rPr>
          <w:sz w:val="28"/>
          <w:szCs w:val="28"/>
        </w:rPr>
        <w:br/>
      </w:r>
      <w:r w:rsidRPr="00663683">
        <w:rPr>
          <w:sz w:val="28"/>
          <w:szCs w:val="28"/>
        </w:rPr>
        <w:br/>
        <w:t>CARLOS PUIG: Candidato Anaya, candidato Anaya.</w:t>
      </w:r>
      <w:r w:rsidRPr="00663683">
        <w:rPr>
          <w:sz w:val="28"/>
          <w:szCs w:val="28"/>
        </w:rPr>
        <w:br/>
      </w:r>
      <w:r w:rsidRPr="00663683">
        <w:rPr>
          <w:sz w:val="28"/>
          <w:szCs w:val="28"/>
        </w:rPr>
        <w:br/>
        <w:t>RICARDO ANAYA: Necesito terminar por favor me quedan 20 segundos.</w:t>
      </w:r>
      <w:r w:rsidRPr="00663683">
        <w:rPr>
          <w:sz w:val="28"/>
          <w:szCs w:val="28"/>
        </w:rPr>
        <w:br/>
      </w:r>
      <w:r w:rsidRPr="00663683">
        <w:rPr>
          <w:sz w:val="28"/>
          <w:szCs w:val="28"/>
        </w:rPr>
        <w:br/>
        <w:t>CARLOS PUIG: Lo sé.</w:t>
      </w:r>
      <w:r w:rsidRPr="00663683">
        <w:rPr>
          <w:sz w:val="28"/>
          <w:szCs w:val="28"/>
        </w:rPr>
        <w:br/>
      </w:r>
      <w:r w:rsidRPr="00663683">
        <w:rPr>
          <w:sz w:val="28"/>
          <w:szCs w:val="28"/>
        </w:rPr>
        <w:br/>
        <w:t>RICARDO ANAYA: Quiero terminar la idea.</w:t>
      </w:r>
      <w:r w:rsidRPr="00663683">
        <w:rPr>
          <w:sz w:val="28"/>
          <w:szCs w:val="28"/>
        </w:rPr>
        <w:br/>
      </w:r>
      <w:r w:rsidRPr="00663683">
        <w:rPr>
          <w:sz w:val="28"/>
          <w:szCs w:val="28"/>
        </w:rPr>
        <w:br/>
        <w:t>CARLOS PUIG: Por respeto a quién mandó...</w:t>
      </w:r>
      <w:r w:rsidRPr="00663683">
        <w:rPr>
          <w:sz w:val="28"/>
          <w:szCs w:val="28"/>
        </w:rPr>
        <w:br/>
      </w:r>
      <w:r w:rsidRPr="00663683">
        <w:rPr>
          <w:sz w:val="28"/>
          <w:szCs w:val="28"/>
        </w:rPr>
        <w:br/>
        <w:t>RICARDO ANAYA: Carlos, pero te pido terminar la idea que es muy importante.</w:t>
      </w:r>
      <w:r w:rsidRPr="00663683">
        <w:rPr>
          <w:sz w:val="28"/>
          <w:szCs w:val="28"/>
        </w:rPr>
        <w:br/>
      </w:r>
      <w:r w:rsidRPr="00663683">
        <w:rPr>
          <w:sz w:val="28"/>
          <w:szCs w:val="28"/>
        </w:rPr>
        <w:br/>
        <w:t>CARLOS PUIG: Adelante, delante.</w:t>
      </w:r>
      <w:r w:rsidRPr="00663683">
        <w:rPr>
          <w:sz w:val="28"/>
          <w:szCs w:val="28"/>
        </w:rPr>
        <w:br/>
      </w:r>
      <w:r w:rsidRPr="00663683">
        <w:rPr>
          <w:sz w:val="28"/>
          <w:szCs w:val="28"/>
        </w:rPr>
        <w:br/>
      </w:r>
      <w:r w:rsidRPr="00663683">
        <w:rPr>
          <w:sz w:val="28"/>
          <w:szCs w:val="28"/>
        </w:rPr>
        <w:lastRenderedPageBreak/>
        <w:t>RICARDO ANAYA: Terminar con la corrupción y eso implica una comisión para investigar directamente al Presidente de la República, por decir esto me atacan, pero quiero decirles que no les tengo miedo, combatir la corrupción desde más alto nivel, es hoy lo más importante.</w:t>
      </w:r>
      <w:r w:rsidRPr="00663683">
        <w:rPr>
          <w:sz w:val="28"/>
          <w:szCs w:val="28"/>
        </w:rPr>
        <w:br/>
      </w:r>
      <w:r w:rsidRPr="00663683">
        <w:rPr>
          <w:sz w:val="28"/>
          <w:szCs w:val="28"/>
        </w:rPr>
        <w:br/>
        <w:t>CARLOS PUIG: Tiempo candidato Anaya, Gracias.</w:t>
      </w:r>
      <w:r w:rsidRPr="00663683">
        <w:rPr>
          <w:sz w:val="28"/>
          <w:szCs w:val="28"/>
        </w:rPr>
        <w:br/>
      </w:r>
      <w:r w:rsidRPr="00663683">
        <w:rPr>
          <w:sz w:val="28"/>
          <w:szCs w:val="28"/>
        </w:rPr>
        <w:br/>
        <w:t>LEONARDO CURZIO, CONDUCTOR: Candidato López Obrador usted escribió en este libro que a diferencia de aquellos que creen que el mercado y los elementos externos dinamizan la economía, usted cree en la intervención pública, hoy tenemos una hipótesis plausible de que nos quedamos sin TLCAN, después de los acontecimientos de Canadá, ¿tiene usted un plan para que la economía mexicana e</w:t>
      </w:r>
      <w:r w:rsidR="00F85D72">
        <w:rPr>
          <w:sz w:val="28"/>
          <w:szCs w:val="28"/>
        </w:rPr>
        <w:t>n</w:t>
      </w:r>
      <w:r w:rsidRPr="00663683">
        <w:rPr>
          <w:sz w:val="28"/>
          <w:szCs w:val="28"/>
        </w:rPr>
        <w:t>frente sus desafíos y tengamos crecimiento económico sin TLCASN candidato?</w:t>
      </w:r>
      <w:r w:rsidRPr="00663683">
        <w:rPr>
          <w:sz w:val="28"/>
          <w:szCs w:val="28"/>
        </w:rPr>
        <w:br/>
      </w:r>
      <w:r w:rsidRPr="00663683">
        <w:rPr>
          <w:sz w:val="28"/>
          <w:szCs w:val="28"/>
        </w:rPr>
        <w:br/>
        <w:t xml:space="preserve">ANDRÉS MANUEL LÓPEZ OBRADOR CANDIDATO DE JUNTOS HAREMOS HISTORIA: Sí, yo propongo una fórmula sencilla pero considero importante, trascendente. Consiste en acabar con la corrupción porque ese es el principal problema del país, es el cáncer que está destruyendo </w:t>
      </w:r>
      <w:r w:rsidR="007A509E">
        <w:rPr>
          <w:sz w:val="28"/>
          <w:szCs w:val="28"/>
        </w:rPr>
        <w:t xml:space="preserve">a </w:t>
      </w:r>
      <w:r w:rsidRPr="00663683">
        <w:rPr>
          <w:sz w:val="28"/>
          <w:szCs w:val="28"/>
        </w:rPr>
        <w:t>México. No sólo hay que moralizar al país, hay que liberar los fondos que ahora se van por el caño de la corrupción, es bastante dinero del que se roban, calculo por lo bajo que se roban 500 mil millones de pesos al año.</w:t>
      </w:r>
      <w:r w:rsidRPr="00663683">
        <w:rPr>
          <w:sz w:val="28"/>
          <w:szCs w:val="28"/>
        </w:rPr>
        <w:br/>
      </w:r>
      <w:r w:rsidRPr="00663683">
        <w:rPr>
          <w:sz w:val="28"/>
          <w:szCs w:val="28"/>
        </w:rPr>
        <w:br/>
        <w:t>Lo otro, como complemento a esta fórmula es cortar todo el copete de privilegios que hay en el gobierno, se da la gran vida los altos funcionarios públicos, sueldos hasta de 650 mil pesos mensuales, vamos a bajar los sueldos de los de arriba porque vamos a aumentar los sueldos de los de abajo. </w:t>
      </w:r>
      <w:r w:rsidRPr="00663683">
        <w:rPr>
          <w:sz w:val="28"/>
          <w:szCs w:val="28"/>
        </w:rPr>
        <w:br/>
      </w:r>
      <w:r w:rsidRPr="00663683">
        <w:rPr>
          <w:sz w:val="28"/>
          <w:szCs w:val="28"/>
        </w:rPr>
        <w:br/>
        <w:t>LEONARDO CURZIO, MODERADOR: Eso resuelve, Candidato, el problema de, digamos, finanzas públicas, pero motor del crecimiento sin TLCAN, ¿qué vamos a hacer? Tenemos a la vuelta de la esquina la posibilidad de aranceles al sector automotriz, candidato, ¿qué haría con eso?</w:t>
      </w:r>
      <w:r w:rsidRPr="00663683">
        <w:rPr>
          <w:sz w:val="28"/>
          <w:szCs w:val="28"/>
        </w:rPr>
        <w:br/>
      </w:r>
      <w:r w:rsidRPr="00663683">
        <w:rPr>
          <w:sz w:val="28"/>
          <w:szCs w:val="28"/>
        </w:rPr>
        <w:br/>
      </w:r>
      <w:r w:rsidRPr="00663683">
        <w:rPr>
          <w:sz w:val="28"/>
          <w:szCs w:val="28"/>
        </w:rPr>
        <w:lastRenderedPageBreak/>
        <w:t>ANDRÉS MANUEL LÓPEZ OBRADOR: Fortalecer el mercado interno, se d</w:t>
      </w:r>
      <w:r w:rsidR="00AA48CE">
        <w:rPr>
          <w:sz w:val="28"/>
          <w:szCs w:val="28"/>
        </w:rPr>
        <w:t>eió</w:t>
      </w:r>
      <w:r w:rsidRPr="00663683">
        <w:rPr>
          <w:sz w:val="28"/>
          <w:szCs w:val="28"/>
        </w:rPr>
        <w:t xml:space="preserve"> hacer desde hace tiempo, no apostar todo a la política económica exterior, se abandonó el campo, el campo para mi es la fábrica más importante del país, tenemos los recursos, tenemos las tierras, tenemos agua, tenemos el conocimiento, podemos producir en México lo que consumimos, esto fortalecería la economía interna, esa es mi propuesta. </w:t>
      </w:r>
      <w:r w:rsidRPr="00663683">
        <w:rPr>
          <w:sz w:val="28"/>
          <w:szCs w:val="28"/>
        </w:rPr>
        <w:br/>
      </w:r>
      <w:r w:rsidRPr="00663683">
        <w:rPr>
          <w:sz w:val="28"/>
          <w:szCs w:val="28"/>
        </w:rPr>
        <w:br/>
        <w:t>LEONARDO CURZIO: No le preocupa demasiado entonces que cancelen el TLCAN. </w:t>
      </w:r>
      <w:r w:rsidRPr="00663683">
        <w:rPr>
          <w:sz w:val="28"/>
          <w:szCs w:val="28"/>
        </w:rPr>
        <w:br/>
      </w:r>
      <w:r w:rsidRPr="00663683">
        <w:rPr>
          <w:sz w:val="28"/>
          <w:szCs w:val="28"/>
        </w:rPr>
        <w:br/>
        <w:t>ANDRÉS MANUEL LÓPEZ OBRADOR: Yo voy a plantear de que se mantenga el tratado pero no puede convertirse en una fatalidad para los mexicanos, nuestro país tiene muchos recursos naturales, muchas riquezas, tiene un pueblo trabajador, lo único que le hace falta y va a haber pronto, muy pronto, es un buen gobierno. </w:t>
      </w:r>
      <w:r w:rsidRPr="00663683">
        <w:rPr>
          <w:sz w:val="28"/>
          <w:szCs w:val="28"/>
        </w:rPr>
        <w:br/>
      </w:r>
      <w:r w:rsidRPr="00663683">
        <w:rPr>
          <w:sz w:val="28"/>
          <w:szCs w:val="28"/>
        </w:rPr>
        <w:br/>
        <w:t>LEONARDO CURZIO: Candidato, somos uno de los países que menos recauda, ya no sólo el parámetro OCDE e incluso en términos de América Latina recaudamos poco. Usted propone que haya y también lo escribe en el libro, subsidios y créditos para el campo, ha planteado que en tres años no subirá la gasolina, ¿se puede hacer todo esto sin incrementar los impuestos pensando en que recaudamos 13 puntitos del PIB? Candidato.</w:t>
      </w:r>
      <w:r w:rsidRPr="00663683">
        <w:rPr>
          <w:sz w:val="28"/>
          <w:szCs w:val="28"/>
        </w:rPr>
        <w:br/>
      </w:r>
      <w:r w:rsidRPr="00663683">
        <w:rPr>
          <w:sz w:val="28"/>
          <w:szCs w:val="28"/>
        </w:rPr>
        <w:br/>
        <w:t>ANDRÉS MANUEL LÓPEZ OBRADOR: Mi fórmula es acabar con la corrupció</w:t>
      </w:r>
      <w:r w:rsidR="00AA48CE">
        <w:rPr>
          <w:sz w:val="28"/>
          <w:szCs w:val="28"/>
        </w:rPr>
        <w:t>n. </w:t>
      </w:r>
      <w:r w:rsidR="00AA48CE">
        <w:rPr>
          <w:sz w:val="28"/>
          <w:szCs w:val="28"/>
        </w:rPr>
        <w:br/>
      </w:r>
      <w:r w:rsidR="00AA48CE">
        <w:rPr>
          <w:sz w:val="28"/>
          <w:szCs w:val="28"/>
        </w:rPr>
        <w:br/>
        <w:t>LEONARDO CURZIO: ¿Eso cuant</w:t>
      </w:r>
      <w:r w:rsidRPr="00663683">
        <w:rPr>
          <w:sz w:val="28"/>
          <w:szCs w:val="28"/>
        </w:rPr>
        <w:t>o da en términos de?</w:t>
      </w:r>
      <w:r w:rsidRPr="00663683">
        <w:rPr>
          <w:sz w:val="28"/>
          <w:szCs w:val="28"/>
        </w:rPr>
        <w:br/>
      </w:r>
      <w:r w:rsidRPr="00663683">
        <w:rPr>
          <w:sz w:val="28"/>
          <w:szCs w:val="28"/>
        </w:rPr>
        <w:br/>
        <w:t>ANDRÉS MANUEL LÓPEZ OBRADOR: Alrededor de 300 a 500 mil millones, el plan de austeridad nos daría de 200 a 300 mil millones, tendríamos una bolsa de 600 a 800 mil millones para impulsar actividades productivas, crear empleos, y para el bienestar de la gente. No habría necesidad de aumentar impuestos, es mi compromiso, no aumentarían los impuestos en términos reales.</w:t>
      </w:r>
      <w:r w:rsidRPr="00663683">
        <w:rPr>
          <w:sz w:val="28"/>
          <w:szCs w:val="28"/>
        </w:rPr>
        <w:br/>
      </w:r>
      <w:r w:rsidRPr="00663683">
        <w:rPr>
          <w:sz w:val="28"/>
          <w:szCs w:val="28"/>
        </w:rPr>
        <w:lastRenderedPageBreak/>
        <w:br/>
        <w:t>LEONARDO CURZIO: Ni a las rentas altas. </w:t>
      </w:r>
      <w:r w:rsidRPr="00663683">
        <w:rPr>
          <w:sz w:val="28"/>
          <w:szCs w:val="28"/>
        </w:rPr>
        <w:br/>
      </w:r>
      <w:r w:rsidRPr="00663683">
        <w:rPr>
          <w:sz w:val="28"/>
          <w:szCs w:val="28"/>
        </w:rPr>
        <w:br/>
        <w:t>ANDRÉS MANUEL LÓPEZ OBRADOR: No, no. </w:t>
      </w:r>
      <w:r w:rsidRPr="00663683">
        <w:rPr>
          <w:sz w:val="28"/>
          <w:szCs w:val="28"/>
        </w:rPr>
        <w:br/>
      </w:r>
      <w:r w:rsidRPr="00663683">
        <w:rPr>
          <w:sz w:val="28"/>
          <w:szCs w:val="28"/>
        </w:rPr>
        <w:br/>
        <w:t xml:space="preserve">LEONARDO CURZIO: Las rentas altas </w:t>
      </w:r>
      <w:r w:rsidR="00AA48CE">
        <w:rPr>
          <w:sz w:val="28"/>
          <w:szCs w:val="28"/>
        </w:rPr>
        <w:t xml:space="preserve">que </w:t>
      </w:r>
      <w:r w:rsidRPr="00663683">
        <w:rPr>
          <w:sz w:val="28"/>
          <w:szCs w:val="28"/>
        </w:rPr>
        <w:t>empiezan en 40 mil pesos en este país hasta 10 millones. </w:t>
      </w:r>
      <w:r w:rsidRPr="00663683">
        <w:rPr>
          <w:sz w:val="28"/>
          <w:szCs w:val="28"/>
        </w:rPr>
        <w:br/>
      </w:r>
      <w:r w:rsidRPr="00663683">
        <w:rPr>
          <w:sz w:val="28"/>
          <w:szCs w:val="28"/>
        </w:rPr>
        <w:br/>
        <w:t>ANDRÉS MANUEL LÓPEZ OBRADOR: No aumentaríamos impuestos, no aumentarían la deuda, y no habrían gasolinazos. </w:t>
      </w:r>
      <w:r w:rsidRPr="00663683">
        <w:rPr>
          <w:sz w:val="28"/>
          <w:szCs w:val="28"/>
        </w:rPr>
        <w:br/>
      </w:r>
      <w:r w:rsidRPr="00663683">
        <w:rPr>
          <w:sz w:val="28"/>
          <w:szCs w:val="28"/>
        </w:rPr>
        <w:br/>
        <w:t>LEONARDO CURZIO: Candidato, en este libro dice usted sobre el tema de la energía que convocaría a una consulta para ver efectivamente si se mantiene o no la Reforma Energética, consultado plebiscito dice. Le pregunto, ¿la va a mantener eso? Y en caso de que la mantuviera y fuese Presidente, ¿ Cuál sería su postura, defender la Reforma Energética que hoy tenemos o volver al modelo anterior?</w:t>
      </w:r>
      <w:r w:rsidRPr="00663683">
        <w:rPr>
          <w:sz w:val="28"/>
          <w:szCs w:val="28"/>
        </w:rPr>
        <w:br/>
      </w:r>
      <w:r w:rsidRPr="00663683">
        <w:rPr>
          <w:sz w:val="28"/>
          <w:szCs w:val="28"/>
        </w:rPr>
        <w:br/>
        <w:t>ANDRÉS MANUEL LÓPEZ OBRADOR: Vamos a revisar los contratos primero, no queremos contratos leonino</w:t>
      </w:r>
      <w:r w:rsidR="00AA48CE">
        <w:rPr>
          <w:sz w:val="28"/>
          <w:szCs w:val="28"/>
        </w:rPr>
        <w:t>s</w:t>
      </w:r>
      <w:r w:rsidRPr="00663683">
        <w:rPr>
          <w:sz w:val="28"/>
          <w:szCs w:val="28"/>
        </w:rPr>
        <w:t>, no queremos que otros hagan negocio con lo que es nuestro. </w:t>
      </w:r>
      <w:r w:rsidRPr="00663683">
        <w:rPr>
          <w:sz w:val="28"/>
          <w:szCs w:val="28"/>
        </w:rPr>
        <w:br/>
      </w:r>
      <w:r w:rsidRPr="00663683">
        <w:rPr>
          <w:sz w:val="28"/>
          <w:szCs w:val="28"/>
        </w:rPr>
        <w:br/>
        <w:t>LEONARDO CURZIO: Gracias, Candidato. Primera réplica para el candidato Meade, Candidato.</w:t>
      </w:r>
      <w:r w:rsidRPr="00663683">
        <w:rPr>
          <w:sz w:val="28"/>
          <w:szCs w:val="28"/>
        </w:rPr>
        <w:br/>
      </w:r>
      <w:r w:rsidRPr="00663683">
        <w:rPr>
          <w:sz w:val="28"/>
          <w:szCs w:val="28"/>
        </w:rPr>
        <w:br/>
        <w:t xml:space="preserve">JOSÉ ANTONIO MEADE, CANDIDATO PRESIDENCIAL PRI: Muy buenas noches, esta película ya la vimos y no solamente la vimos en México, la vieron 173 países, </w:t>
      </w:r>
      <w:r w:rsidR="001947D6">
        <w:rPr>
          <w:sz w:val="28"/>
          <w:szCs w:val="28"/>
        </w:rPr>
        <w:t xml:space="preserve">perdón, </w:t>
      </w:r>
      <w:r w:rsidRPr="00663683">
        <w:rPr>
          <w:sz w:val="28"/>
          <w:szCs w:val="28"/>
        </w:rPr>
        <w:t>fueron 130 países en los últimos años, y esta película en estos 130 países siempre terminan mal, termina con pobreza y con desempleo. De hacer lo que dice Andrés Manuel quienes nos están oyendo van enfrentar primero desempleo y un incremento en la pobreza del 30%. </w:t>
      </w:r>
      <w:r w:rsidRPr="00663683">
        <w:rPr>
          <w:sz w:val="28"/>
          <w:szCs w:val="28"/>
        </w:rPr>
        <w:br/>
      </w:r>
      <w:r w:rsidRPr="00663683">
        <w:rPr>
          <w:sz w:val="28"/>
          <w:szCs w:val="28"/>
        </w:rPr>
        <w:br/>
        <w:t>LEONARDO CURZIO: Gracias, Candidato. </w:t>
      </w:r>
      <w:r w:rsidRPr="00663683">
        <w:rPr>
          <w:sz w:val="28"/>
          <w:szCs w:val="28"/>
        </w:rPr>
        <w:br/>
      </w:r>
      <w:r w:rsidRPr="00663683">
        <w:rPr>
          <w:sz w:val="28"/>
          <w:szCs w:val="28"/>
        </w:rPr>
        <w:lastRenderedPageBreak/>
        <w:br/>
        <w:t>GABRIELA WARKENTIN, MODERADORA: Candidato José Antonio Meade, usted sabe muy bien que las mujeres somos muy activas en redes sociales y por lo tanto pues hubo muchas preguntas de mujeres y de manera específica para usted. Hay una ola de transformación que recorre el mundo, la inclusión integral, equitativa, productiva, de la mujer al economía, hay estudios como los de McKenzie que apuntan que habría un aumento sustantivo al PIB si las mujeres tuvieran la misma participación</w:t>
      </w:r>
      <w:r>
        <w:rPr>
          <w:sz w:val="28"/>
          <w:szCs w:val="28"/>
        </w:rPr>
        <w:t xml:space="preserve"> </w:t>
      </w:r>
      <w:r w:rsidRPr="00663683">
        <w:rPr>
          <w:sz w:val="28"/>
          <w:szCs w:val="28"/>
        </w:rPr>
        <w:t xml:space="preserve">que los hombres en la economía y hay varias cosas, candidato, incluso en su libro usted ha dicho que quiere convertir a México en una competencia global y va a centrar sus esfuerzos de manera muy especial, reitero, en las mujeres, pero le llegaron cuestionamientos muy críticos a través de las redes sociales porque decían que pareciera que sus propuestas son, sobre todo, asistencialistas, becas, salarios, pero no hay una propuesta integral para la igualdad ¿Que responde a esto que le dijeron de manera muy puntual, candidato? </w:t>
      </w:r>
      <w:r w:rsidRPr="00663683">
        <w:rPr>
          <w:sz w:val="28"/>
          <w:szCs w:val="28"/>
        </w:rPr>
        <w:br/>
      </w:r>
      <w:r w:rsidRPr="00663683">
        <w:rPr>
          <w:sz w:val="28"/>
          <w:szCs w:val="28"/>
        </w:rPr>
        <w:br/>
        <w:t xml:space="preserve">JOSÉ ANTONIO MEADE, CANDIDATO PRESIDENCIAL: Gracias Gaby. </w:t>
      </w:r>
      <w:r w:rsidRPr="00663683">
        <w:rPr>
          <w:sz w:val="28"/>
          <w:szCs w:val="28"/>
        </w:rPr>
        <w:br/>
      </w:r>
      <w:r w:rsidRPr="00663683">
        <w:rPr>
          <w:sz w:val="28"/>
          <w:szCs w:val="28"/>
        </w:rPr>
        <w:br/>
        <w:t xml:space="preserve">Primero estamos a dos días de que empiece el Mundial, entonces yo quiero desde aquí, desde el Mundo Maya desearle a la Selección la mejor de las suertes, que hagan un Mundial que nos haga sentir muy, muy orgullosos. </w:t>
      </w:r>
      <w:r w:rsidRPr="00663683">
        <w:rPr>
          <w:sz w:val="28"/>
          <w:szCs w:val="28"/>
        </w:rPr>
        <w:br/>
      </w:r>
      <w:r w:rsidRPr="00663683">
        <w:rPr>
          <w:sz w:val="28"/>
          <w:szCs w:val="28"/>
        </w:rPr>
        <w:br/>
        <w:t xml:space="preserve">El tema es bien importante, si queremos crecer tenemos que cerrar algunas brechas y una de las brechas más importantes que hay en México es la brecha entre el hombre y mujer, la inclusión sobre todo de la mujer en las alternativas productivas y efectivamente esos estudios señalan que podamos que crecer más o menos medio punto del PIB más, si cerramos la brecha de participación entre el hombre y la mujer. </w:t>
      </w:r>
      <w:r w:rsidRPr="00663683">
        <w:rPr>
          <w:sz w:val="28"/>
          <w:szCs w:val="28"/>
        </w:rPr>
        <w:br/>
      </w:r>
      <w:r w:rsidRPr="00663683">
        <w:rPr>
          <w:sz w:val="28"/>
          <w:szCs w:val="28"/>
        </w:rPr>
        <w:br/>
        <w:t xml:space="preserve">¿Qué estamos proponiendo? Estamos proponiendo, primero, estancias y guarderías de tiempo completo y con alimentación, estamos proponiendo multiplicar por cuatro las escuelas de tiempo completo, también con alimentación, eso implica pasar de cuatro a ocho horas en las escuelas y </w:t>
      </w:r>
      <w:r w:rsidRPr="00663683">
        <w:rPr>
          <w:sz w:val="28"/>
          <w:szCs w:val="28"/>
        </w:rPr>
        <w:lastRenderedPageBreak/>
        <w:t xml:space="preserve">estamos, efectivamente, planteando becas para que las mujeres puedan regresar y terminar, sobre todo, secundaria y preparatoria y eso les va a abrir mejores alternativas de empleo. </w:t>
      </w:r>
      <w:r w:rsidRPr="00663683">
        <w:rPr>
          <w:sz w:val="28"/>
          <w:szCs w:val="28"/>
        </w:rPr>
        <w:br/>
      </w:r>
      <w:r w:rsidRPr="00663683">
        <w:rPr>
          <w:sz w:val="28"/>
          <w:szCs w:val="28"/>
        </w:rPr>
        <w:br/>
        <w:t xml:space="preserve">GABRIELA WARKENTIN: ¿Y hay recursos para ello, candidato, de dónde van a salir? Porque es la otra pregunta que nos hacen todo el tiempo, qué buenas ideas, ¿de dónde va a salir el dinero? </w:t>
      </w:r>
      <w:r w:rsidRPr="00663683">
        <w:rPr>
          <w:sz w:val="28"/>
          <w:szCs w:val="28"/>
        </w:rPr>
        <w:br/>
      </w:r>
      <w:r w:rsidRPr="00663683">
        <w:rPr>
          <w:sz w:val="28"/>
          <w:szCs w:val="28"/>
        </w:rPr>
        <w:br/>
        <w:t xml:space="preserve">JOSÉ ANTONIO MEADE: El programa de estancias debe de costar más o menos 4 mil millones de pesos, eso quiere decir que podríamos duplicarlas sin que genere una presión importante y eso nos permitiría tener un piso parejo de apoyo a las mujeres y a las familias para que tengan mayores espacios de participación ¿Y por qué esto es importante? Al final, decía Carlos Puig en su introducción, lo que es importante el crecimiento es que genere empleo, a final el crecimiento así lo medimos, en las oportunidades que tenemos los mexicanos de trabajar y quienes aquí estamos hemos tenido oportunidad de ayudar a que esos empleos se generen. Yo he sido dos veces secretario de Hacienda y las dos veces que fui secretario de Hacienda se generaron 1.1 millones de empleos y decíamos al principio, si nosotros cerramos las brechas podemos generar más. </w:t>
      </w:r>
      <w:r w:rsidRPr="00663683">
        <w:rPr>
          <w:sz w:val="28"/>
          <w:szCs w:val="28"/>
        </w:rPr>
        <w:br/>
      </w:r>
      <w:r w:rsidRPr="00663683">
        <w:rPr>
          <w:sz w:val="28"/>
          <w:szCs w:val="28"/>
        </w:rPr>
        <w:br/>
        <w:t xml:space="preserve">Pero tenemos un elemento que es bien interesante y quienes están escuchando en casa seguro les va llamar atención, ¿cuántos empleos hemos generado? Andrés Manuel fue jefe de Gobierno de la Ciudad, justo antes de que él llegara en la Ciudad de México se generaban más o menos 7 mil empleos, Rosario Robles, justo después de que él se fue, con Alejandro Encinas se generaban casi 11 mil empleos, cuando él fue jefe de Gobierno de la ciudad se generaban solamente 226, eso quiere decir que lo único que sabe Andrés Manuel es destruir empleo. </w:t>
      </w:r>
      <w:r w:rsidRPr="00663683">
        <w:rPr>
          <w:sz w:val="28"/>
          <w:szCs w:val="28"/>
        </w:rPr>
        <w:br/>
      </w:r>
      <w:r w:rsidRPr="00663683">
        <w:rPr>
          <w:sz w:val="28"/>
          <w:szCs w:val="28"/>
        </w:rPr>
        <w:br/>
        <w:t xml:space="preserve">GABRIELA WARKENTIN: A ver, candidato, déjeme nada más para no perder el hilo porque en verdad nos insistieron mucho que contestaran las preguntas que les envían. Una muy concreta, usted ofreció de manera reiterada la </w:t>
      </w:r>
      <w:r w:rsidRPr="00663683">
        <w:rPr>
          <w:sz w:val="28"/>
          <w:szCs w:val="28"/>
        </w:rPr>
        <w:lastRenderedPageBreak/>
        <w:t xml:space="preserve">seguridad social para trabajadoras del hogar, es un ejemplo de lo que pasa en el país, sin embargo, está pendiente la ratificación del Convenio 189 de la Organización Internacional del Trabajo que en este sexenio no se hizo a pesar de que hubo peticiones y peticiones y peticiones de organizaciones para ello. Estamos hablando de más de 2 millones de personas que están en estas condiciones y usted dice Seguro Social. La pregunta directa es y por qué tendríamos que creerle ahora sí cuando en este sexenio no se ratificó un convenio que México suscribió en esta materia. </w:t>
      </w:r>
      <w:r w:rsidRPr="00663683">
        <w:rPr>
          <w:sz w:val="28"/>
          <w:szCs w:val="28"/>
        </w:rPr>
        <w:br/>
      </w:r>
      <w:r w:rsidRPr="00663683">
        <w:rPr>
          <w:sz w:val="28"/>
          <w:szCs w:val="28"/>
        </w:rPr>
        <w:br/>
        <w:t xml:space="preserve">JOSÉ ANTONIO MEADE: Mira Gaby, son 3 millones de personas las que tenían la posibilidad de accesar (SIC) al Seguro Social y lo que estamos planteando es muy sencillo, que la seguridad social sea para los patrones deducible y que eso permita que incorporen a las trabajadoras del hogar a la seguridad social. </w:t>
      </w:r>
      <w:r w:rsidRPr="00663683">
        <w:rPr>
          <w:sz w:val="28"/>
          <w:szCs w:val="28"/>
        </w:rPr>
        <w:br/>
      </w:r>
      <w:r w:rsidRPr="00663683">
        <w:rPr>
          <w:sz w:val="28"/>
          <w:szCs w:val="28"/>
        </w:rPr>
        <w:br/>
        <w:t xml:space="preserve">GABRIELA WARKENTIN: ¿Y por qué no se hizo ahora, candidato y por qué no se hizo ahora? </w:t>
      </w:r>
      <w:r w:rsidRPr="00663683">
        <w:rPr>
          <w:sz w:val="28"/>
          <w:szCs w:val="28"/>
        </w:rPr>
        <w:br/>
      </w:r>
      <w:r w:rsidRPr="00663683">
        <w:rPr>
          <w:sz w:val="28"/>
          <w:szCs w:val="28"/>
        </w:rPr>
        <w:br/>
        <w:t xml:space="preserve">JOSÉ ANTONIO MEADE: Déjame terminar, déjame nada más terminar porque para mí es importante porque aquí estamos hablando del empleo. </w:t>
      </w:r>
      <w:r w:rsidRPr="00663683">
        <w:rPr>
          <w:sz w:val="28"/>
          <w:szCs w:val="28"/>
        </w:rPr>
        <w:br/>
      </w:r>
      <w:r w:rsidRPr="00663683">
        <w:rPr>
          <w:sz w:val="28"/>
          <w:szCs w:val="28"/>
        </w:rPr>
        <w:br/>
        <w:t xml:space="preserve">Es una película que no vas a ver porque Andrés Manuel va a volver a perder, esta película habla sobre la gran depresión en México de 2018 a 2024, esta película solamente la va a ver Andrés que va a tener mucho tiempo en su rancho terminando esta elección. </w:t>
      </w:r>
      <w:r w:rsidRPr="00663683">
        <w:rPr>
          <w:sz w:val="28"/>
          <w:szCs w:val="28"/>
        </w:rPr>
        <w:br/>
      </w:r>
      <w:r w:rsidRPr="00663683">
        <w:rPr>
          <w:sz w:val="28"/>
          <w:szCs w:val="28"/>
        </w:rPr>
        <w:br/>
        <w:t xml:space="preserve">GABRIELA WARKENTIN: Gracias candidato. </w:t>
      </w:r>
      <w:r w:rsidRPr="00663683">
        <w:rPr>
          <w:sz w:val="28"/>
          <w:szCs w:val="28"/>
        </w:rPr>
        <w:br/>
      </w:r>
      <w:r w:rsidRPr="00663683">
        <w:rPr>
          <w:sz w:val="28"/>
          <w:szCs w:val="28"/>
        </w:rPr>
        <w:br/>
        <w:t xml:space="preserve">CARLOS PUIG, MODERADOR: Candidato Rodríguez Calderón buenas noches. </w:t>
      </w:r>
      <w:r w:rsidRPr="00663683">
        <w:rPr>
          <w:sz w:val="28"/>
          <w:szCs w:val="28"/>
        </w:rPr>
        <w:br/>
      </w:r>
      <w:r w:rsidRPr="00663683">
        <w:rPr>
          <w:sz w:val="28"/>
          <w:szCs w:val="28"/>
        </w:rPr>
        <w:br/>
        <w:t xml:space="preserve">Tanto en su plataforma como en su página oficial, en entrevistas y declaraciones ha dicho, una y otra vez, que usted quiere eliminar el salario mínimo, ¿sí?, será por eso que la redes social el salario fue la segunda palabra más utilizada en las preguntas dirigidas directamente a usted para este </w:t>
      </w:r>
      <w:r w:rsidRPr="00663683">
        <w:rPr>
          <w:sz w:val="28"/>
          <w:szCs w:val="28"/>
        </w:rPr>
        <w:lastRenderedPageBreak/>
        <w:t>segmento. Déjeme tomar una conversación que hubo en Facebook sobre esto del salario mínimo en donde lo que preguntaban y decían, cómo se va a defender un trabajador frente a un empleador que quiera pagarle menos de lo que hoy es el salario mínimo, que de por sí es insuficiente y eso lo sabemos todos, ¿cómo se puede defender?</w:t>
      </w:r>
      <w:r w:rsidR="00A96479">
        <w:rPr>
          <w:sz w:val="28"/>
          <w:szCs w:val="28"/>
        </w:rPr>
        <w:t xml:space="preserve"> </w:t>
      </w:r>
      <w:r w:rsidR="00A96479" w:rsidRPr="00A96479">
        <w:rPr>
          <w:sz w:val="28"/>
          <w:szCs w:val="28"/>
        </w:rPr>
        <w:t xml:space="preserve">Quiero arrancar con esa pregunta porque es de ellos, es de las redes sociales. Un trabajador que dice: y él me quiere pagar 40 pesos diarios, ¿qué arma tengo yo para decirle “pues órale”? </w:t>
      </w:r>
      <w:r w:rsidR="00A96479" w:rsidRPr="00A96479">
        <w:rPr>
          <w:sz w:val="28"/>
          <w:szCs w:val="28"/>
        </w:rPr>
        <w:br/>
      </w:r>
      <w:r w:rsidR="00A96479" w:rsidRPr="00A96479">
        <w:rPr>
          <w:sz w:val="28"/>
          <w:szCs w:val="28"/>
        </w:rPr>
        <w:br/>
        <w:t xml:space="preserve">JAIME RODRÍGUEZ CALDERÓN, CANDIDATO INDEPENDIENTE A LA PRESIDENCIA DE LA REPÚBLICA: No hay en México alguien que pague 40 pesos diarios, ningún trabajador va a trabajar por 40 pesos diarios. Lo que yo propongo no es eliminar el salario mínimo, propongo incrementar el ingreso básico de una persona a 350 pesos diarios, y eso es a partir de lo que originalmente dije: es, no cobrarle el Impuesto Sobre la Renta, hasta a quienes ganen 12 mil 500, no 10 mil 500, 12 mil 500 pesos. Y eso va a incrementar evidentemente a tener el ingreso básico de 350 pesos. </w:t>
      </w:r>
      <w:r w:rsidR="00A96479" w:rsidRPr="00A96479">
        <w:rPr>
          <w:sz w:val="28"/>
          <w:szCs w:val="28"/>
        </w:rPr>
        <w:br/>
      </w:r>
      <w:r w:rsidR="00A96479" w:rsidRPr="00A96479">
        <w:rPr>
          <w:sz w:val="28"/>
          <w:szCs w:val="28"/>
        </w:rPr>
        <w:br/>
        <w:t xml:space="preserve">CARLOS PUIG: Perdón, ¿usted si propone eliminar el salario mínimo? </w:t>
      </w:r>
      <w:r w:rsidR="00A96479" w:rsidRPr="00A96479">
        <w:rPr>
          <w:sz w:val="28"/>
          <w:szCs w:val="28"/>
        </w:rPr>
        <w:br/>
      </w:r>
      <w:r w:rsidR="00A96479" w:rsidRPr="00A96479">
        <w:rPr>
          <w:sz w:val="28"/>
          <w:szCs w:val="28"/>
        </w:rPr>
        <w:br/>
        <w:t xml:space="preserve">JAIME RODRÍGUEZ CALDERÓN: Dije… </w:t>
      </w:r>
      <w:r w:rsidR="00A96479" w:rsidRPr="00A96479">
        <w:rPr>
          <w:sz w:val="28"/>
          <w:szCs w:val="28"/>
        </w:rPr>
        <w:br/>
      </w:r>
      <w:r w:rsidR="00A96479" w:rsidRPr="00A96479">
        <w:rPr>
          <w:sz w:val="28"/>
          <w:szCs w:val="28"/>
        </w:rPr>
        <w:br/>
        <w:t xml:space="preserve">CARLOS PUIG: Podemos ver la página, podemos ver su página, en su segunda propuesta dice: eliminar el salario mínimo. </w:t>
      </w:r>
      <w:r w:rsidR="00A96479" w:rsidRPr="00A96479">
        <w:rPr>
          <w:sz w:val="28"/>
          <w:szCs w:val="28"/>
        </w:rPr>
        <w:br/>
      </w:r>
      <w:r w:rsidR="00A96479" w:rsidRPr="00A96479">
        <w:rPr>
          <w:sz w:val="28"/>
          <w:szCs w:val="28"/>
        </w:rPr>
        <w:br/>
        <w:t xml:space="preserve">JAIME RODRÍGUEZ CALDERÓN: Crecer el ingreso básico. </w:t>
      </w:r>
      <w:r w:rsidR="00A96479" w:rsidRPr="00A96479">
        <w:rPr>
          <w:sz w:val="28"/>
          <w:szCs w:val="28"/>
        </w:rPr>
        <w:br/>
      </w:r>
      <w:r w:rsidR="00A96479" w:rsidRPr="00A96479">
        <w:rPr>
          <w:sz w:val="28"/>
          <w:szCs w:val="28"/>
        </w:rPr>
        <w:br/>
        <w:t xml:space="preserve">CARLOS PUIG: Dice eliminar el salario mínimo. </w:t>
      </w:r>
      <w:r w:rsidR="00A96479" w:rsidRPr="00A96479">
        <w:rPr>
          <w:sz w:val="28"/>
          <w:szCs w:val="28"/>
        </w:rPr>
        <w:br/>
      </w:r>
      <w:r w:rsidR="00A96479" w:rsidRPr="00A96479">
        <w:rPr>
          <w:sz w:val="28"/>
          <w:szCs w:val="28"/>
        </w:rPr>
        <w:br/>
        <w:t xml:space="preserve">JAIME RODRÍGUEZ CALDERÓN: Bueno, te lo estoy diciendo: crecer el, el ingreso básico. </w:t>
      </w:r>
      <w:r w:rsidR="00A96479" w:rsidRPr="00A96479">
        <w:rPr>
          <w:sz w:val="28"/>
          <w:szCs w:val="28"/>
        </w:rPr>
        <w:br/>
      </w:r>
      <w:r w:rsidR="00A96479" w:rsidRPr="00A96479">
        <w:rPr>
          <w:sz w:val="28"/>
          <w:szCs w:val="28"/>
        </w:rPr>
        <w:br/>
        <w:t xml:space="preserve">CARLOS PUIG: Y… Nada más que el salario mínimo está en la Constitución. </w:t>
      </w:r>
      <w:r w:rsidR="00A96479" w:rsidRPr="00A96479">
        <w:rPr>
          <w:sz w:val="28"/>
          <w:szCs w:val="28"/>
        </w:rPr>
        <w:br/>
      </w:r>
      <w:r w:rsidR="00A96479" w:rsidRPr="00A96479">
        <w:rPr>
          <w:sz w:val="28"/>
          <w:szCs w:val="28"/>
        </w:rPr>
        <w:br/>
      </w:r>
      <w:r w:rsidR="00A96479" w:rsidRPr="00A96479">
        <w:rPr>
          <w:sz w:val="28"/>
          <w:szCs w:val="28"/>
        </w:rPr>
        <w:lastRenderedPageBreak/>
        <w:t xml:space="preserve">JAIME RODRÍGUEZ CALDERÓN: Lo pusieron quienes han gobernado precisamente para que la cuota obrero patronal para el Seguro Social, para todas las multas, para todo eso, que es una falacia tener el salario mínimo como está porque eso precisamente tiene destrozado Al Seguro Social, tiene destrozada los ingresos de los municipios, tiene destrozado los ingresos de los estados. </w:t>
      </w:r>
      <w:r w:rsidR="00A96479" w:rsidRPr="00A96479">
        <w:rPr>
          <w:sz w:val="28"/>
          <w:szCs w:val="28"/>
        </w:rPr>
        <w:br/>
      </w:r>
      <w:r w:rsidR="00A96479" w:rsidRPr="00A96479">
        <w:rPr>
          <w:sz w:val="28"/>
          <w:szCs w:val="28"/>
        </w:rPr>
        <w:br/>
        <w:t xml:space="preserve">Yo gobernando me doy cuenta que las cuotas que cobran son a partir del salario mínimo y eso evidentemente limita la posibilidad de ir creando infraestructura de primer mundo, el Seguro Social debe ser una institución que dé servicio a la comunidad de primer mundo. No la da por esa complicidad que existe del salario mínimo. El salario mínimo nadie lo gana en este país, evidentemente es algo que tenemos que cambiar… </w:t>
      </w:r>
      <w:r w:rsidR="00A96479" w:rsidRPr="00A96479">
        <w:rPr>
          <w:sz w:val="28"/>
          <w:szCs w:val="28"/>
        </w:rPr>
        <w:br/>
      </w:r>
      <w:r w:rsidR="00A96479" w:rsidRPr="00A96479">
        <w:rPr>
          <w:sz w:val="28"/>
          <w:szCs w:val="28"/>
        </w:rPr>
        <w:br/>
        <w:t xml:space="preserve">CARLOS PUIG: Perdón, según el Instituto Mexicano del Seguro Social muchísimos millones de mexicanos ganan uno, dos o tres salarios mínimos… </w:t>
      </w:r>
      <w:r w:rsidR="00A96479" w:rsidRPr="00A96479">
        <w:rPr>
          <w:sz w:val="28"/>
          <w:szCs w:val="28"/>
        </w:rPr>
        <w:br/>
      </w:r>
      <w:r w:rsidR="00A96479" w:rsidRPr="00A96479">
        <w:rPr>
          <w:sz w:val="28"/>
          <w:szCs w:val="28"/>
        </w:rPr>
        <w:br/>
        <w:t xml:space="preserve">JAIME RODRÍGUEZ CALDERÓN: A si los tienen, así los tienen inscritos los patrones y eso tiene que terminarse porque evidentemente hoy no puede ser justo que una persona que dura 30 años trabajando termine con una pensión de $1800 mensuales que no le alcanza. Por eso Andrés quiere proponer mantener a esa gente y obviamente tiene razón en ese sentido porque la gente no alcanza con 1800. </w:t>
      </w:r>
      <w:r w:rsidR="00A96479" w:rsidRPr="00A96479">
        <w:rPr>
          <w:sz w:val="28"/>
          <w:szCs w:val="28"/>
        </w:rPr>
        <w:br/>
      </w:r>
      <w:r w:rsidR="00A96479" w:rsidRPr="00A96479">
        <w:rPr>
          <w:sz w:val="28"/>
          <w:szCs w:val="28"/>
        </w:rPr>
        <w:br/>
        <w:t xml:space="preserve">Pero aquí déjame explicarte en términos económicos, no podemos, nosotros tenemos que sacar adelante al país, cuando la gente tenga más en la bolsa y para la única forma de que la gente tenga más dinero en la bolsa es liberar el ingreso que tiene hoy limitado. Precisamente en base a esa complicidad que existe entre el patrón y el gobierno en el tema, en el término de salario mínimo, todas nuestras instituciones de servicio básico están totalmente colapsadas. El Seguro Social está totalmente colapsado… </w:t>
      </w:r>
      <w:r w:rsidR="00A96479" w:rsidRPr="00A96479">
        <w:rPr>
          <w:sz w:val="28"/>
          <w:szCs w:val="28"/>
        </w:rPr>
        <w:br/>
      </w:r>
      <w:r w:rsidR="00A96479" w:rsidRPr="00A96479">
        <w:rPr>
          <w:sz w:val="28"/>
          <w:szCs w:val="28"/>
        </w:rPr>
        <w:br/>
        <w:t xml:space="preserve">CARLOS PUIG: ¿Eso es culpa de, de, del artículo 123…? </w:t>
      </w:r>
      <w:r w:rsidR="00A96479" w:rsidRPr="00A96479">
        <w:rPr>
          <w:sz w:val="28"/>
          <w:szCs w:val="28"/>
        </w:rPr>
        <w:br/>
      </w:r>
      <w:r w:rsidR="00A96479" w:rsidRPr="00A96479">
        <w:rPr>
          <w:sz w:val="28"/>
          <w:szCs w:val="28"/>
        </w:rPr>
        <w:lastRenderedPageBreak/>
        <w:br/>
        <w:t xml:space="preserve">JAIME RODRÍGUEZ CALDERÓN: Así es… </w:t>
      </w:r>
      <w:r w:rsidR="00A96479" w:rsidRPr="00A96479">
        <w:rPr>
          <w:sz w:val="28"/>
          <w:szCs w:val="28"/>
        </w:rPr>
        <w:br/>
      </w:r>
      <w:r w:rsidR="00A96479" w:rsidRPr="00A96479">
        <w:rPr>
          <w:sz w:val="28"/>
          <w:szCs w:val="28"/>
        </w:rPr>
        <w:br/>
        <w:t xml:space="preserve">GABRIELA WARKENTIN: ¿De la Constitución, que establece el salario mínimo como un salario mínimo de bienestar para los mexicanos? </w:t>
      </w:r>
      <w:r w:rsidR="00A96479" w:rsidRPr="00A96479">
        <w:rPr>
          <w:sz w:val="28"/>
          <w:szCs w:val="28"/>
        </w:rPr>
        <w:br/>
      </w:r>
      <w:r w:rsidR="00A96479" w:rsidRPr="00A96479">
        <w:rPr>
          <w:sz w:val="28"/>
          <w:szCs w:val="28"/>
        </w:rPr>
        <w:br/>
        <w:t xml:space="preserve">JAIME RODRÍGUEZ CALDERÓN: Sí, porque no es el salario el que paga la gente. Lo hicieron nada más para las cuotas obrero patronales, existe la evidencia porque hoy los ingresos que tiene el Seguro Social, o que tienen las instituciones básicas no son las adecuadas para dar un mejor servicio. No nada más te diré que el salario mínimo, cuando se tienen condiciones de ingresos en los municipios, las cuotas, por ejemplo, de multas o de infracciones están basadas en, en el salario mínimo… </w:t>
      </w:r>
      <w:r w:rsidR="00A96479" w:rsidRPr="00A96479">
        <w:rPr>
          <w:sz w:val="28"/>
          <w:szCs w:val="28"/>
        </w:rPr>
        <w:br/>
      </w:r>
      <w:r w:rsidR="00A96479" w:rsidRPr="00A96479">
        <w:rPr>
          <w:sz w:val="28"/>
          <w:szCs w:val="28"/>
        </w:rPr>
        <w:br/>
        <w:t xml:space="preserve">CARLOS PUIG: Bueno, eso ya también ya cambió, constitucionalmente cambió ya, ya de hecho está prohibido utilizar, perdón que se lo diga, la Constitución dice que está prohibido utilizar el salario mínimo como una medida para multas y esas cosas. </w:t>
      </w:r>
      <w:r w:rsidR="00A96479" w:rsidRPr="00A96479">
        <w:rPr>
          <w:sz w:val="28"/>
          <w:szCs w:val="28"/>
        </w:rPr>
        <w:br/>
      </w:r>
      <w:r w:rsidR="00A96479" w:rsidRPr="00A96479">
        <w:rPr>
          <w:sz w:val="28"/>
          <w:szCs w:val="28"/>
        </w:rPr>
        <w:br/>
        <w:t xml:space="preserve">JAIME RODRÍGUEZ CALDERÓN: Siguen existiendo esas cuotas. </w:t>
      </w:r>
      <w:r w:rsidR="00A96479" w:rsidRPr="00A96479">
        <w:rPr>
          <w:sz w:val="28"/>
          <w:szCs w:val="28"/>
        </w:rPr>
        <w:br/>
      </w:r>
      <w:r w:rsidR="00A96479" w:rsidRPr="00A96479">
        <w:rPr>
          <w:sz w:val="28"/>
          <w:szCs w:val="28"/>
        </w:rPr>
        <w:br/>
        <w:t xml:space="preserve">CARLOS PUIG: Bien, pues es inconstitucional. </w:t>
      </w:r>
      <w:r w:rsidR="00A96479" w:rsidRPr="00A96479">
        <w:rPr>
          <w:sz w:val="28"/>
          <w:szCs w:val="28"/>
        </w:rPr>
        <w:br/>
      </w:r>
      <w:r w:rsidR="00A96479" w:rsidRPr="00A96479">
        <w:rPr>
          <w:sz w:val="28"/>
          <w:szCs w:val="28"/>
        </w:rPr>
        <w:br/>
        <w:t xml:space="preserve">Lo último, bajar IVA e ISR, usted es el que más quiere bajar a impuestos de los cuatro… </w:t>
      </w:r>
      <w:r w:rsidR="00A96479" w:rsidRPr="00A96479">
        <w:rPr>
          <w:sz w:val="28"/>
          <w:szCs w:val="28"/>
        </w:rPr>
        <w:br/>
      </w:r>
      <w:r w:rsidR="00A96479" w:rsidRPr="00A96479">
        <w:rPr>
          <w:sz w:val="28"/>
          <w:szCs w:val="28"/>
        </w:rPr>
        <w:br/>
        <w:t xml:space="preserve">JAIME RODRÍGUEZ CALDERÓN: Así es, así es, así es. Y se puede lograr, si me preguntas como a todos los demás, ¿cómo le haré? Quitando a todos los flojos del gobierno, incluyendo a estos tres, los vamos a quitar del gobierno porque no pueden ganar lo que ganan actualmente, con los partidos políticos tienen un salario extraordinario. </w:t>
      </w:r>
      <w:r w:rsidR="00A96479" w:rsidRPr="00A96479">
        <w:rPr>
          <w:sz w:val="28"/>
          <w:szCs w:val="28"/>
        </w:rPr>
        <w:br/>
      </w:r>
      <w:r w:rsidR="00A96479" w:rsidRPr="00A96479">
        <w:rPr>
          <w:sz w:val="28"/>
          <w:szCs w:val="28"/>
        </w:rPr>
        <w:br/>
        <w:t xml:space="preserve">CARLOS PUIG: Tiempo, candidato Rodríguez Calderón. </w:t>
      </w:r>
      <w:r w:rsidR="00A96479" w:rsidRPr="00A96479">
        <w:rPr>
          <w:sz w:val="28"/>
          <w:szCs w:val="28"/>
        </w:rPr>
        <w:br/>
      </w:r>
      <w:r w:rsidR="00A96479" w:rsidRPr="00A96479">
        <w:rPr>
          <w:sz w:val="28"/>
          <w:szCs w:val="28"/>
        </w:rPr>
        <w:lastRenderedPageBreak/>
        <w:br/>
        <w:t xml:space="preserve">No nos quedó claro si usted pidió una réplica, estaba yo aquí… </w:t>
      </w:r>
      <w:r w:rsidR="00A96479" w:rsidRPr="00A96479">
        <w:rPr>
          <w:sz w:val="28"/>
          <w:szCs w:val="28"/>
        </w:rPr>
        <w:br/>
      </w:r>
      <w:r w:rsidR="00A96479" w:rsidRPr="00A96479">
        <w:rPr>
          <w:sz w:val="28"/>
          <w:szCs w:val="28"/>
        </w:rPr>
        <w:br/>
        <w:t xml:space="preserve">ANDRÉS MANUEL LÓPEZ OBRADOR: De una vez, de una vez… </w:t>
      </w:r>
      <w:r w:rsidR="00A96479" w:rsidRPr="00A96479">
        <w:rPr>
          <w:sz w:val="28"/>
          <w:szCs w:val="28"/>
        </w:rPr>
        <w:br/>
      </w:r>
      <w:r w:rsidR="00A96479" w:rsidRPr="00A96479">
        <w:rPr>
          <w:sz w:val="28"/>
          <w:szCs w:val="28"/>
        </w:rPr>
        <w:br/>
        <w:t xml:space="preserve">CARLOS PUIG: Sí, porque parece que había levantado… </w:t>
      </w:r>
      <w:r w:rsidR="00A96479" w:rsidRPr="00A96479">
        <w:rPr>
          <w:sz w:val="28"/>
          <w:szCs w:val="28"/>
        </w:rPr>
        <w:br/>
      </w:r>
      <w:r w:rsidR="00A96479" w:rsidRPr="00A96479">
        <w:rPr>
          <w:sz w:val="28"/>
          <w:szCs w:val="28"/>
        </w:rPr>
        <w:br/>
        <w:t xml:space="preserve">ANDRÉS MANUEL LÓPEZ OBRADOR: Sí, mira… </w:t>
      </w:r>
      <w:r w:rsidR="00A96479" w:rsidRPr="00A96479">
        <w:rPr>
          <w:sz w:val="28"/>
          <w:szCs w:val="28"/>
        </w:rPr>
        <w:br/>
      </w:r>
      <w:r w:rsidR="00A96479" w:rsidRPr="00A96479">
        <w:rPr>
          <w:sz w:val="28"/>
          <w:szCs w:val="28"/>
        </w:rPr>
        <w:br/>
        <w:t xml:space="preserve">CARLOS PUIG: Réplica uno de uno para Andrés Manuel López Obrador. </w:t>
      </w:r>
      <w:r w:rsidR="00A96479" w:rsidRPr="00A96479">
        <w:rPr>
          <w:sz w:val="28"/>
          <w:szCs w:val="28"/>
        </w:rPr>
        <w:br/>
      </w:r>
      <w:r w:rsidR="00A96479" w:rsidRPr="00A96479">
        <w:rPr>
          <w:sz w:val="28"/>
          <w:szCs w:val="28"/>
        </w:rPr>
        <w:br/>
        <w:t xml:space="preserve">ANDRÉS MANUEL LÓPEZ OBRADOR: Sin, este, el problema de México en lo económico tiene que ver con la falta de crecimiento. Durante el periodo neoliberal en que Meade ha estado participando, no habido crecimiento. Este año la proyección en el mundo es un crecimiento de 4% y en México 2%, pero esto es 30 años, si no hay crecimiento, no hay empleo, si no hay empleos no hay bienestar, si no hay bienestar no hay paz, no hay tranquilidad, es un fracaso la política económica… </w:t>
      </w:r>
      <w:r w:rsidR="00A96479" w:rsidRPr="00A96479">
        <w:rPr>
          <w:sz w:val="28"/>
          <w:szCs w:val="28"/>
        </w:rPr>
        <w:br/>
      </w:r>
      <w:r w:rsidR="00A96479" w:rsidRPr="00A96479">
        <w:rPr>
          <w:sz w:val="28"/>
          <w:szCs w:val="28"/>
        </w:rPr>
        <w:br/>
        <w:t xml:space="preserve">CARLOS PUIG: Gracias, candidato López Obrador. Replica dos de dos, José Antonio Meade. </w:t>
      </w:r>
      <w:r w:rsidR="00A96479" w:rsidRPr="00A96479">
        <w:rPr>
          <w:sz w:val="28"/>
          <w:szCs w:val="28"/>
        </w:rPr>
        <w:br/>
      </w:r>
      <w:r w:rsidR="00A96479" w:rsidRPr="00A96479">
        <w:rPr>
          <w:sz w:val="28"/>
          <w:szCs w:val="28"/>
        </w:rPr>
        <w:br/>
        <w:t>JOSÉ ANTONIO MEADE: Muchas gracias. Lo que fue un fracaso fue Andrés Manuel, el gobierno de la Ciudad, dice y dice bien</w:t>
      </w:r>
      <w:r w:rsidR="00A96479">
        <w:rPr>
          <w:sz w:val="28"/>
          <w:szCs w:val="28"/>
        </w:rPr>
        <w:t xml:space="preserve">, </w:t>
      </w:r>
      <w:r w:rsidR="00A96479" w:rsidRPr="00A96479">
        <w:rPr>
          <w:sz w:val="28"/>
          <w:szCs w:val="28"/>
        </w:rPr>
        <w:t xml:space="preserve">tenemos que crecer mucho más, en México crecimos poco más de 2% en promedio, con Andrés Manuel la ciudad creció .8, yo les vuelvo a recordar imagínese 266 empleos al mes cuando antes se generaban siete mil empleos al mes apenas antes de que él llegara y 11 mil empleos al mes después de que él se fue, la tragedia fue su gestión en la Ciudad de México. </w:t>
      </w:r>
      <w:r w:rsidR="00A96479" w:rsidRPr="00A96479">
        <w:rPr>
          <w:sz w:val="28"/>
          <w:szCs w:val="28"/>
        </w:rPr>
        <w:br/>
      </w:r>
      <w:r w:rsidR="00A96479" w:rsidRPr="00A96479">
        <w:rPr>
          <w:sz w:val="28"/>
          <w:szCs w:val="28"/>
        </w:rPr>
        <w:br/>
        <w:t xml:space="preserve">CARLOS PUIG, MODERADOR: Gracias candidato Meade, réplica pidió el candidato Anaya, adelante candidato. </w:t>
      </w:r>
      <w:r w:rsidR="00A96479" w:rsidRPr="00A96479">
        <w:rPr>
          <w:sz w:val="28"/>
          <w:szCs w:val="28"/>
        </w:rPr>
        <w:br/>
      </w:r>
      <w:r w:rsidR="00A96479" w:rsidRPr="00A96479">
        <w:rPr>
          <w:sz w:val="28"/>
          <w:szCs w:val="28"/>
        </w:rPr>
        <w:br/>
      </w:r>
      <w:r w:rsidR="00A96479" w:rsidRPr="00A96479">
        <w:rPr>
          <w:sz w:val="28"/>
          <w:szCs w:val="28"/>
        </w:rPr>
        <w:lastRenderedPageBreak/>
        <w:t xml:space="preserve">RICARDO ANAYA, CANDIDATO A </w:t>
      </w:r>
      <w:r w:rsidR="00A30909">
        <w:rPr>
          <w:sz w:val="28"/>
          <w:szCs w:val="28"/>
        </w:rPr>
        <w:t>LA PRESIDENCIA DE LA COALICIÓN POR MÉXICO AL FRENTE</w:t>
      </w:r>
      <w:r w:rsidR="00A96479" w:rsidRPr="00A96479">
        <w:rPr>
          <w:sz w:val="28"/>
          <w:szCs w:val="28"/>
        </w:rPr>
        <w:t xml:space="preserve">: Muchas gracias, yo quiero hablarle a las mujeres, porque hoy las mujeres en México de manera verdaderamente injusta por hacer el mismo trabajo y con la misma capacitación en promedio ganan 30% menos que los hombres, yo me comprometo a que cuando yo sea presidente eso se va a acabar, voy hacer cumplir lo que establece la Ley Federal del Trabajo que es clarísimo, a trabajo igual, salario igual, las mujeres van a contar conmigo. </w:t>
      </w:r>
      <w:r w:rsidR="00A96479" w:rsidRPr="00A96479">
        <w:rPr>
          <w:sz w:val="28"/>
          <w:szCs w:val="28"/>
        </w:rPr>
        <w:br/>
      </w:r>
      <w:r w:rsidR="00A96479" w:rsidRPr="00A96479">
        <w:rPr>
          <w:sz w:val="28"/>
          <w:szCs w:val="28"/>
        </w:rPr>
        <w:br/>
        <w:t xml:space="preserve">CARLOS PUIG: Gracias candidato, primera réplica del candidato Rodríguez Calderón, adelante candidato. </w:t>
      </w:r>
      <w:r w:rsidR="00A96479" w:rsidRPr="00A96479">
        <w:rPr>
          <w:sz w:val="28"/>
          <w:szCs w:val="28"/>
        </w:rPr>
        <w:br/>
      </w:r>
      <w:r w:rsidR="00A96479" w:rsidRPr="00A96479">
        <w:rPr>
          <w:sz w:val="28"/>
          <w:szCs w:val="28"/>
        </w:rPr>
        <w:br/>
        <w:t xml:space="preserve">JAIME RODRÍGUEZ CALDERÓN, CANDIDATO INDEPENDIENTE A LA PRESIDENCIA DE LA REPÚBLICA: Mira, al bajar el ISR y el IVA automáticamente la gente tendrá más dinero, vamos también a proponer que se incremente el reparto de utilidades del 10% al 15%, eso va a potenciar el desarrollo económico de México y evidentemente aquí tiene que haber una condición que permita que el mexicano decida, porque quienes han resuelto que no se haga son los tres partidos que están aquí porque no toman decisiones. </w:t>
      </w:r>
      <w:r w:rsidR="00A96479" w:rsidRPr="00A96479">
        <w:rPr>
          <w:sz w:val="28"/>
          <w:szCs w:val="28"/>
        </w:rPr>
        <w:br/>
      </w:r>
      <w:r w:rsidR="00A96479" w:rsidRPr="00A96479">
        <w:rPr>
          <w:sz w:val="28"/>
          <w:szCs w:val="28"/>
        </w:rPr>
        <w:br/>
        <w:t xml:space="preserve">CARLOS PUIG: Gracias candidato, alguien tiene una replica más en este segmento, candidato Anaya por favor. </w:t>
      </w:r>
      <w:r w:rsidR="00A96479" w:rsidRPr="00A96479">
        <w:rPr>
          <w:sz w:val="28"/>
          <w:szCs w:val="28"/>
        </w:rPr>
        <w:br/>
      </w:r>
      <w:r w:rsidR="00A96479" w:rsidRPr="00A96479">
        <w:rPr>
          <w:sz w:val="28"/>
          <w:szCs w:val="28"/>
        </w:rPr>
        <w:br/>
        <w:t xml:space="preserve">RICARDO ANAYA: Tengo otra propuesta muy concreta, bajar el precio de la gasolina que hoy es injustamente alto, cuando la gente va a una gasolinería y compra un litro de gasolina magna, paga en promedio unos 18 pesos, de esos 18 pesos, seis pesos son impuestos, fundamentalmente un impuesto que se llama Impuesto Especial sobre Producción y Servicios, yo me he comprometido públicamente y hoy lo reitero a bajar ese impuesto para que baje el precio de la gasolina porque es lo justo. </w:t>
      </w:r>
      <w:r w:rsidR="00A96479" w:rsidRPr="00A96479">
        <w:rPr>
          <w:sz w:val="28"/>
          <w:szCs w:val="28"/>
        </w:rPr>
        <w:br/>
      </w:r>
      <w:r w:rsidR="00A96479" w:rsidRPr="00A96479">
        <w:rPr>
          <w:sz w:val="28"/>
          <w:szCs w:val="28"/>
        </w:rPr>
        <w:br/>
        <w:t xml:space="preserve">CARLOS PUIG: Gracias, candidato le queda réplica al candidato López Obrador que ya me la pidió, candidato adelante. </w:t>
      </w:r>
      <w:r w:rsidR="00A96479" w:rsidRPr="00A96479">
        <w:rPr>
          <w:sz w:val="28"/>
          <w:szCs w:val="28"/>
        </w:rPr>
        <w:br/>
      </w:r>
      <w:r w:rsidR="00A96479" w:rsidRPr="00A96479">
        <w:rPr>
          <w:sz w:val="28"/>
          <w:szCs w:val="28"/>
        </w:rPr>
        <w:br/>
      </w:r>
      <w:r w:rsidR="00A96479" w:rsidRPr="00A96479">
        <w:rPr>
          <w:sz w:val="28"/>
          <w:szCs w:val="28"/>
        </w:rPr>
        <w:lastRenderedPageBreak/>
        <w:t>ANDRÉS MANUEL LÓPEZ OBRADOR, CANDIDATO PRESIDENCIAL DE LA COA</w:t>
      </w:r>
      <w:r w:rsidR="00063818">
        <w:rPr>
          <w:sz w:val="28"/>
          <w:szCs w:val="28"/>
        </w:rPr>
        <w:t>LICIÓN JUNTOS HAREMOS HISTORIA</w:t>
      </w:r>
      <w:r w:rsidR="00A96479" w:rsidRPr="00A96479">
        <w:rPr>
          <w:sz w:val="28"/>
          <w:szCs w:val="28"/>
        </w:rPr>
        <w:t xml:space="preserve">: No nada más para decirle al señor Meade que si fuese así como él lo plantea pues los capitalinos no nos estarían apoyando y pobremente sin presumir estamos ahí cuatro a uno en la capital de la República en cuanto a intención de voto y en cuanto a que van a bajar el precio de la gasolina, si ellos lo subieron, estos dos, aumentaron el precio, ellos fueron los del gasolinazo, estos que tengo aquí. </w:t>
      </w:r>
      <w:r w:rsidR="00A96479" w:rsidRPr="00A96479">
        <w:rPr>
          <w:sz w:val="28"/>
          <w:szCs w:val="28"/>
        </w:rPr>
        <w:br/>
      </w:r>
      <w:r w:rsidR="00A96479" w:rsidRPr="00A96479">
        <w:rPr>
          <w:sz w:val="28"/>
          <w:szCs w:val="28"/>
        </w:rPr>
        <w:br/>
        <w:t xml:space="preserve">CARLOS PUIG: Gracias candidato López Obrador, ya el candidato Anaya tiene una replica más, a no ya no tiene, perdón, sólo le queda réplica a Rodríguez Calderón. </w:t>
      </w:r>
      <w:r w:rsidR="00A96479" w:rsidRPr="00A96479">
        <w:rPr>
          <w:sz w:val="28"/>
          <w:szCs w:val="28"/>
        </w:rPr>
        <w:br/>
      </w:r>
      <w:r w:rsidR="00A96479" w:rsidRPr="00A96479">
        <w:rPr>
          <w:sz w:val="28"/>
          <w:szCs w:val="28"/>
        </w:rPr>
        <w:br/>
        <w:t xml:space="preserve">JAIME RODRÍGUEZ CALDERÓN: Si ven la tercia maldita, la tercia maldita les llamo hoy porque finalmente han destruido a México los tres, tienen sus antecedentes de partidos políticos, el tema económico creo que es el que le duele los mexicanos, se tiene que hacer quitando impuestos obviamente, yo ya lo hice en Nuevo León, quitamos impuestos y el gobierno tiene más dinero porque si bajas la carga fiscal, el gobierno tiene más dinero, el gobierno tiene que reducirse y es lo que yo propongo reducir el gobierno, ampliar la base de recaudación. </w:t>
      </w:r>
      <w:r w:rsidR="00A96479" w:rsidRPr="00A96479">
        <w:rPr>
          <w:sz w:val="28"/>
          <w:szCs w:val="28"/>
        </w:rPr>
        <w:br/>
      </w:r>
      <w:r w:rsidR="00A96479" w:rsidRPr="00A96479">
        <w:rPr>
          <w:sz w:val="28"/>
          <w:szCs w:val="28"/>
        </w:rPr>
        <w:br/>
      </w:r>
      <w:r w:rsidR="00CD21F7" w:rsidRPr="00CD21F7">
        <w:rPr>
          <w:sz w:val="28"/>
          <w:szCs w:val="28"/>
        </w:rPr>
        <w:t xml:space="preserve">CARLOS PUIG: Gracias se le terminó su tiempo candidato Rodríguez Calderón. </w:t>
      </w:r>
      <w:r w:rsidR="00CD21F7" w:rsidRPr="00CD21F7">
        <w:rPr>
          <w:sz w:val="28"/>
          <w:szCs w:val="28"/>
        </w:rPr>
        <w:br/>
      </w:r>
      <w:r w:rsidR="00CD21F7" w:rsidRPr="00CD21F7">
        <w:rPr>
          <w:sz w:val="28"/>
          <w:szCs w:val="28"/>
        </w:rPr>
        <w:br/>
        <w:t xml:space="preserve">Toca ahora esta primera mesa de discusión de la noche de hoy, el tema de la mesa es desigualdad y pobreza en la redes sociales la palabra que más conversaciones causó fue Programas Sociales, así, en pobreza y desigualdad fue Programas Sociales. </w:t>
      </w:r>
      <w:r w:rsidR="00CD21F7" w:rsidRPr="00CD21F7">
        <w:rPr>
          <w:sz w:val="28"/>
          <w:szCs w:val="28"/>
        </w:rPr>
        <w:br/>
      </w:r>
      <w:r w:rsidR="00CD21F7" w:rsidRPr="00CD21F7">
        <w:rPr>
          <w:sz w:val="28"/>
          <w:szCs w:val="28"/>
        </w:rPr>
        <w:br/>
        <w:t xml:space="preserve">Hace casi 30 años, los documentos que crearon el Programa Nacional Solidaridad lo justificaban poniendo el número de pobres en 40 millones de pobres en México, de ahí pasamos Pronasol y a Progresa, a Contigo, a Oportunidades, ahora se llama Prospera. </w:t>
      </w:r>
      <w:r w:rsidR="00CD21F7" w:rsidRPr="00CD21F7">
        <w:rPr>
          <w:sz w:val="28"/>
          <w:szCs w:val="28"/>
        </w:rPr>
        <w:br/>
      </w:r>
      <w:r w:rsidR="00CD21F7" w:rsidRPr="00CD21F7">
        <w:rPr>
          <w:sz w:val="28"/>
          <w:szCs w:val="28"/>
        </w:rPr>
        <w:br/>
      </w:r>
      <w:r w:rsidR="00CD21F7" w:rsidRPr="00CD21F7">
        <w:rPr>
          <w:sz w:val="28"/>
          <w:szCs w:val="28"/>
        </w:rPr>
        <w:lastRenderedPageBreak/>
        <w:t xml:space="preserve">El Coneval, reporta 6 mil 489 programas sociales en todo el país, 150 federales, 2 mil 352 estatales, 3 mil 800 municipales. Cientos de miles de millones gastados, la última medición del Coneval dice que en México hay 53 millones de mexicanos en situación de pobreza, 21 millones 600 mil con ingreso menor a la línea de bienestar mínimo y no sólo eso el 10% de la población más rica concentra el 35% del ingreso, el 10% de la población más pobre concentra el 1.9%. </w:t>
      </w:r>
      <w:r w:rsidR="00CD21F7" w:rsidRPr="00CD21F7">
        <w:rPr>
          <w:sz w:val="28"/>
          <w:szCs w:val="28"/>
        </w:rPr>
        <w:br/>
      </w:r>
      <w:r w:rsidR="00CD21F7" w:rsidRPr="00CD21F7">
        <w:rPr>
          <w:sz w:val="28"/>
          <w:szCs w:val="28"/>
        </w:rPr>
        <w:br/>
        <w:t xml:space="preserve">En todas sus plataformas hay una referencia en la redes sociales, en la de ustedes tres hay nuevos enfoques de programas sociales, hay nuevas maneras de esto en estas tres y ustedes nada más bien lo que quieren, La pregunta que quiero plantear a los cuatro es, ¿qué diagnóstico tienen, que evidencia tienen que su propuesta específica? En estos nuevos programas sociales que quieren crear, que quieren aumentar, si él va a impactar de verdad en la pobreza por ingresos que es la que todos los otros programas parecen no han podido afectar. ¿Qué evidencia, qué dató, qué país lo ha hecho, qué municipios piloto? Por sorteo arranca José Antonio Meade. Adelante, Candidato. </w:t>
      </w:r>
      <w:r w:rsidR="00CD21F7" w:rsidRPr="00CD21F7">
        <w:rPr>
          <w:sz w:val="28"/>
          <w:szCs w:val="28"/>
        </w:rPr>
        <w:br/>
      </w:r>
      <w:r w:rsidR="00CD21F7" w:rsidRPr="00CD21F7">
        <w:rPr>
          <w:sz w:val="28"/>
          <w:szCs w:val="28"/>
        </w:rPr>
        <w:br/>
        <w:t xml:space="preserve">JOSÉ ANTONIO MEADE, CANDIDATO PRESIDENCIAL PRI: Gracias, Carlos. </w:t>
      </w:r>
      <w:r w:rsidR="00CD21F7" w:rsidRPr="00CD21F7">
        <w:rPr>
          <w:sz w:val="28"/>
          <w:szCs w:val="28"/>
        </w:rPr>
        <w:br/>
      </w:r>
      <w:r w:rsidR="00CD21F7" w:rsidRPr="00CD21F7">
        <w:rPr>
          <w:sz w:val="28"/>
          <w:szCs w:val="28"/>
        </w:rPr>
        <w:br/>
        <w:t xml:space="preserve">Yo fui Secretario de Desarrollo Social y durante mi gestión 2014-2016 salieron 2 millones de personas de la pobreza, tanto de la pobreza moderada que se llama, como de la pobreza extrema, 2 millones. Y eso quiere decir que el enfoque que entonces se utilizó es lo que debiéramos de hacer hacia delante y eso es lo que recomienda la Coneval, que la Estrategia Nacional de Inclusión siga hacia delante, y eso implica que nosotros resolvamos un problema estructural. </w:t>
      </w:r>
      <w:r w:rsidR="00CD21F7" w:rsidRPr="00CD21F7">
        <w:rPr>
          <w:sz w:val="28"/>
          <w:szCs w:val="28"/>
        </w:rPr>
        <w:br/>
      </w:r>
      <w:r w:rsidR="00CD21F7" w:rsidRPr="00CD21F7">
        <w:rPr>
          <w:sz w:val="28"/>
          <w:szCs w:val="28"/>
        </w:rPr>
        <w:br/>
        <w:t xml:space="preserve">Quienes nos están escuchando sabrán, en México hay 48 millones de jóvenes que no terminaron la preparatoria, ahí está nuestro principal problema, mientras no corrijamos el tema educativo, mientras en México no trabajemos para que todos los jóvenes terminen la preparatoria nos va a costar mucho trabajo que un empleo que es la única forma de fondo de resolver el problema </w:t>
      </w:r>
      <w:r w:rsidR="00CD21F7" w:rsidRPr="00CD21F7">
        <w:rPr>
          <w:sz w:val="28"/>
          <w:szCs w:val="28"/>
        </w:rPr>
        <w:lastRenderedPageBreak/>
        <w:t xml:space="preserve">resuelva el entorno de oportunidades que necesitamos. Y para que terminemos la preparatoria hay que ser varias cosas. </w:t>
      </w:r>
      <w:r w:rsidR="00CD21F7" w:rsidRPr="00CD21F7">
        <w:rPr>
          <w:sz w:val="28"/>
          <w:szCs w:val="28"/>
        </w:rPr>
        <w:br/>
      </w:r>
      <w:r w:rsidR="00CD21F7" w:rsidRPr="00CD21F7">
        <w:rPr>
          <w:sz w:val="28"/>
          <w:szCs w:val="28"/>
        </w:rPr>
        <w:br/>
        <w:t xml:space="preserve">CARLOS PUIG: Se acabó en este momento su tiempo, ¿quién quiere? Candidato Anaya, adelante. </w:t>
      </w:r>
      <w:r w:rsidR="00CD21F7" w:rsidRPr="00CD21F7">
        <w:rPr>
          <w:sz w:val="28"/>
          <w:szCs w:val="28"/>
        </w:rPr>
        <w:br/>
      </w:r>
      <w:r w:rsidR="00CD21F7" w:rsidRPr="00CD21F7">
        <w:rPr>
          <w:sz w:val="28"/>
          <w:szCs w:val="28"/>
        </w:rPr>
        <w:br/>
        <w:t xml:space="preserve">RICARDO ANAYA, CANDIDATO PRESIDENCIAL PAN: Bueno, primero hacer una aclaración porque López Obrador está faltando a la verdad, aquí está la votación para el precio de la gasolina, los impuestos relativos a ella, 17 de octubre de 2013 quienes votamos en contra el número ocho Ricardo Anaya Cortés. </w:t>
      </w:r>
      <w:r w:rsidR="00CD21F7" w:rsidRPr="00CD21F7">
        <w:rPr>
          <w:sz w:val="28"/>
          <w:szCs w:val="28"/>
        </w:rPr>
        <w:br/>
      </w:r>
      <w:r w:rsidR="00CD21F7" w:rsidRPr="00CD21F7">
        <w:rPr>
          <w:sz w:val="28"/>
          <w:szCs w:val="28"/>
        </w:rPr>
        <w:br/>
        <w:t xml:space="preserve">CARLOS PUIG: Aclaración hecha. </w:t>
      </w:r>
      <w:r w:rsidR="00CD21F7" w:rsidRPr="00CD21F7">
        <w:rPr>
          <w:sz w:val="28"/>
          <w:szCs w:val="28"/>
        </w:rPr>
        <w:br/>
      </w:r>
      <w:r w:rsidR="00CD21F7" w:rsidRPr="00CD21F7">
        <w:rPr>
          <w:sz w:val="28"/>
          <w:szCs w:val="28"/>
        </w:rPr>
        <w:br/>
        <w:t xml:space="preserve">RICARDO ANAYA: Entonces eso que dijo López Obrador es mentira y soy el único candidato que me he comprometido a bajar el precio de la gasolina y ya expliqué cómo lo voy a hacer. Segundo. </w:t>
      </w:r>
      <w:r w:rsidR="00CD21F7" w:rsidRPr="00CD21F7">
        <w:rPr>
          <w:sz w:val="28"/>
          <w:szCs w:val="28"/>
        </w:rPr>
        <w:br/>
      </w:r>
      <w:r w:rsidR="00CD21F7" w:rsidRPr="00CD21F7">
        <w:rPr>
          <w:sz w:val="28"/>
          <w:szCs w:val="28"/>
        </w:rPr>
        <w:br/>
        <w:t xml:space="preserve">CARLOS PUIG: Gracias, candidato. ¿Cuál es la evidencia, el dato que su propuesta de apoyo de tal que es básicamente el IBU puede funcionar mejor que otras cosas que hemos tenido en México que no han funcionado? </w:t>
      </w:r>
      <w:r w:rsidR="00CD21F7" w:rsidRPr="00CD21F7">
        <w:rPr>
          <w:sz w:val="28"/>
          <w:szCs w:val="28"/>
        </w:rPr>
        <w:br/>
      </w:r>
      <w:r w:rsidR="00CD21F7" w:rsidRPr="00CD21F7">
        <w:rPr>
          <w:sz w:val="28"/>
          <w:szCs w:val="28"/>
        </w:rPr>
        <w:br/>
        <w:t xml:space="preserve">RICARDO ANAYA: Lo primero que hay que entender es que la mejor política social que existe es el empleo, el trabajo bien pagado, nada sustituye un empleo bien pagado, de lo yo quiero un gobierno que además haga una verdadera acción social y para eso estoy proponiendo un sistema de protección social universal, la clave es dejar de utilizar los programas sociales para controlar política y electoralmente a la gente en pobreza y verdaderamente ayudarles a salir adelante, ¿cómo? </w:t>
      </w:r>
      <w:r w:rsidR="00CD21F7" w:rsidRPr="00CD21F7">
        <w:rPr>
          <w:sz w:val="28"/>
          <w:szCs w:val="28"/>
        </w:rPr>
        <w:br/>
      </w:r>
      <w:r w:rsidR="00CD21F7" w:rsidRPr="00CD21F7">
        <w:rPr>
          <w:sz w:val="28"/>
          <w:szCs w:val="28"/>
        </w:rPr>
        <w:br/>
        <w:t xml:space="preserve">Primero, infraestructura básica, muchísima gente que hoy nos está viendo no tiene agua potable en su casa todos los días, eso inaceptable en pleno siglo XXI; segundo, política de ingreso, ahí entra el Ingreso Básico Universal; tercero, </w:t>
      </w:r>
      <w:r w:rsidR="00CD21F7" w:rsidRPr="00CD21F7">
        <w:rPr>
          <w:sz w:val="28"/>
          <w:szCs w:val="28"/>
        </w:rPr>
        <w:lastRenderedPageBreak/>
        <w:t xml:space="preserve">educación de calidad; cuarto, salud; y la clave del sistema es no usar los programas sociales para controlar políticamente a los pobres, sino realmente para que puedan superar la condición. </w:t>
      </w:r>
      <w:r w:rsidR="00CD21F7" w:rsidRPr="00CD21F7">
        <w:rPr>
          <w:sz w:val="28"/>
          <w:szCs w:val="28"/>
        </w:rPr>
        <w:br/>
      </w:r>
      <w:r w:rsidR="00CD21F7" w:rsidRPr="00CD21F7">
        <w:rPr>
          <w:sz w:val="28"/>
          <w:szCs w:val="28"/>
        </w:rPr>
        <w:br/>
        <w:t xml:space="preserve">CARLOS PUIG: Ahora me tocará hacer algunas de preguntas, pero candidato López Obrador usted propone uno nuevo que tiene que ver con el de los jóvenes, con las becas a los jóvenes y doblar uno de hace mucho tiempo que es el de los adultos mayores. Ayúdenme entender por qué esto de verdad va a cambiar los números de pobreza que no han cambiado en el país en tanto tiempo, y nuestros porcentajes de desigualdad, ¿qué evidencia tiene para decir, ‘ahora sí esto va a cambiar los números en México seriamente’? </w:t>
      </w:r>
      <w:r w:rsidR="00CD21F7" w:rsidRPr="00CD21F7">
        <w:rPr>
          <w:sz w:val="28"/>
          <w:szCs w:val="28"/>
        </w:rPr>
        <w:br/>
      </w:r>
      <w:r w:rsidR="00CD21F7" w:rsidRPr="00CD21F7">
        <w:rPr>
          <w:sz w:val="28"/>
          <w:szCs w:val="28"/>
        </w:rPr>
        <w:br/>
        <w:t xml:space="preserve">ANDRÉS MANUEL LÓPEZ OBRADOR, CANDIDATO PRESIDENCIAL MORENA: Lo que va a moderar la indigencia y la opulencia como diría Morelos es el combate a la corrupción, acabar con la corrupción, está demostrado que en los países donde no hay corrupción no hay pobreza, no hay inseguridad, no hay violencia, Suecia, Dinamarca, Noruega, Finlandia, Nueva Zelanda, ahí en esos países la clase mayoritaria es la clase media. Nuestro país desgraciadamente por la corrupción la clase mayoritaria es la clase pobre, sólo unos cuantos acumulan fortunas al amparo del poder público y mediante la corrupción. </w:t>
      </w:r>
      <w:r w:rsidR="00CD21F7" w:rsidRPr="00CD21F7">
        <w:rPr>
          <w:sz w:val="28"/>
          <w:szCs w:val="28"/>
        </w:rPr>
        <w:br/>
      </w:r>
      <w:r w:rsidR="00CD21F7" w:rsidRPr="00CD21F7">
        <w:rPr>
          <w:sz w:val="28"/>
          <w:szCs w:val="28"/>
        </w:rPr>
        <w:br/>
        <w:t xml:space="preserve">CARLOS PUIG: Pero no es estructural, no es de un sistema económico… </w:t>
      </w:r>
      <w:r w:rsidR="00CD21F7" w:rsidRPr="00CD21F7">
        <w:rPr>
          <w:sz w:val="28"/>
          <w:szCs w:val="28"/>
        </w:rPr>
        <w:br/>
      </w:r>
      <w:r w:rsidR="00CD21F7" w:rsidRPr="00CD21F7">
        <w:rPr>
          <w:sz w:val="28"/>
          <w:szCs w:val="28"/>
        </w:rPr>
        <w:br/>
        <w:t xml:space="preserve">(PANELISTAS) </w:t>
      </w:r>
      <w:r w:rsidR="00CD21F7" w:rsidRPr="00CD21F7">
        <w:rPr>
          <w:sz w:val="28"/>
          <w:szCs w:val="28"/>
        </w:rPr>
        <w:br/>
      </w:r>
      <w:r w:rsidR="00CD21F7" w:rsidRPr="00CD21F7">
        <w:rPr>
          <w:sz w:val="28"/>
          <w:szCs w:val="28"/>
        </w:rPr>
        <w:br/>
        <w:t xml:space="preserve">ANDRÉS MANUEL LÓPEZ OBRADOR: Sí, la corrupción es la causa principal de la desigualdad social y económica en el país, ese es el principal problema. Ahora, ¿cómo llevar a cabo acciones para combatir la pobreza? Acabando con la corrupción y destinando todo lo que se ahorre a impulsar el desarrollo, a la creación de empleos y también a programas de bienestar. A mí me toca, y tengo el gran orgullo de haber iniciado el programa mejor evaluado, que es el del apoyo a los adultos mayores, ese salió de esta cabeza y de este corazón, el mejor programa social de los últimos tiempos. O sea, no presumo; pero creo </w:t>
      </w:r>
      <w:r w:rsidR="00CD21F7" w:rsidRPr="00CD21F7">
        <w:rPr>
          <w:sz w:val="28"/>
          <w:szCs w:val="28"/>
        </w:rPr>
        <w:lastRenderedPageBreak/>
        <w:t xml:space="preserve">que eso es muy importante. Y ahora vamos a darles atención especial a los jóvenes que se les ha cancelado el futuro. </w:t>
      </w:r>
      <w:r w:rsidR="00CD21F7" w:rsidRPr="00CD21F7">
        <w:rPr>
          <w:sz w:val="28"/>
          <w:szCs w:val="28"/>
        </w:rPr>
        <w:br/>
      </w:r>
      <w:r w:rsidR="00CD21F7" w:rsidRPr="00CD21F7">
        <w:rPr>
          <w:sz w:val="28"/>
          <w:szCs w:val="28"/>
        </w:rPr>
        <w:br/>
        <w:t xml:space="preserve">CARLOS PUIG, MODERADOR: ¿Y eso va a cambiar los números? </w:t>
      </w:r>
      <w:r w:rsidR="00CD21F7" w:rsidRPr="00CD21F7">
        <w:rPr>
          <w:sz w:val="28"/>
          <w:szCs w:val="28"/>
        </w:rPr>
        <w:br/>
      </w:r>
      <w:r w:rsidR="00CD21F7" w:rsidRPr="00CD21F7">
        <w:rPr>
          <w:sz w:val="28"/>
          <w:szCs w:val="28"/>
        </w:rPr>
        <w:br/>
        <w:t xml:space="preserve">ANDRÉS MANUEL LÓPEZ OBRADOR: Van a cambiar las cosas. </w:t>
      </w:r>
      <w:r w:rsidR="00CD21F7" w:rsidRPr="00CD21F7">
        <w:rPr>
          <w:sz w:val="28"/>
          <w:szCs w:val="28"/>
        </w:rPr>
        <w:br/>
      </w:r>
      <w:r w:rsidR="00CD21F7" w:rsidRPr="00CD21F7">
        <w:rPr>
          <w:sz w:val="28"/>
          <w:szCs w:val="28"/>
        </w:rPr>
        <w:br/>
        <w:t xml:space="preserve">CARLOS PUIG: Gracias. Candidato Rodríguez Calderón, usted, al contrario, dice “acabemos con todos, menos con algunos muy claros que es adultos mayores y otros grupos vulnerables, los demás programas sociales, adiós”. ¿No va a ayudar eso a acabar la pobreza? </w:t>
      </w:r>
      <w:r w:rsidR="00CD21F7" w:rsidRPr="00CD21F7">
        <w:rPr>
          <w:sz w:val="28"/>
          <w:szCs w:val="28"/>
        </w:rPr>
        <w:br/>
      </w:r>
      <w:r w:rsidR="00CD21F7" w:rsidRPr="00CD21F7">
        <w:rPr>
          <w:sz w:val="28"/>
          <w:szCs w:val="28"/>
        </w:rPr>
        <w:br/>
        <w:t xml:space="preserve">JAIME RODRÍGUEZ CALDERÓN, CANDIDATO PRESIDENCIAL INDEPENDIENTE: Primero, quitándoles los 12 mil millones de pesos a esos que, Andrés, no me lo has querido firmar, por cierto, no seas gacho, fírmamelo. Y eso te va a potenciar si lo firmas hoy, te lo aseguro. Cómo quitar 12 mil millones de pesos, se gastaron estos hombres, eh, 12 mil millones de pesos, son parte del asistencialismo, ellos viven del asistencialismo, por eso no lo quieren quitar, por eso están promoviendo eso. Hay que hacer trabajar a la gente, hay que separar vulnerabilidad de asistencialismo. </w:t>
      </w:r>
      <w:r w:rsidR="00CD21F7" w:rsidRPr="00CD21F7">
        <w:rPr>
          <w:sz w:val="28"/>
          <w:szCs w:val="28"/>
        </w:rPr>
        <w:br/>
      </w:r>
      <w:r w:rsidR="00CD21F7" w:rsidRPr="00CD21F7">
        <w:rPr>
          <w:sz w:val="28"/>
          <w:szCs w:val="28"/>
        </w:rPr>
        <w:br/>
        <w:t xml:space="preserve">La vulnerabilidad es el adulto mayor que ha generado lo que hoy México es, hay que apoyarlos, a la madre soltera, a la gente que tiene una discapacidad; pero no a todos. Hay mucha gente floja en este país que está recibiendo. Hay 6 mil 800 acciones en todos los gobiernos, desde el Municipio hasta el Gobierno Federal y todas ellas…y no hemos acabado con la pobreza. Yo pretendo terminarla poniéndolos a jalar, a trabajar. </w:t>
      </w:r>
      <w:r w:rsidR="00CD21F7" w:rsidRPr="00CD21F7">
        <w:rPr>
          <w:sz w:val="28"/>
          <w:szCs w:val="28"/>
        </w:rPr>
        <w:br/>
      </w:r>
      <w:r w:rsidR="00CD21F7" w:rsidRPr="00CD21F7">
        <w:rPr>
          <w:sz w:val="28"/>
          <w:szCs w:val="28"/>
        </w:rPr>
        <w:br/>
        <w:t xml:space="preserve">CARLOS PUIG: Candidato Meade... </w:t>
      </w:r>
      <w:r w:rsidR="00CD21F7" w:rsidRPr="00CD21F7">
        <w:rPr>
          <w:sz w:val="28"/>
          <w:szCs w:val="28"/>
        </w:rPr>
        <w:br/>
      </w:r>
      <w:r w:rsidR="00CD21F7" w:rsidRPr="00CD21F7">
        <w:rPr>
          <w:sz w:val="28"/>
          <w:szCs w:val="28"/>
        </w:rPr>
        <w:br/>
        <w:t>JOSÉ ANTONIO MEADE, CANDIDAT</w:t>
      </w:r>
      <w:r w:rsidR="0091704E">
        <w:rPr>
          <w:sz w:val="28"/>
          <w:szCs w:val="28"/>
        </w:rPr>
        <w:t xml:space="preserve">O PRESIDENCIAL DE LA COALICIÓN </w:t>
      </w:r>
      <w:r w:rsidR="00CD21F7" w:rsidRPr="00CD21F7">
        <w:rPr>
          <w:sz w:val="28"/>
          <w:szCs w:val="28"/>
        </w:rPr>
        <w:t xml:space="preserve">TODOS </w:t>
      </w:r>
      <w:r w:rsidR="0091704E">
        <w:rPr>
          <w:sz w:val="28"/>
          <w:szCs w:val="28"/>
        </w:rPr>
        <w:t>POR MÉXICO</w:t>
      </w:r>
      <w:r w:rsidR="00CD21F7" w:rsidRPr="00CD21F7">
        <w:rPr>
          <w:sz w:val="28"/>
          <w:szCs w:val="28"/>
        </w:rPr>
        <w:t xml:space="preserve">: Solamente… </w:t>
      </w:r>
      <w:r w:rsidR="00CD21F7" w:rsidRPr="00CD21F7">
        <w:rPr>
          <w:sz w:val="28"/>
          <w:szCs w:val="28"/>
        </w:rPr>
        <w:br/>
      </w:r>
      <w:r w:rsidR="00CD21F7" w:rsidRPr="00CD21F7">
        <w:rPr>
          <w:sz w:val="28"/>
          <w:szCs w:val="28"/>
        </w:rPr>
        <w:br/>
      </w:r>
      <w:r w:rsidR="00CD21F7" w:rsidRPr="00CD21F7">
        <w:rPr>
          <w:sz w:val="28"/>
          <w:szCs w:val="28"/>
        </w:rPr>
        <w:lastRenderedPageBreak/>
        <w:t xml:space="preserve">CARLOS PUIG: …nada más quiero regresar a esta parte. </w:t>
      </w:r>
      <w:r w:rsidR="00CD21F7" w:rsidRPr="00CD21F7">
        <w:rPr>
          <w:sz w:val="28"/>
          <w:szCs w:val="28"/>
        </w:rPr>
        <w:br/>
      </w:r>
      <w:r w:rsidR="00CD21F7" w:rsidRPr="00CD21F7">
        <w:rPr>
          <w:sz w:val="28"/>
          <w:szCs w:val="28"/>
        </w:rPr>
        <w:br/>
        <w:t xml:space="preserve">JOSÉ ANTONIO MEADE: Perdón. </w:t>
      </w:r>
      <w:r w:rsidR="00CD21F7" w:rsidRPr="00CD21F7">
        <w:rPr>
          <w:sz w:val="28"/>
          <w:szCs w:val="28"/>
        </w:rPr>
        <w:br/>
      </w:r>
      <w:r w:rsidR="00CD21F7" w:rsidRPr="00CD21F7">
        <w:rPr>
          <w:sz w:val="28"/>
          <w:szCs w:val="28"/>
        </w:rPr>
        <w:br/>
        <w:t xml:space="preserve">CARLOS PUIG: Es cierto que hubo 2 millones de pobres, son los menos; pero también sabemos de esa fragilidad porque la inflación, un poco la inflación, una distracción de inflación y a lo mejor vuelven a hacerlo porque no se arregla un problema de ingreso. Por eso le pregunto, en esto que usted ofrece, que se llama “Avanzar Contigo”, si no me equivoco, ¿qué evidencia tenemos que esa sí va a cambiar el problema de ingreso que causa pobreza en el país? Adelante, candidato. </w:t>
      </w:r>
      <w:r w:rsidR="00CD21F7" w:rsidRPr="00CD21F7">
        <w:rPr>
          <w:sz w:val="28"/>
          <w:szCs w:val="28"/>
        </w:rPr>
        <w:br/>
      </w:r>
      <w:r w:rsidR="00CD21F7" w:rsidRPr="00CD21F7">
        <w:rPr>
          <w:sz w:val="28"/>
          <w:szCs w:val="28"/>
        </w:rPr>
        <w:br/>
        <w:t xml:space="preserve">JOSÉ ANTONIO MEADE: El problema de fondo es justamente que somos un país en donde no hemos terminado el ciclo para que todos los mexicanos terminen la Preparatoria y eso hace muy difícil conseguir un empleo formal. Tenemos que hacer todo lo necesario para que se termine la Preparatoria, que llegue agua a tu casa, que tengas drenaje, que haya un buen transporte público, que tengas resuelto tu problema de salud, que tengas resuelto tu problema de alimentación. </w:t>
      </w:r>
      <w:r w:rsidR="00CD21F7" w:rsidRPr="00CD21F7">
        <w:rPr>
          <w:sz w:val="28"/>
          <w:szCs w:val="28"/>
        </w:rPr>
        <w:br/>
      </w:r>
      <w:r w:rsidR="00CD21F7" w:rsidRPr="00CD21F7">
        <w:rPr>
          <w:sz w:val="28"/>
          <w:szCs w:val="28"/>
        </w:rPr>
        <w:br/>
        <w:t xml:space="preserve">Si vamos resolviendo todo eso, vamos a ir moviéndonos hasta que se termine la Preparatoria y, si se termina la Preparatoria, vamos a mover a México a un mejor entorno de oportunidades. Decía Andrés Manuel que la generación de pobreza es corrupción. Déjenme darles dos resultados. Cuando Andrés Manuel fue Jefe de la Ciudad de México se generaron 370 mil nuevos pobres, eso alcanza para llenar el Estadio Azteca cuatro veces. Cuando yo fui Secretario, salieron 2 millones de mexicanos de la pobreza, esos son 20 estadios Azteca. Con esa métrica, uno de los gobernadores más corruptos que hemos tenido es Andrés Manuel porque es de los pocos que ha… </w:t>
      </w:r>
      <w:r w:rsidR="00CD21F7" w:rsidRPr="00CD21F7">
        <w:rPr>
          <w:sz w:val="28"/>
          <w:szCs w:val="28"/>
        </w:rPr>
        <w:br/>
      </w:r>
      <w:r w:rsidR="00CD21F7" w:rsidRPr="00CD21F7">
        <w:rPr>
          <w:sz w:val="28"/>
          <w:szCs w:val="28"/>
        </w:rPr>
        <w:br/>
        <w:t xml:space="preserve">CARLOS PUIG: Tiempo, tiempo, tiempo, candidato. ¿Por alusiones, quiere intervenir en este momento? Candidato Anaya… </w:t>
      </w:r>
      <w:r w:rsidR="00CD21F7" w:rsidRPr="00CD21F7">
        <w:rPr>
          <w:sz w:val="28"/>
          <w:szCs w:val="28"/>
        </w:rPr>
        <w:br/>
      </w:r>
      <w:r w:rsidR="00CD21F7" w:rsidRPr="00CD21F7">
        <w:rPr>
          <w:sz w:val="28"/>
          <w:szCs w:val="28"/>
        </w:rPr>
        <w:br/>
      </w:r>
      <w:r w:rsidR="00CD21F7" w:rsidRPr="00CD21F7">
        <w:rPr>
          <w:sz w:val="28"/>
          <w:szCs w:val="28"/>
        </w:rPr>
        <w:lastRenderedPageBreak/>
        <w:t xml:space="preserve">ANDRÉS MANUEL LÓPEZ OBRADOR: Está muy desesperado este Meade. ¿Yo qué culpa tengo de que estén ustedes empatados hasta abajo? </w:t>
      </w:r>
      <w:r w:rsidR="00CD21F7" w:rsidRPr="00CD21F7">
        <w:rPr>
          <w:sz w:val="28"/>
          <w:szCs w:val="28"/>
        </w:rPr>
        <w:br/>
      </w:r>
      <w:r w:rsidR="00CD21F7" w:rsidRPr="00CD21F7">
        <w:rPr>
          <w:sz w:val="28"/>
          <w:szCs w:val="28"/>
        </w:rPr>
        <w:br/>
        <w:t xml:space="preserve">JOSÉ ANTONIO MEADE: Andrés, ¿yo qué culpa tengo de los 370 mil pobres? Esos están sobre tu conciencia. </w:t>
      </w:r>
      <w:r w:rsidR="00CD21F7" w:rsidRPr="00CD21F7">
        <w:rPr>
          <w:sz w:val="28"/>
          <w:szCs w:val="28"/>
        </w:rPr>
        <w:br/>
      </w:r>
      <w:r w:rsidR="00CD21F7" w:rsidRPr="00CD21F7">
        <w:rPr>
          <w:sz w:val="28"/>
          <w:szCs w:val="28"/>
        </w:rPr>
        <w:br/>
        <w:t xml:space="preserve">ANDRÉS MANUEL LÓPEZ OBRADOR: Hasta abajo y piensan que aquí en el debate van a remontar 30 puntos que les llevo. O sea, yo entiendo, pues, que estén desesperados; pero serénense. </w:t>
      </w:r>
      <w:r w:rsidR="00CD21F7" w:rsidRPr="00CD21F7">
        <w:rPr>
          <w:sz w:val="28"/>
          <w:szCs w:val="28"/>
        </w:rPr>
        <w:br/>
      </w:r>
      <w:r w:rsidR="00CD21F7" w:rsidRPr="00CD21F7">
        <w:rPr>
          <w:sz w:val="28"/>
          <w:szCs w:val="28"/>
        </w:rPr>
        <w:br/>
        <w:t xml:space="preserve">CARLOS PUIG: Candidato Anaya, regreso a mi pregunta, ¿el Instituto…el Ibu va a arreglar el problema de “Progresa”? ¿Usted cree que van a cambiar algo, en cuánto tiempo? </w:t>
      </w:r>
      <w:r w:rsidR="00CD21F7" w:rsidRPr="00CD21F7">
        <w:rPr>
          <w:sz w:val="28"/>
          <w:szCs w:val="28"/>
        </w:rPr>
        <w:br/>
      </w:r>
      <w:r w:rsidR="00CD21F7" w:rsidRPr="00CD21F7">
        <w:rPr>
          <w:sz w:val="28"/>
          <w:szCs w:val="28"/>
        </w:rPr>
        <w:br/>
        <w:t>RICARDO ANAYA, CANDIDAT</w:t>
      </w:r>
      <w:r w:rsidR="0091704E">
        <w:rPr>
          <w:sz w:val="28"/>
          <w:szCs w:val="28"/>
        </w:rPr>
        <w:t xml:space="preserve">O PRESIDENCIAL DE LA COALICIÓN </w:t>
      </w:r>
      <w:r w:rsidR="00CD21F7" w:rsidRPr="00CD21F7">
        <w:rPr>
          <w:sz w:val="28"/>
          <w:szCs w:val="28"/>
        </w:rPr>
        <w:t xml:space="preserve">POR MÉXICO AL FRENTE: ¿Puedo antes replicar? </w:t>
      </w:r>
      <w:r w:rsidR="00CD21F7" w:rsidRPr="00CD21F7">
        <w:rPr>
          <w:sz w:val="28"/>
          <w:szCs w:val="28"/>
        </w:rPr>
        <w:br/>
      </w:r>
      <w:r w:rsidR="00CD21F7" w:rsidRPr="00CD21F7">
        <w:rPr>
          <w:sz w:val="28"/>
          <w:szCs w:val="28"/>
        </w:rPr>
        <w:br/>
        <w:t xml:space="preserve">CARLOS PUIG: Es su tiempo, es su bolsa de tiempo, puede hacer lo que quiera. </w:t>
      </w:r>
      <w:r w:rsidR="00CD21F7" w:rsidRPr="00CD21F7">
        <w:rPr>
          <w:sz w:val="28"/>
          <w:szCs w:val="28"/>
        </w:rPr>
        <w:br/>
      </w:r>
      <w:r w:rsidR="00CD21F7" w:rsidRPr="00CD21F7">
        <w:rPr>
          <w:sz w:val="28"/>
          <w:szCs w:val="28"/>
        </w:rPr>
        <w:br/>
        <w:t xml:space="preserve">RICARDO ANAYA: Algo que se ha dicho, a ver, esto es algo muy serio. Aquí estás, Andrés Manuel, con tu amigo el ingeniero Rioboó. Este señor participó para él hacer el proyecto de las pistas del nuevo aeropuerto, era un contrato de mil millones de pesos, lo perdió. Ya que lo perdió, se presentó con López Obrador en las instalaciones del nuevo aeropuerto para echar pestes del proyecto y para proponer que mejor se hiciera en otro lugar. </w:t>
      </w:r>
      <w:r w:rsidR="00CD21F7" w:rsidRPr="00CD21F7">
        <w:rPr>
          <w:sz w:val="28"/>
          <w:szCs w:val="28"/>
        </w:rPr>
        <w:br/>
      </w:r>
      <w:r w:rsidR="00CD21F7" w:rsidRPr="00CD21F7">
        <w:rPr>
          <w:sz w:val="28"/>
          <w:szCs w:val="28"/>
        </w:rPr>
        <w:br/>
        <w:t xml:space="preserve">Te has convertido, Andrés Manuel, en lo que tanto criticabas, como los del PRI, ya tienes también tus contratistas favoritos. Contesta sin chistes, sin payasadas, ¿sí o no, cuando fuiste Jefe de Gobierno, a Rioboó le otorgaron contratos, por asignación directa sin licitación, sin concurso, por 170 millones de pesos? Contesta sí o no. </w:t>
      </w:r>
      <w:r w:rsidR="00CD21F7" w:rsidRPr="00CD21F7">
        <w:rPr>
          <w:sz w:val="28"/>
          <w:szCs w:val="28"/>
        </w:rPr>
        <w:br/>
      </w:r>
      <w:r w:rsidR="00CD21F7" w:rsidRPr="00CD21F7">
        <w:rPr>
          <w:sz w:val="28"/>
          <w:szCs w:val="28"/>
        </w:rPr>
        <w:br/>
        <w:t xml:space="preserve">ANDRÉS MANUEL LÓPEZ OBRADOR: No, no tiene sentido lo que planteas. Te </w:t>
      </w:r>
      <w:r w:rsidR="00CD21F7" w:rsidRPr="00CD21F7">
        <w:rPr>
          <w:sz w:val="28"/>
          <w:szCs w:val="28"/>
        </w:rPr>
        <w:lastRenderedPageBreak/>
        <w:t xml:space="preserve">digo que no, yo no soy corrupto, a mí me pueden llamar…. </w:t>
      </w:r>
      <w:r w:rsidR="00CD21F7" w:rsidRPr="00CD21F7">
        <w:rPr>
          <w:sz w:val="28"/>
          <w:szCs w:val="28"/>
        </w:rPr>
        <w:br/>
      </w:r>
      <w:r w:rsidR="00CD21F7" w:rsidRPr="00CD21F7">
        <w:rPr>
          <w:sz w:val="28"/>
          <w:szCs w:val="28"/>
        </w:rPr>
        <w:br/>
        <w:t xml:space="preserve">RICARDO ANAYA: ¿Dices que no es cierto? </w:t>
      </w:r>
      <w:r w:rsidR="00CD21F7" w:rsidRPr="00CD21F7">
        <w:rPr>
          <w:sz w:val="28"/>
          <w:szCs w:val="28"/>
        </w:rPr>
        <w:br/>
      </w:r>
      <w:r w:rsidR="00CD21F7" w:rsidRPr="00CD21F7">
        <w:rPr>
          <w:sz w:val="28"/>
          <w:szCs w:val="28"/>
        </w:rPr>
        <w:br/>
        <w:t xml:space="preserve">ANDRÉS MANUEL LÓPEZ OBRADOR: No. </w:t>
      </w:r>
      <w:r w:rsidR="00CD21F7" w:rsidRPr="00CD21F7">
        <w:rPr>
          <w:sz w:val="28"/>
          <w:szCs w:val="28"/>
        </w:rPr>
        <w:br/>
      </w:r>
      <w:r w:rsidR="00CD21F7" w:rsidRPr="00CD21F7">
        <w:rPr>
          <w:sz w:val="28"/>
          <w:szCs w:val="28"/>
        </w:rPr>
        <w:br/>
        <w:t>RICARDO ANAYA: ¿Y si te lo demuestro, renuncias a la candidatura?</w:t>
      </w:r>
      <w:r w:rsidR="00706DD9" w:rsidRPr="00706DD9">
        <w:rPr>
          <w:sz w:val="28"/>
          <w:szCs w:val="28"/>
        </w:rPr>
        <w:t xml:space="preserve"> </w:t>
      </w:r>
      <w:r w:rsidR="00706DD9" w:rsidRPr="00C71BF0">
        <w:rPr>
          <w:sz w:val="28"/>
          <w:szCs w:val="28"/>
        </w:rPr>
        <w:br/>
      </w:r>
      <w:r w:rsidR="00706DD9" w:rsidRPr="00C71BF0">
        <w:rPr>
          <w:sz w:val="28"/>
          <w:szCs w:val="28"/>
        </w:rPr>
        <w:br/>
      </w:r>
      <w:r w:rsidR="00CD21F7" w:rsidRPr="00CD21F7">
        <w:rPr>
          <w:sz w:val="28"/>
          <w:szCs w:val="28"/>
        </w:rPr>
        <w:t xml:space="preserve">ANDRÉS MANUEL LÓPEZ OBRADOR, CANDIDATO PRESIDENCIAL: Nosotros, nosotros… </w:t>
      </w:r>
      <w:r w:rsidR="00CD21F7" w:rsidRPr="00CD21F7">
        <w:rPr>
          <w:sz w:val="28"/>
          <w:szCs w:val="28"/>
        </w:rPr>
        <w:br/>
      </w:r>
      <w:r w:rsidR="00CD21F7" w:rsidRPr="00CD21F7">
        <w:rPr>
          <w:sz w:val="28"/>
          <w:szCs w:val="28"/>
        </w:rPr>
        <w:br/>
        <w:t xml:space="preserve">RICARDO ANAYA: Si te presento los contratos por 170 millones… </w:t>
      </w:r>
      <w:r w:rsidR="00CD21F7" w:rsidRPr="00CD21F7">
        <w:rPr>
          <w:sz w:val="28"/>
          <w:szCs w:val="28"/>
        </w:rPr>
        <w:br/>
      </w:r>
      <w:r w:rsidR="00CD21F7" w:rsidRPr="00CD21F7">
        <w:rPr>
          <w:sz w:val="28"/>
          <w:szCs w:val="28"/>
        </w:rPr>
        <w:br/>
        <w:t xml:space="preserve">ANDRÉS MANUEL LÓPEZ OBRADOR: Yo no soy corrupto como tú. </w:t>
      </w:r>
      <w:r w:rsidR="00CD21F7" w:rsidRPr="00CD21F7">
        <w:rPr>
          <w:sz w:val="28"/>
          <w:szCs w:val="28"/>
        </w:rPr>
        <w:br/>
      </w:r>
      <w:r w:rsidR="00CD21F7" w:rsidRPr="00CD21F7">
        <w:rPr>
          <w:sz w:val="28"/>
          <w:szCs w:val="28"/>
        </w:rPr>
        <w:br/>
        <w:t xml:space="preserve">RICARDO ANAYA: …renuncias a la candidatura ¿Si te presento los contratos renuncias a la candidatura? </w:t>
      </w:r>
      <w:r w:rsidR="00CD21F7" w:rsidRPr="00CD21F7">
        <w:rPr>
          <w:sz w:val="28"/>
          <w:szCs w:val="28"/>
        </w:rPr>
        <w:br/>
      </w:r>
      <w:r w:rsidR="00CD21F7" w:rsidRPr="00CD21F7">
        <w:rPr>
          <w:sz w:val="28"/>
          <w:szCs w:val="28"/>
        </w:rPr>
        <w:br/>
        <w:t xml:space="preserve">CARLOS PUIG, MODERADOR: Candidato Anaya, por respeto a la gente w mandó sus preguntas les voy a pedir, después de ese intercambio, que regresemos al tema, le voy a pedir al candidato Rodríguez Calderón que utilice su tiempo para hablar cómo va a acabar, de cómo va a acabar, cómo va a acabar con la desigualdad a partir de, acabando con las redes sociales y con su plan económico. </w:t>
      </w:r>
      <w:r w:rsidR="00CD21F7" w:rsidRPr="00CD21F7">
        <w:rPr>
          <w:sz w:val="28"/>
          <w:szCs w:val="28"/>
        </w:rPr>
        <w:br/>
      </w:r>
      <w:r w:rsidR="00CD21F7" w:rsidRPr="00CD21F7">
        <w:rPr>
          <w:sz w:val="28"/>
          <w:szCs w:val="28"/>
        </w:rPr>
        <w:br/>
        <w:t xml:space="preserve">JAIME RODRÍGUEZ CALDERÓN, CANDIDATO PRESIDENCIAL: Mira, en Nuevo León es el único estado que ha terminado casi con la pobreza, con la pobreza extrema, ya no existe, terminamos con el asistencialismo y la gente se puso a jalar. Hay que generar empleos y para generar empleos necesitamos no gastarnos dinero en lo que no se debe de gastar. El Gobierno puede generar muchas condiciones de incentivos, no solamente económicos, sino también potenciar la libre empresa, el libre negocio, la libre oportunidad y para eso hay que generar los fondos necesarios como para que tengamos, por ejemplo, la </w:t>
      </w:r>
      <w:r w:rsidR="00CD21F7" w:rsidRPr="00CD21F7">
        <w:rPr>
          <w:sz w:val="28"/>
          <w:szCs w:val="28"/>
        </w:rPr>
        <w:lastRenderedPageBreak/>
        <w:t xml:space="preserve">reducción a la jornada laboral de la mujer, eso sería grandioso, en Nuevo León lo hicimos. </w:t>
      </w:r>
      <w:r w:rsidR="00CD21F7" w:rsidRPr="00CD21F7">
        <w:rPr>
          <w:sz w:val="28"/>
          <w:szCs w:val="28"/>
        </w:rPr>
        <w:br/>
      </w:r>
      <w:r w:rsidR="00CD21F7" w:rsidRPr="00CD21F7">
        <w:rPr>
          <w:sz w:val="28"/>
          <w:szCs w:val="28"/>
        </w:rPr>
        <w:br/>
        <w:t xml:space="preserve">CARLOS PUIG: ¿La reducción? </w:t>
      </w:r>
      <w:r w:rsidR="00CD21F7" w:rsidRPr="00CD21F7">
        <w:rPr>
          <w:sz w:val="28"/>
          <w:szCs w:val="28"/>
        </w:rPr>
        <w:br/>
      </w:r>
      <w:r w:rsidR="00CD21F7" w:rsidRPr="00CD21F7">
        <w:rPr>
          <w:sz w:val="28"/>
          <w:szCs w:val="28"/>
        </w:rPr>
        <w:br/>
        <w:t xml:space="preserve">JAIME RODRÍGUEZ CALDERÓN: Sí, sí… </w:t>
      </w:r>
      <w:r w:rsidR="00CD21F7" w:rsidRPr="00CD21F7">
        <w:rPr>
          <w:sz w:val="28"/>
          <w:szCs w:val="28"/>
        </w:rPr>
        <w:br/>
      </w:r>
      <w:r w:rsidR="00CD21F7" w:rsidRPr="00CD21F7">
        <w:rPr>
          <w:sz w:val="28"/>
          <w:szCs w:val="28"/>
        </w:rPr>
        <w:br/>
        <w:t xml:space="preserve">CARLOS PUIG: Que las mujeres trabajen menos. </w:t>
      </w:r>
      <w:r w:rsidR="00CD21F7" w:rsidRPr="00CD21F7">
        <w:rPr>
          <w:sz w:val="28"/>
          <w:szCs w:val="28"/>
        </w:rPr>
        <w:br/>
      </w:r>
      <w:r w:rsidR="00CD21F7" w:rsidRPr="00CD21F7">
        <w:rPr>
          <w:sz w:val="28"/>
          <w:szCs w:val="28"/>
        </w:rPr>
        <w:br/>
        <w:t xml:space="preserve">JAIME RODRÍGUEZ CALDERÓN: Así es, en Nuevo León Nuevo León ya lo hicimos a partir de un acuerdo con los empresarios y los empresarios reducen la jornada laboral y el Estado les subsidia, a través del Impuesto sobre la Nómina, ese salario. Eso potencia la posibilidad de que la mujer pueda tener mejores condiciones en su casa, en su tranquilidad y evidentemente en la conducción de su familia. </w:t>
      </w:r>
      <w:r w:rsidR="00CD21F7" w:rsidRPr="00CD21F7">
        <w:rPr>
          <w:sz w:val="28"/>
          <w:szCs w:val="28"/>
        </w:rPr>
        <w:br/>
      </w:r>
      <w:r w:rsidR="00CD21F7" w:rsidRPr="00CD21F7">
        <w:rPr>
          <w:sz w:val="28"/>
          <w:szCs w:val="28"/>
        </w:rPr>
        <w:br/>
        <w:t xml:space="preserve">Hay muchas mujeres que trabajan y que evidentemente no reciben, no reciben los apoyos que el Gobierno tiene para otras gente. Hay trabajadoras que trabajan mucho tiempo y no reciben el asistencialismo. Vamos a reducir el asistencialismo, claro que lo vamos a reducir poniendo a trabajar a la gente. </w:t>
      </w:r>
      <w:r w:rsidR="00CD21F7" w:rsidRPr="00CD21F7">
        <w:rPr>
          <w:sz w:val="28"/>
          <w:szCs w:val="28"/>
        </w:rPr>
        <w:br/>
      </w:r>
      <w:r w:rsidR="00CD21F7" w:rsidRPr="00CD21F7">
        <w:rPr>
          <w:sz w:val="28"/>
          <w:szCs w:val="28"/>
        </w:rPr>
        <w:br/>
        <w:t xml:space="preserve">CARLOS PUIG: Gracias. </w:t>
      </w:r>
      <w:r w:rsidR="00CD21F7" w:rsidRPr="00CD21F7">
        <w:rPr>
          <w:sz w:val="28"/>
          <w:szCs w:val="28"/>
        </w:rPr>
        <w:br/>
      </w:r>
      <w:r w:rsidR="00CD21F7" w:rsidRPr="00CD21F7">
        <w:rPr>
          <w:sz w:val="28"/>
          <w:szCs w:val="28"/>
        </w:rPr>
        <w:br/>
        <w:t xml:space="preserve">Candidato Meade, le ofrezco la palabra para que me diga si habría que hacer algo con estructura fiscal para ayudar también a reducir la desigualdad, no sólo la pobreza y si ha pensado, ¿no?, muchos países lo que hacen es atacarlo a través de la fiscal, de impuestos y redistribución. </w:t>
      </w:r>
      <w:r w:rsidR="00CD21F7" w:rsidRPr="00CD21F7">
        <w:rPr>
          <w:sz w:val="28"/>
          <w:szCs w:val="28"/>
        </w:rPr>
        <w:br/>
      </w:r>
      <w:r w:rsidR="00CD21F7" w:rsidRPr="00CD21F7">
        <w:rPr>
          <w:sz w:val="28"/>
          <w:szCs w:val="28"/>
        </w:rPr>
        <w:br/>
        <w:t xml:space="preserve">JOSÉ ANTONIO MEADE, CANDIDATO PRESIDENCIAL: Mira, el problema de es un poco más básico que este e implica resolver problemas mucho más estructurales. Hoy en México hay 14 millones de mexicanos que viven en una casa que quema leña para cocinar, hoy en México hay 20 millones de mexicanos que no tienen acceso a ningún sistema de salud, hoy en México hay </w:t>
      </w:r>
      <w:r w:rsidR="00CD21F7" w:rsidRPr="00CD21F7">
        <w:rPr>
          <w:sz w:val="28"/>
          <w:szCs w:val="28"/>
        </w:rPr>
        <w:lastRenderedPageBreak/>
        <w:t xml:space="preserve">35 millones de mexicanos que no tienen electrodomésticos en su casa. Lo que tenemos que hacer es resolver eso de fondo y esa es la idea de programa de “Avanzar Contigo”. </w:t>
      </w:r>
      <w:r w:rsidR="00CD21F7" w:rsidRPr="00CD21F7">
        <w:rPr>
          <w:sz w:val="28"/>
          <w:szCs w:val="28"/>
        </w:rPr>
        <w:br/>
      </w:r>
      <w:r w:rsidR="00CD21F7" w:rsidRPr="00CD21F7">
        <w:rPr>
          <w:sz w:val="28"/>
          <w:szCs w:val="28"/>
        </w:rPr>
        <w:br/>
        <w:t xml:space="preserve">CARLOS PUIG: Muchas gracias candidato Meade. </w:t>
      </w:r>
      <w:r w:rsidR="00CD21F7" w:rsidRPr="00CD21F7">
        <w:rPr>
          <w:sz w:val="28"/>
          <w:szCs w:val="28"/>
        </w:rPr>
        <w:br/>
      </w:r>
      <w:r w:rsidR="00CD21F7" w:rsidRPr="00CD21F7">
        <w:rPr>
          <w:sz w:val="28"/>
          <w:szCs w:val="28"/>
        </w:rPr>
        <w:br/>
        <w:t xml:space="preserve">Le pregunto un poco lo mismo, candidato López Obrador, usted ha dicho no quiero más impuestos, no quiero nuevas tasas, pero tenemos un sistema fiscal que ha colaborado a esta, a esta desigualdad también, no sólo de corrupción, un sistema fiscal que permite que paguen menos, ¿no?, algunos, etcétera, que también ha abonado a eso. </w:t>
      </w:r>
      <w:r w:rsidR="00CD21F7" w:rsidRPr="00CD21F7">
        <w:rPr>
          <w:sz w:val="28"/>
          <w:szCs w:val="28"/>
        </w:rPr>
        <w:br/>
      </w:r>
      <w:r w:rsidR="00CD21F7" w:rsidRPr="00CD21F7">
        <w:rPr>
          <w:sz w:val="28"/>
          <w:szCs w:val="28"/>
        </w:rPr>
        <w:br/>
        <w:t xml:space="preserve">ANDRÉS MANUEL LÓPEZ OBRADOR: Yo he planteado, yo insisto, ¿no?, el problema principal de México es la corrupción, se puede medir, en los últimos 20 años pasamos del lugar 60 en corrupción en el mundo al lugar 135, o sea, creció la corrupción en México, somos, desgraciadamente y da pena, de los países más corruptos… </w:t>
      </w:r>
      <w:r w:rsidR="00CD21F7" w:rsidRPr="00CD21F7">
        <w:rPr>
          <w:sz w:val="28"/>
          <w:szCs w:val="28"/>
        </w:rPr>
        <w:br/>
      </w:r>
      <w:r w:rsidR="00CD21F7" w:rsidRPr="00CD21F7">
        <w:rPr>
          <w:sz w:val="28"/>
          <w:szCs w:val="28"/>
        </w:rPr>
        <w:br/>
        <w:t xml:space="preserve">CARLOS PUIG: Tiempo, tiempo candidato López Obrador. Candidato Anaya. </w:t>
      </w:r>
      <w:r w:rsidR="00CD21F7" w:rsidRPr="00CD21F7">
        <w:rPr>
          <w:sz w:val="28"/>
          <w:szCs w:val="28"/>
        </w:rPr>
        <w:br/>
      </w:r>
      <w:r w:rsidR="00CD21F7" w:rsidRPr="00CD21F7">
        <w:rPr>
          <w:sz w:val="28"/>
          <w:szCs w:val="28"/>
        </w:rPr>
        <w:br/>
        <w:t xml:space="preserve">RICARDO ANAYA: Me quedan 11 segundos, en estos momentos, en esta página de internet van a poder ustedes encontrar las pruebas de que efectivamente le dio esos contratos por 170 millones de pesos. </w:t>
      </w:r>
      <w:r w:rsidR="00CD21F7" w:rsidRPr="00CD21F7">
        <w:rPr>
          <w:sz w:val="28"/>
          <w:szCs w:val="28"/>
        </w:rPr>
        <w:br/>
      </w:r>
      <w:r w:rsidR="00CD21F7" w:rsidRPr="00CD21F7">
        <w:rPr>
          <w:sz w:val="28"/>
          <w:szCs w:val="28"/>
        </w:rPr>
        <w:br/>
        <w:t xml:space="preserve">CARLOS PUIG: Tiempo candidato Anaya, los últimos 15 segundos los tiene candidato Rodríguez Calderón en esta mesa de discusión. </w:t>
      </w:r>
      <w:r w:rsidR="00CD21F7" w:rsidRPr="00CD21F7">
        <w:rPr>
          <w:sz w:val="28"/>
          <w:szCs w:val="28"/>
        </w:rPr>
        <w:br/>
      </w:r>
      <w:r w:rsidR="00CD21F7" w:rsidRPr="00CD21F7">
        <w:rPr>
          <w:sz w:val="28"/>
          <w:szCs w:val="28"/>
        </w:rPr>
        <w:br/>
        <w:t xml:space="preserve">JAIME RODRÍGUEZ CALDERÓN: Me divierto con ustedes, ‘hora (SIC) dale un beso, dale pues, dale un beso. México necesita de la unidad de todos, no de los pleitos, los tres tienen ese mismo problema, se pelean entre ellos y no dan soluciones. </w:t>
      </w:r>
      <w:r w:rsidR="00CD21F7" w:rsidRPr="00CD21F7">
        <w:rPr>
          <w:sz w:val="28"/>
          <w:szCs w:val="28"/>
        </w:rPr>
        <w:br/>
      </w:r>
      <w:r w:rsidR="00CD21F7" w:rsidRPr="00CD21F7">
        <w:rPr>
          <w:sz w:val="28"/>
          <w:szCs w:val="28"/>
        </w:rPr>
        <w:br/>
        <w:t xml:space="preserve">CARLOS PUIG: Gracias candidato Rodríguez Calderón. </w:t>
      </w:r>
      <w:r w:rsidR="00CD21F7" w:rsidRPr="00CD21F7">
        <w:rPr>
          <w:sz w:val="28"/>
          <w:szCs w:val="28"/>
        </w:rPr>
        <w:br/>
      </w:r>
      <w:r w:rsidR="00CD21F7" w:rsidRPr="00CD21F7">
        <w:rPr>
          <w:sz w:val="28"/>
          <w:szCs w:val="28"/>
        </w:rPr>
        <w:lastRenderedPageBreak/>
        <w:br/>
        <w:t>Gabriel Warkentin tiene la palabra.</w:t>
      </w:r>
      <w:r w:rsidR="00D7622D" w:rsidRPr="00D7622D">
        <w:rPr>
          <w:sz w:val="28"/>
          <w:szCs w:val="28"/>
        </w:rPr>
        <w:t xml:space="preserve"> </w:t>
      </w:r>
      <w:r w:rsidR="00D7622D" w:rsidRPr="00C71BF0">
        <w:rPr>
          <w:sz w:val="28"/>
          <w:szCs w:val="28"/>
        </w:rPr>
        <w:br/>
      </w:r>
      <w:r w:rsidR="00D7622D" w:rsidRPr="00C71BF0">
        <w:rPr>
          <w:sz w:val="28"/>
          <w:szCs w:val="28"/>
        </w:rPr>
        <w:br/>
      </w:r>
      <w:r w:rsidR="00D3264E" w:rsidRPr="00D3264E">
        <w:rPr>
          <w:sz w:val="28"/>
          <w:szCs w:val="28"/>
        </w:rPr>
        <w:t xml:space="preserve">GABRIEL WARKENTIN, MODERADORA: Pasamos al siguiente tema, el tema que tiene que ver con educación y se podrán imaginar, candidatos, que así como el de economía recibió muchísimas preguntas por parte de redes sociales, el segundo fue el de educación precisamente y lo que más se preguntaba tenía que ver con estrategias de acceso y cobertura a la educación básica, temas de educación superior, por supuesto también qué pasa con oferta y garantía también vinculadas al empleo, muchas, muchas preguntas nos llegaron a través de las redes sociales. </w:t>
      </w:r>
      <w:r w:rsidR="00D3264E" w:rsidRPr="00D3264E">
        <w:rPr>
          <w:sz w:val="28"/>
          <w:szCs w:val="28"/>
        </w:rPr>
        <w:br/>
      </w:r>
      <w:r w:rsidR="00D3264E" w:rsidRPr="00D3264E">
        <w:rPr>
          <w:sz w:val="28"/>
          <w:szCs w:val="28"/>
        </w:rPr>
        <w:br/>
        <w:t>Comienzo con ustedes, candidato Rodríguez Calderón. Usted ha dicho, tal cual dice “ni Juárez, ni Zapata”, su madre, dice, es su heroína porque a pesar de no saber leer ni escribir lo guió en la vida. Usted ha hablado mucho de la familia y ha hablado mucho de cómo se involucra la familia también en la educación y la verdad es que nos llegaron muchas preguntas al respecto. Usted dice en materia educativa hay que incluir a los padres de familia en actividades de la escuela, ya existe por ahí, está en la reforma educativa también esto pensado, pero tal cual la pregunta, ¿qué apoyos, que acompañamientos pedagógicos, psicológicos, sociales, pero sobre todo presupuestales pensar y a usted para que las familias Se implique en la educación de sus hijos?</w:t>
      </w:r>
      <w:r w:rsidR="00D3264E" w:rsidRPr="00D3264E">
        <w:rPr>
          <w:sz w:val="28"/>
          <w:szCs w:val="28"/>
        </w:rPr>
        <w:br/>
      </w:r>
      <w:r w:rsidR="00D3264E" w:rsidRPr="00D3264E">
        <w:rPr>
          <w:sz w:val="28"/>
          <w:szCs w:val="28"/>
        </w:rPr>
        <w:br/>
        <w:t>JAIME RODRÍGUEZ CALDERÓN: No todos son apoyos del gobierno, el padre y la madre tienen que dejar de ser pasadones y alcahuetes con los hijos, punto. Y aquí los que me estén escuchando, mexicanos tenemos que cambiar nuestra actitud como padres de familia y ayudarle al maestro, y que regresarle el poder al maestro, no a los sindicatos, por ciert</w:t>
      </w:r>
      <w:r w:rsidR="0091704E">
        <w:rPr>
          <w:sz w:val="28"/>
          <w:szCs w:val="28"/>
        </w:rPr>
        <w:t>o Andrés, ¿qué traías en la car</w:t>
      </w:r>
      <w:r w:rsidR="00D3264E" w:rsidRPr="00D3264E">
        <w:rPr>
          <w:sz w:val="28"/>
          <w:szCs w:val="28"/>
        </w:rPr>
        <w:t>tera?, no traías ahí una fotografía de Elba Esther Gordillo?</w:t>
      </w:r>
      <w:r w:rsidR="00D3264E" w:rsidRPr="00D3264E">
        <w:rPr>
          <w:sz w:val="28"/>
          <w:szCs w:val="28"/>
        </w:rPr>
        <w:br/>
      </w:r>
      <w:r w:rsidR="00D3264E" w:rsidRPr="00D3264E">
        <w:rPr>
          <w:sz w:val="28"/>
          <w:szCs w:val="28"/>
        </w:rPr>
        <w:br/>
        <w:t>ANDRÉS MANUEL LÓPEZ OBRADOR: No, fíjate que ahora no la traje.</w:t>
      </w:r>
      <w:r w:rsidR="00D3264E" w:rsidRPr="00D3264E">
        <w:rPr>
          <w:sz w:val="28"/>
          <w:szCs w:val="28"/>
        </w:rPr>
        <w:br/>
      </w:r>
      <w:r w:rsidR="00D3264E" w:rsidRPr="00D3264E">
        <w:rPr>
          <w:sz w:val="28"/>
          <w:szCs w:val="28"/>
        </w:rPr>
        <w:br/>
        <w:t>JAIME RODRÍGUEZ CALDERÓN: Ah, bueno, Javier.</w:t>
      </w:r>
      <w:r w:rsidR="00D3264E" w:rsidRPr="00D3264E">
        <w:rPr>
          <w:sz w:val="28"/>
          <w:szCs w:val="28"/>
        </w:rPr>
        <w:br/>
      </w:r>
      <w:r w:rsidR="00D3264E" w:rsidRPr="00D3264E">
        <w:rPr>
          <w:sz w:val="28"/>
          <w:szCs w:val="28"/>
        </w:rPr>
        <w:lastRenderedPageBreak/>
        <w:br/>
        <w:t>ANDRÉS MANUEL LÓPEZ OBRADOR: Por precaución.</w:t>
      </w:r>
      <w:r w:rsidR="00D3264E" w:rsidRPr="00D3264E">
        <w:rPr>
          <w:sz w:val="28"/>
          <w:szCs w:val="28"/>
        </w:rPr>
        <w:br/>
      </w:r>
      <w:r w:rsidR="00D3264E" w:rsidRPr="00D3264E">
        <w:rPr>
          <w:sz w:val="28"/>
          <w:szCs w:val="28"/>
        </w:rPr>
        <w:br/>
        <w:t>JAIME RODRÍGUEZ CALDERÓN: Perdón, entonces el poder al maestro no al sindicato, no se puede hablar con el maestro si no tiene un buen salario, el recién egresado gana 6 mil peso, debería de ganar aproximadamente arriba de 15 mil pesos, hay más de 200 mil maestros que no tienen un trabajo estable, existe todos los maestros de inglés que no tienen un salario digno, entonces cómo podemos avanzar en eso; el padre de familia tiene que involucrarse y evidentemente para involucrarse tenemos que trabajar con ellos a partir de que el maestro tenga mejores condiciones en la escuela con menos tiempo de trabajo.</w:t>
      </w:r>
      <w:r w:rsidR="00D3264E" w:rsidRPr="00D3264E">
        <w:rPr>
          <w:sz w:val="28"/>
          <w:szCs w:val="28"/>
        </w:rPr>
        <w:br/>
      </w:r>
      <w:r w:rsidR="00D3264E" w:rsidRPr="00D3264E">
        <w:rPr>
          <w:sz w:val="28"/>
          <w:szCs w:val="28"/>
        </w:rPr>
        <w:br/>
        <w:t>GABRIELA WARKENTIN: Y usted ha dicho o candidato que hay que revisar la reforma educativa, usted ha dicho no echarla para atrás pero revisar la reforma educativa, le preguntan directamente, sobre todo usted dice modificaciones en la ley del servicio profesional docente ¿a qué se refiere de manera específica?</w:t>
      </w:r>
      <w:r w:rsidR="00D3264E" w:rsidRPr="00D3264E">
        <w:rPr>
          <w:sz w:val="28"/>
          <w:szCs w:val="28"/>
        </w:rPr>
        <w:br/>
      </w:r>
      <w:r w:rsidR="00D3264E" w:rsidRPr="00D3264E">
        <w:rPr>
          <w:sz w:val="28"/>
          <w:szCs w:val="28"/>
        </w:rPr>
        <w:br/>
        <w:t>JAIME RODRÍGUEZ CALDERÓN: Que no es lo mismo Oaxaca que Nuevo León, que no es lo mismo Chiapas que baja California.</w:t>
      </w:r>
      <w:r w:rsidR="00D3264E" w:rsidRPr="00D3264E">
        <w:rPr>
          <w:sz w:val="28"/>
          <w:szCs w:val="28"/>
        </w:rPr>
        <w:br/>
      </w:r>
      <w:r w:rsidR="00D3264E" w:rsidRPr="00D3264E">
        <w:rPr>
          <w:sz w:val="28"/>
          <w:szCs w:val="28"/>
        </w:rPr>
        <w:br/>
        <w:t>GABRIELA WARKENTIN: ¿Y eso no está contemplado hoy en la..?</w:t>
      </w:r>
      <w:r w:rsidR="00D3264E" w:rsidRPr="00D3264E">
        <w:rPr>
          <w:sz w:val="28"/>
          <w:szCs w:val="28"/>
        </w:rPr>
        <w:br/>
      </w:r>
      <w:r w:rsidR="00D3264E" w:rsidRPr="00D3264E">
        <w:rPr>
          <w:sz w:val="28"/>
          <w:szCs w:val="28"/>
        </w:rPr>
        <w:br/>
        <w:t>JAIME RODRÍGUEZ CALDERÓN: No está contemplado la regionalización en términos de los avances de la Reforma y creo que si la región alisamos yo le ofrecí a los maestros de Oaxaca irme allá a Oaxaca a hablar con ellos para entender cuál es la razón, creo que los candidatos no debemos de ser todologos, tenemos que escuchar al maestro, tenemos que darle la oportunidad que nos diga cuál es la razón por la que no está contento y conforme.</w:t>
      </w:r>
      <w:r w:rsidR="00D3264E" w:rsidRPr="00D3264E">
        <w:rPr>
          <w:sz w:val="28"/>
          <w:szCs w:val="28"/>
        </w:rPr>
        <w:br/>
      </w:r>
      <w:r w:rsidR="00D3264E" w:rsidRPr="00D3264E">
        <w:rPr>
          <w:sz w:val="28"/>
          <w:szCs w:val="28"/>
        </w:rPr>
        <w:br/>
        <w:t xml:space="preserve">Y ninguna reforma en este país tiene que ser a chaleco, o sea, tenemos que </w:t>
      </w:r>
      <w:r w:rsidR="00D3264E" w:rsidRPr="00D3264E">
        <w:rPr>
          <w:sz w:val="28"/>
          <w:szCs w:val="28"/>
        </w:rPr>
        <w:lastRenderedPageBreak/>
        <w:t>ver cuál sí y cual no, qué modificaciones se tienen que hacer, pero siempre en la cordialidad para que México avance en ese sentido. El maestro es fundamental para el avance del país y creo que aquí nosotros hemos fallado en la comunicación con ellos, tenemos que hablar mucho más con ellos, ellos pueden cambiar todos los problemas que hoy tenemos en México.</w:t>
      </w:r>
      <w:r w:rsidR="00D3264E" w:rsidRPr="00D3264E">
        <w:rPr>
          <w:sz w:val="28"/>
          <w:szCs w:val="28"/>
        </w:rPr>
        <w:br/>
      </w:r>
      <w:r w:rsidR="00D3264E" w:rsidRPr="00D3264E">
        <w:rPr>
          <w:sz w:val="28"/>
          <w:szCs w:val="28"/>
        </w:rPr>
        <w:br/>
        <w:t>GABRIELA WARKENTIN: Hay dos temas más candidato que llegaron, sobretodo preguntando con usted, tienen que ver con deserción, con deserción escolar, me voy a permitir leerle un mensaje que es representativo de todos los que le llegaron a usted: `dice soy un estudiante a punto de egresar del nivel medio superior, muchos aspirantes como yo buscamos un lugar en una escuela de nivel superior, pero la problemática surge por la falta de escuelas, ya que a mí me quedan lejos de donde vivo ¿cuál es su propuesta?, se la mandan directo a usted, ¿cuál es su propuesta para que estudiantes como yo que buscan prepararse en nivel superior tengan la oportunidad de estudiar e incluso de trabajar a la vez`?</w:t>
      </w:r>
      <w:r w:rsidR="00D3264E" w:rsidRPr="00D3264E">
        <w:rPr>
          <w:sz w:val="28"/>
          <w:szCs w:val="28"/>
        </w:rPr>
        <w:br/>
      </w:r>
      <w:r w:rsidR="00D3264E" w:rsidRPr="00D3264E">
        <w:rPr>
          <w:sz w:val="28"/>
          <w:szCs w:val="28"/>
        </w:rPr>
        <w:br/>
        <w:t>JAIME RODRÍGUEZ CALDERÓN: La educación a distancia hoy la tecnología nos permite tener una gran cobertura en México, creo que los jóvenes podrán estudiar en su casa o en su propio trabajo, cuando trabajan y estudian a la vez; a la educación a distancia utilizando la tecnología, a eso va a terminar con las deserciones escolares y abrirá espacios enormemente, podremos hablar con las universidades privadas y las escuelas privadas que tienen espacios, en lugar de construir más podremos a partir de ahí nosotros subsidiar a ese joven, la entrada una de esas escuelas.</w:t>
      </w:r>
      <w:r w:rsidR="00D3264E" w:rsidRPr="00D3264E">
        <w:rPr>
          <w:sz w:val="28"/>
          <w:szCs w:val="28"/>
        </w:rPr>
        <w:br/>
      </w:r>
      <w:r w:rsidR="00D3264E" w:rsidRPr="00D3264E">
        <w:rPr>
          <w:sz w:val="28"/>
          <w:szCs w:val="28"/>
        </w:rPr>
        <w:br/>
        <w:t>GABRIELA WARKENTIN: ¿Y de dónde va a salir todo ese recurso?</w:t>
      </w:r>
      <w:r w:rsidR="00D3264E" w:rsidRPr="00D3264E">
        <w:rPr>
          <w:sz w:val="28"/>
          <w:szCs w:val="28"/>
        </w:rPr>
        <w:br/>
      </w:r>
      <w:r w:rsidR="00D3264E" w:rsidRPr="00D3264E">
        <w:rPr>
          <w:sz w:val="28"/>
          <w:szCs w:val="28"/>
        </w:rPr>
        <w:br/>
        <w:t>JAIME RODRÍGUEZ CALDERÓN: Corriendo a todos los flojos del gobierno.</w:t>
      </w:r>
      <w:r w:rsidR="00D3264E" w:rsidRPr="00D3264E">
        <w:rPr>
          <w:sz w:val="28"/>
          <w:szCs w:val="28"/>
        </w:rPr>
        <w:br/>
      </w:r>
      <w:r w:rsidR="00D3264E" w:rsidRPr="00D3264E">
        <w:rPr>
          <w:sz w:val="28"/>
          <w:szCs w:val="28"/>
        </w:rPr>
        <w:br/>
        <w:t>GABRIELA WARKENTIN: ¿A todos los flojos del gobierno?</w:t>
      </w:r>
      <w:r w:rsidR="00D3264E" w:rsidRPr="00D3264E">
        <w:rPr>
          <w:sz w:val="28"/>
          <w:szCs w:val="28"/>
        </w:rPr>
        <w:br/>
      </w:r>
      <w:r w:rsidR="00D3264E" w:rsidRPr="00D3264E">
        <w:rPr>
          <w:sz w:val="28"/>
          <w:szCs w:val="28"/>
        </w:rPr>
        <w:br/>
        <w:t>JAIME RODRÍGUEZ CALDERÓN: Así es.</w:t>
      </w:r>
      <w:r w:rsidR="00D3264E" w:rsidRPr="00D3264E">
        <w:rPr>
          <w:sz w:val="28"/>
          <w:szCs w:val="28"/>
        </w:rPr>
        <w:br/>
      </w:r>
      <w:r w:rsidR="00D3264E" w:rsidRPr="00D3264E">
        <w:rPr>
          <w:sz w:val="28"/>
          <w:szCs w:val="28"/>
        </w:rPr>
        <w:lastRenderedPageBreak/>
        <w:br/>
        <w:t>GABRIELA WARKENTIN: Corriéndolos, ¿de todos los niveles?</w:t>
      </w:r>
      <w:r w:rsidR="00D3264E" w:rsidRPr="00D3264E">
        <w:rPr>
          <w:sz w:val="28"/>
          <w:szCs w:val="28"/>
        </w:rPr>
        <w:br/>
      </w:r>
      <w:r w:rsidR="00D3264E" w:rsidRPr="00D3264E">
        <w:rPr>
          <w:sz w:val="28"/>
          <w:szCs w:val="28"/>
        </w:rPr>
        <w:br/>
        <w:t xml:space="preserve">JAIME RODRÍGUEZ CALDERÓN: Incluyendo estos tres para que ya no se peleen. </w:t>
      </w:r>
      <w:r w:rsidR="00D3264E" w:rsidRPr="00D3264E">
        <w:rPr>
          <w:sz w:val="28"/>
          <w:szCs w:val="28"/>
        </w:rPr>
        <w:br/>
      </w:r>
      <w:r w:rsidR="00D3264E" w:rsidRPr="00D3264E">
        <w:rPr>
          <w:sz w:val="28"/>
          <w:szCs w:val="28"/>
        </w:rPr>
        <w:br/>
        <w:t>GABRIELA WARKENTIN: Esa va a ser la bolsa para qué usted haga lo que tenga que hacer.</w:t>
      </w:r>
      <w:r w:rsidR="00D3264E" w:rsidRPr="00D3264E">
        <w:rPr>
          <w:sz w:val="28"/>
          <w:szCs w:val="28"/>
        </w:rPr>
        <w:br/>
      </w:r>
      <w:r w:rsidR="00D3264E" w:rsidRPr="00D3264E">
        <w:rPr>
          <w:sz w:val="28"/>
          <w:szCs w:val="28"/>
        </w:rPr>
        <w:br/>
        <w:t>JAIME RODRÍGUEZ CALDERÓN: Claro, con 12 mil millones de pesos, 12 mil pesos que hoy se gastan, que fácilmente podríamos sostener a muchos de miles de jóvenes.</w:t>
      </w:r>
      <w:r w:rsidR="00D3264E" w:rsidRPr="00D3264E">
        <w:rPr>
          <w:sz w:val="28"/>
          <w:szCs w:val="28"/>
        </w:rPr>
        <w:br/>
      </w:r>
      <w:r w:rsidR="00D3264E" w:rsidRPr="00D3264E">
        <w:rPr>
          <w:sz w:val="28"/>
          <w:szCs w:val="28"/>
        </w:rPr>
        <w:br/>
        <w:t>GABRIELA WARKENTIN: La última pregunta que le hacen llegar ¿si tuviera que elegir un nivel educativo para darle prioridad a México, a cuál nivel le daría prioridad y por qué?</w:t>
      </w:r>
      <w:r w:rsidR="00D3264E" w:rsidRPr="00D3264E">
        <w:rPr>
          <w:sz w:val="28"/>
          <w:szCs w:val="28"/>
        </w:rPr>
        <w:br/>
      </w:r>
      <w:r w:rsidR="00D3264E" w:rsidRPr="00D3264E">
        <w:rPr>
          <w:sz w:val="28"/>
          <w:szCs w:val="28"/>
        </w:rPr>
        <w:br/>
        <w:t>JAIME RODRÍGUEZ CALDERÓN: Tenemos que trabajar mucho en el nivel técnico, el nivel técnico superior, porque hoy es la parte que demanda la industria y la empresa que estamos teniendo en México.</w:t>
      </w:r>
      <w:r w:rsidR="00D3264E" w:rsidRPr="00D3264E">
        <w:rPr>
          <w:sz w:val="28"/>
          <w:szCs w:val="28"/>
        </w:rPr>
        <w:br/>
      </w:r>
      <w:r w:rsidR="00D3264E" w:rsidRPr="00D3264E">
        <w:rPr>
          <w:sz w:val="28"/>
          <w:szCs w:val="28"/>
        </w:rPr>
        <w:br/>
        <w:t>GABRIELA WARKENTIN: A eso es a lo que usted le daría prioridad.</w:t>
      </w:r>
      <w:r w:rsidR="00D3264E" w:rsidRPr="00D3264E">
        <w:rPr>
          <w:sz w:val="28"/>
          <w:szCs w:val="28"/>
        </w:rPr>
        <w:br/>
      </w:r>
      <w:r w:rsidR="00D3264E" w:rsidRPr="00D3264E">
        <w:rPr>
          <w:sz w:val="28"/>
          <w:szCs w:val="28"/>
        </w:rPr>
        <w:br/>
        <w:t>JAIME RODRÍGUEZ CALDERÓN: Así es, Así es.</w:t>
      </w:r>
      <w:r w:rsidR="00D3264E" w:rsidRPr="00D3264E">
        <w:rPr>
          <w:sz w:val="28"/>
          <w:szCs w:val="28"/>
        </w:rPr>
        <w:br/>
      </w:r>
      <w:r w:rsidR="00D3264E" w:rsidRPr="00D3264E">
        <w:rPr>
          <w:sz w:val="28"/>
          <w:szCs w:val="28"/>
        </w:rPr>
        <w:br/>
        <w:t>GABRIELA WARKENTIN: Y por último, ya que nos quedan unos minutitos, hablan también de la deserción en Secundaria, nos dicen 8 de cada 10 estudiantes no alcanzan los conocimientos necesarios de nivel educativo y se van, no es sólo por un tema de dinero, sino también es un tema de que no pueden seguir en la escuela.</w:t>
      </w:r>
      <w:r w:rsidR="00D3264E" w:rsidRPr="00D3264E">
        <w:rPr>
          <w:sz w:val="28"/>
          <w:szCs w:val="28"/>
        </w:rPr>
        <w:br/>
      </w:r>
      <w:r w:rsidR="00D3264E" w:rsidRPr="00D3264E">
        <w:rPr>
          <w:sz w:val="28"/>
          <w:szCs w:val="28"/>
        </w:rPr>
        <w:br/>
        <w:t xml:space="preserve">JAIME RODRÍGUEZ CALDERÓN: Es la etapa más difícil de una persona, esa edad, la edad de la adolescencia, en donde el padre y la madre tienen mucho que trabajar en eso, trabajaremos con los padres para ayudar a que sus hijos </w:t>
      </w:r>
      <w:r w:rsidR="00D3264E" w:rsidRPr="00D3264E">
        <w:rPr>
          <w:sz w:val="28"/>
          <w:szCs w:val="28"/>
        </w:rPr>
        <w:lastRenderedPageBreak/>
        <w:t>se conserven en las escuelas.</w:t>
      </w:r>
      <w:r w:rsidR="00D3264E" w:rsidRPr="00D3264E">
        <w:rPr>
          <w:sz w:val="28"/>
          <w:szCs w:val="28"/>
        </w:rPr>
        <w:br/>
      </w:r>
      <w:r w:rsidR="00D3264E" w:rsidRPr="00D3264E">
        <w:rPr>
          <w:sz w:val="28"/>
          <w:szCs w:val="28"/>
        </w:rPr>
        <w:br/>
        <w:t>GABRIELA WARKENTIN: O sea usted está en los padres.</w:t>
      </w:r>
      <w:r w:rsidR="00D3264E" w:rsidRPr="00D3264E">
        <w:rPr>
          <w:sz w:val="28"/>
          <w:szCs w:val="28"/>
        </w:rPr>
        <w:br/>
      </w:r>
      <w:r w:rsidR="00D3264E" w:rsidRPr="00D3264E">
        <w:rPr>
          <w:sz w:val="28"/>
          <w:szCs w:val="28"/>
        </w:rPr>
        <w:br/>
        <w:t xml:space="preserve">JAIME RODRÍGUEZ CALDERÓN: Así es. </w:t>
      </w:r>
      <w:r w:rsidR="00D3264E" w:rsidRPr="00D3264E">
        <w:rPr>
          <w:sz w:val="28"/>
          <w:szCs w:val="28"/>
        </w:rPr>
        <w:br/>
      </w:r>
      <w:r w:rsidR="00D3264E" w:rsidRPr="00D3264E">
        <w:rPr>
          <w:sz w:val="28"/>
          <w:szCs w:val="28"/>
        </w:rPr>
        <w:br/>
        <w:t>GABRIELA WARKENTIN: Gracias candidato.</w:t>
      </w:r>
      <w:r w:rsidR="00D3264E" w:rsidRPr="00D3264E">
        <w:rPr>
          <w:sz w:val="28"/>
          <w:szCs w:val="28"/>
        </w:rPr>
        <w:br/>
      </w:r>
      <w:r w:rsidR="00D3264E" w:rsidRPr="00D3264E">
        <w:rPr>
          <w:sz w:val="28"/>
          <w:szCs w:val="28"/>
        </w:rPr>
        <w:br/>
        <w:t>JAIME RODRÍGUEZ CALDERÓN: No le carguemos todo a los maestros, los padres tenemos mucho que ver en esto.</w:t>
      </w:r>
      <w:r w:rsidR="00D3264E" w:rsidRPr="00D3264E">
        <w:rPr>
          <w:sz w:val="28"/>
          <w:szCs w:val="28"/>
        </w:rPr>
        <w:br/>
      </w:r>
      <w:r w:rsidR="00D3264E" w:rsidRPr="00D3264E">
        <w:rPr>
          <w:sz w:val="28"/>
          <w:szCs w:val="28"/>
        </w:rPr>
        <w:br/>
        <w:t>GABRIELA WARKENTIN: Gracias candidato.</w:t>
      </w:r>
      <w:r w:rsidR="00D3264E" w:rsidRPr="00D3264E">
        <w:rPr>
          <w:sz w:val="28"/>
          <w:szCs w:val="28"/>
        </w:rPr>
        <w:br/>
      </w:r>
      <w:r w:rsidR="00D3264E" w:rsidRPr="00D3264E">
        <w:rPr>
          <w:sz w:val="28"/>
          <w:szCs w:val="28"/>
        </w:rPr>
        <w:br/>
        <w:t xml:space="preserve">LEONARDO CURZIO: Candidato Anaya, déjeme retomar la conversación justo donde la dejaba mi compañera Gabriela Warkentin, la secundaria. Es una auténtica zona de desastre, según planean, nuestros chicos no se expresan bien y no saben hacer operaciones complejas. ¿Tiene usted un plan concreto para atacar el problema de la secundaria en nuestro país? </w:t>
      </w:r>
      <w:r w:rsidR="00D3264E" w:rsidRPr="00D3264E">
        <w:rPr>
          <w:sz w:val="28"/>
          <w:szCs w:val="28"/>
        </w:rPr>
        <w:br/>
      </w:r>
      <w:r w:rsidR="00D3264E" w:rsidRPr="00D3264E">
        <w:rPr>
          <w:sz w:val="28"/>
          <w:szCs w:val="28"/>
        </w:rPr>
        <w:br/>
        <w:t xml:space="preserve">RICARDO ANAYA, CANDIDATO A LA PRESIDENCIA DE LA </w:t>
      </w:r>
      <w:r w:rsidR="0091704E">
        <w:rPr>
          <w:sz w:val="28"/>
          <w:szCs w:val="28"/>
        </w:rPr>
        <w:t>COALICIÓN POR MÉXICO AL FRENTE</w:t>
      </w:r>
      <w:r w:rsidR="00D3264E" w:rsidRPr="00D3264E">
        <w:rPr>
          <w:sz w:val="28"/>
          <w:szCs w:val="28"/>
        </w:rPr>
        <w:t xml:space="preserve">: Si, en términos generales tenemos reto doble. Por un lado tenemos un reto de cobertura y por otro lado tenemos un reto de calidad educativa. Entonces, efectivamente, para que haya mejor calidad la Reforma Educativa plantea justamente, en su parte correcta, dar herramientas a las maestras y a los maestros para que puedan hacer mejor su trabajo. </w:t>
      </w:r>
      <w:r w:rsidR="00D3264E" w:rsidRPr="00D3264E">
        <w:rPr>
          <w:sz w:val="28"/>
          <w:szCs w:val="28"/>
        </w:rPr>
        <w:br/>
      </w:r>
      <w:r w:rsidR="00D3264E" w:rsidRPr="00D3264E">
        <w:rPr>
          <w:sz w:val="28"/>
          <w:szCs w:val="28"/>
        </w:rPr>
        <w:br/>
        <w:t xml:space="preserve">El problema, y hay que decirlo con toda claridad, es que la reforma se ha implementado muy mal. Yo estoy en contra de ambos extremos, cancelar la reforma, como propone López Obrador, implicaría permitir que se vendan plazas, que se hereden plazas, que los asensos se den para aquellos que asisten a marchas, plantones. Pero también lo digo con toda claridad, ¿por qué se ha implementado mal la reforma? Y esto contesta la pregunta, porque la Reforma Educativa se trataba, doctor Curzio, de mejorar la educación, no de castigar a </w:t>
      </w:r>
      <w:r w:rsidR="00D3264E" w:rsidRPr="00D3264E">
        <w:rPr>
          <w:sz w:val="28"/>
          <w:szCs w:val="28"/>
        </w:rPr>
        <w:lastRenderedPageBreak/>
        <w:t xml:space="preserve">las maestras y a los maestros… </w:t>
      </w:r>
      <w:r w:rsidR="00D3264E" w:rsidRPr="00D3264E">
        <w:rPr>
          <w:sz w:val="28"/>
          <w:szCs w:val="28"/>
        </w:rPr>
        <w:br/>
      </w:r>
      <w:r w:rsidR="00D3264E" w:rsidRPr="00D3264E">
        <w:rPr>
          <w:sz w:val="28"/>
          <w:szCs w:val="28"/>
        </w:rPr>
        <w:br/>
        <w:t xml:space="preserve">LEONARDO CURZIO: O sea, ¿qué propone para mejorar…? </w:t>
      </w:r>
      <w:r w:rsidR="00D3264E" w:rsidRPr="00D3264E">
        <w:rPr>
          <w:sz w:val="28"/>
          <w:szCs w:val="28"/>
        </w:rPr>
        <w:br/>
      </w:r>
      <w:r w:rsidR="00D3264E" w:rsidRPr="00D3264E">
        <w:rPr>
          <w:sz w:val="28"/>
          <w:szCs w:val="28"/>
        </w:rPr>
        <w:br/>
        <w:t xml:space="preserve">RICARDO ANAYA: A eso voy. No para castigar a las maestras y a los maestros. Para que nos demos una idea de la gravedad: hoy se está gastando el triple en las evaluaciones de lo que se gasta en la formación y en la capacitación de los maestros. ¿Qué se requiere? Más capacitación para las maestras y para los maestros. Y doy un dato que pinta de cuerpo entero el desastre y con esto termino la idea: este gobierno gastó más dinero en publicidad, en este caso de una persona, del Secretario de Educación Pública, por cierto el coordinador de campaña de José Antonio Meade, más dinero, 1963 millones que lo que gastaron en la formación y en la capacitación de un millón de docentes… </w:t>
      </w:r>
      <w:r w:rsidR="00D3264E" w:rsidRPr="00D3264E">
        <w:rPr>
          <w:sz w:val="28"/>
          <w:szCs w:val="28"/>
        </w:rPr>
        <w:br/>
      </w:r>
      <w:r w:rsidR="00D3264E" w:rsidRPr="00D3264E">
        <w:rPr>
          <w:sz w:val="28"/>
          <w:szCs w:val="28"/>
        </w:rPr>
        <w:br/>
        <w:t xml:space="preserve">LEONARDO CURZIO: Pero dígame… </w:t>
      </w:r>
      <w:r w:rsidR="00D3264E" w:rsidRPr="00D3264E">
        <w:rPr>
          <w:sz w:val="28"/>
          <w:szCs w:val="28"/>
        </w:rPr>
        <w:br/>
      </w:r>
      <w:r w:rsidR="00D3264E" w:rsidRPr="00D3264E">
        <w:rPr>
          <w:sz w:val="28"/>
          <w:szCs w:val="28"/>
        </w:rPr>
        <w:br/>
        <w:t xml:space="preserve">RICARDO ANAYA: ¿Qué tenemos que hacer? Invertir la fórmula… </w:t>
      </w:r>
      <w:r w:rsidR="00D3264E" w:rsidRPr="00D3264E">
        <w:rPr>
          <w:sz w:val="28"/>
          <w:szCs w:val="28"/>
        </w:rPr>
        <w:br/>
      </w:r>
      <w:r w:rsidR="00D3264E" w:rsidRPr="00D3264E">
        <w:rPr>
          <w:sz w:val="28"/>
          <w:szCs w:val="28"/>
        </w:rPr>
        <w:br/>
        <w:t xml:space="preserve">LEONARDO CURZIO: Dígame, dígame… </w:t>
      </w:r>
      <w:r w:rsidR="00D3264E" w:rsidRPr="00D3264E">
        <w:rPr>
          <w:sz w:val="28"/>
          <w:szCs w:val="28"/>
        </w:rPr>
        <w:br/>
      </w:r>
      <w:r w:rsidR="00D3264E" w:rsidRPr="00D3264E">
        <w:rPr>
          <w:sz w:val="28"/>
          <w:szCs w:val="28"/>
        </w:rPr>
        <w:br/>
        <w:t xml:space="preserve">RICARDO ANAYA: Gastar más en la formación y en la capacitación de los maestros… </w:t>
      </w:r>
      <w:r w:rsidR="00D3264E" w:rsidRPr="00D3264E">
        <w:rPr>
          <w:sz w:val="28"/>
          <w:szCs w:val="28"/>
        </w:rPr>
        <w:br/>
      </w:r>
      <w:r w:rsidR="00D3264E" w:rsidRPr="00D3264E">
        <w:rPr>
          <w:sz w:val="28"/>
          <w:szCs w:val="28"/>
        </w:rPr>
        <w:br/>
        <w:t xml:space="preserve">LEONARDO CURZIO: Dígame brevemente para pasar a otro tema que hay un montón que le preguntan: ¿Usted cree que las pruebas deben ser, deben ser, las de evaluación de los jóvenes, muestrales o sensales? </w:t>
      </w:r>
      <w:r w:rsidR="00D3264E" w:rsidRPr="00D3264E">
        <w:rPr>
          <w:sz w:val="28"/>
          <w:szCs w:val="28"/>
        </w:rPr>
        <w:br/>
      </w:r>
      <w:r w:rsidR="00D3264E" w:rsidRPr="00D3264E">
        <w:rPr>
          <w:sz w:val="28"/>
          <w:szCs w:val="28"/>
        </w:rPr>
        <w:br/>
        <w:t xml:space="preserve">RICARDO ANAYA: Creo que de haber muestras sensales. Y segundo, pruebas sensales… </w:t>
      </w:r>
      <w:r w:rsidR="00D3264E" w:rsidRPr="00D3264E">
        <w:rPr>
          <w:sz w:val="28"/>
          <w:szCs w:val="28"/>
        </w:rPr>
        <w:br/>
      </w:r>
      <w:r w:rsidR="00D3264E" w:rsidRPr="00D3264E">
        <w:rPr>
          <w:sz w:val="28"/>
          <w:szCs w:val="28"/>
        </w:rPr>
        <w:br/>
        <w:t xml:space="preserve">LEONARDO CURZIO: ¿Muestras o sensales? </w:t>
      </w:r>
      <w:r w:rsidR="00D3264E" w:rsidRPr="00D3264E">
        <w:rPr>
          <w:sz w:val="28"/>
          <w:szCs w:val="28"/>
        </w:rPr>
        <w:br/>
      </w:r>
      <w:r w:rsidR="00D3264E" w:rsidRPr="00D3264E">
        <w:rPr>
          <w:sz w:val="28"/>
          <w:szCs w:val="28"/>
        </w:rPr>
        <w:br/>
        <w:t xml:space="preserve">RICARDO ANAYA: Pruebas sensales y que se debe de modificar el momento en </w:t>
      </w:r>
      <w:r w:rsidR="00D3264E" w:rsidRPr="00D3264E">
        <w:rPr>
          <w:sz w:val="28"/>
          <w:szCs w:val="28"/>
        </w:rPr>
        <w:lastRenderedPageBreak/>
        <w:t xml:space="preserve">el que están realizando. El problema es que actualmente se realizan cuando los niños por ejemplo ya terminaron la primaria y nos estamos enterando cuando ya están en secundaria de las carencias que tienen. </w:t>
      </w:r>
      <w:r w:rsidR="00D3264E" w:rsidRPr="00D3264E">
        <w:rPr>
          <w:sz w:val="28"/>
          <w:szCs w:val="28"/>
        </w:rPr>
        <w:br/>
      </w:r>
      <w:r w:rsidR="00D3264E" w:rsidRPr="00D3264E">
        <w:rPr>
          <w:sz w:val="28"/>
          <w:szCs w:val="28"/>
        </w:rPr>
        <w:br/>
        <w:t xml:space="preserve">Necesitamos invertirlo, lo explico, para que la prueba de manera sensal se hagan en quinto de primaria, antes de que terminen la primaria y de esa manera, se les puedan dar los conocimientos que les faltan para secundaria… </w:t>
      </w:r>
      <w:r w:rsidR="00D3264E" w:rsidRPr="00D3264E">
        <w:rPr>
          <w:sz w:val="28"/>
          <w:szCs w:val="28"/>
        </w:rPr>
        <w:br/>
      </w:r>
      <w:r w:rsidR="00D3264E" w:rsidRPr="00D3264E">
        <w:rPr>
          <w:sz w:val="28"/>
          <w:szCs w:val="28"/>
        </w:rPr>
        <w:br/>
        <w:t xml:space="preserve">LEONARDO CURZIO: Candidato Anaya… </w:t>
      </w:r>
      <w:r w:rsidR="00D3264E" w:rsidRPr="00D3264E">
        <w:rPr>
          <w:sz w:val="28"/>
          <w:szCs w:val="28"/>
        </w:rPr>
        <w:br/>
      </w:r>
      <w:r w:rsidR="00D3264E" w:rsidRPr="00D3264E">
        <w:rPr>
          <w:sz w:val="28"/>
          <w:szCs w:val="28"/>
        </w:rPr>
        <w:br/>
        <w:t xml:space="preserve">RICARDO ANAYA: Y concluyo. Y lo mismo… </w:t>
      </w:r>
      <w:r w:rsidR="00D3264E" w:rsidRPr="00D3264E">
        <w:rPr>
          <w:sz w:val="28"/>
          <w:szCs w:val="28"/>
        </w:rPr>
        <w:br/>
      </w:r>
      <w:r w:rsidR="00D3264E" w:rsidRPr="00D3264E">
        <w:rPr>
          <w:sz w:val="28"/>
          <w:szCs w:val="28"/>
        </w:rPr>
        <w:br/>
        <w:t xml:space="preserve">LEONARDO CURZIO: Tengo varias preguntas… </w:t>
      </w:r>
      <w:r w:rsidR="00D3264E" w:rsidRPr="00D3264E">
        <w:rPr>
          <w:sz w:val="28"/>
          <w:szCs w:val="28"/>
        </w:rPr>
        <w:br/>
      </w:r>
      <w:r w:rsidR="00D3264E" w:rsidRPr="00D3264E">
        <w:rPr>
          <w:sz w:val="28"/>
          <w:szCs w:val="28"/>
        </w:rPr>
        <w:br/>
        <w:t xml:space="preserve">RICARDO ANAYA: Y lo mismo para secundaria. En lugar de hacer la prueba cuando los resultados están en primero de prepa, hacerla en segundo de secundaria. </w:t>
      </w:r>
      <w:r w:rsidR="00D3264E" w:rsidRPr="00D3264E">
        <w:rPr>
          <w:sz w:val="28"/>
          <w:szCs w:val="28"/>
        </w:rPr>
        <w:br/>
      </w:r>
      <w:r w:rsidR="00D3264E" w:rsidRPr="00D3264E">
        <w:rPr>
          <w:sz w:val="28"/>
          <w:szCs w:val="28"/>
        </w:rPr>
        <w:br/>
        <w:t xml:space="preserve">LEONARDO CURZIO: Mire, Fátima le pregunta sobre el tema de universidades, que parece mucho en la conversación de redes sociales, dice: ¿qué va a ser usted para desarrollar el espíritu científico? </w:t>
      </w:r>
      <w:r w:rsidR="00D3264E" w:rsidRPr="00D3264E">
        <w:rPr>
          <w:sz w:val="28"/>
          <w:szCs w:val="28"/>
        </w:rPr>
        <w:br/>
      </w:r>
      <w:r w:rsidR="00D3264E" w:rsidRPr="00D3264E">
        <w:rPr>
          <w:sz w:val="28"/>
          <w:szCs w:val="28"/>
        </w:rPr>
        <w:br/>
        <w:t xml:space="preserve">Desde el preescolar usted sabe que México no tiene, no registra muchas patentes, tenemos pocas universidades de vanguardia, la UNAM está en el 113. No por agraviar, pero la de Querétaro ocupa el 146 en la escala latinoamericana. ¿Qué va a hacer con la Educación Superior, digamos, en la innovación científica? </w:t>
      </w:r>
      <w:r w:rsidR="00D3264E" w:rsidRPr="00D3264E">
        <w:rPr>
          <w:sz w:val="28"/>
          <w:szCs w:val="28"/>
        </w:rPr>
        <w:br/>
      </w:r>
      <w:r w:rsidR="00D3264E" w:rsidRPr="00D3264E">
        <w:rPr>
          <w:sz w:val="28"/>
          <w:szCs w:val="28"/>
        </w:rPr>
        <w:br/>
        <w:t xml:space="preserve">RICARDO ANAYA: Dos cosas: primero, modificar el modelo, necesitamos aprender a pensar, no a memorizar y que lo que se aprende en las universidades, la ciencia que ahí se genera, se pueda aplicar; y segundo, lo digo con toda claridad, que ningún joven se quede sin la oportunidad de estudiar por falta de recursos. No debe haber rechazados en nuestro país y tengo la </w:t>
      </w:r>
      <w:r w:rsidR="00D3264E" w:rsidRPr="00D3264E">
        <w:rPr>
          <w:sz w:val="28"/>
          <w:szCs w:val="28"/>
        </w:rPr>
        <w:lastRenderedPageBreak/>
        <w:t xml:space="preserve">fórmula para lograrlo… </w:t>
      </w:r>
      <w:r w:rsidR="00D3264E" w:rsidRPr="00D3264E">
        <w:rPr>
          <w:sz w:val="28"/>
          <w:szCs w:val="28"/>
        </w:rPr>
        <w:br/>
      </w:r>
      <w:r w:rsidR="00D3264E" w:rsidRPr="00D3264E">
        <w:rPr>
          <w:sz w:val="28"/>
          <w:szCs w:val="28"/>
        </w:rPr>
        <w:br/>
        <w:t xml:space="preserve">LEONARDO CURZIO: Gracias… </w:t>
      </w:r>
      <w:r w:rsidR="00D3264E" w:rsidRPr="00D3264E">
        <w:rPr>
          <w:sz w:val="28"/>
          <w:szCs w:val="28"/>
        </w:rPr>
        <w:br/>
      </w:r>
      <w:r w:rsidR="00D3264E" w:rsidRPr="00D3264E">
        <w:rPr>
          <w:sz w:val="28"/>
          <w:szCs w:val="28"/>
        </w:rPr>
        <w:br/>
        <w:t xml:space="preserve">GABRIELA WARKENTIN, MODERADORA: Gracias. Y antes de comenzar, el candidato, nos dicen por ahí que está sacando un celular y que… </w:t>
      </w:r>
      <w:r w:rsidR="00D3264E" w:rsidRPr="00D3264E">
        <w:rPr>
          <w:sz w:val="28"/>
          <w:szCs w:val="28"/>
        </w:rPr>
        <w:br/>
      </w:r>
      <w:r w:rsidR="00D3264E" w:rsidRPr="00D3264E">
        <w:rPr>
          <w:sz w:val="28"/>
          <w:szCs w:val="28"/>
        </w:rPr>
        <w:br/>
        <w:t xml:space="preserve">JAIME RODRÍGUEZ CALDERÓN, CANDIDATO INDEPENDIENTE A LA PRESIDENCIA DE LA REPÚBLICA: Estaba viendo la hora… </w:t>
      </w:r>
      <w:r w:rsidR="00D3264E" w:rsidRPr="00D3264E">
        <w:rPr>
          <w:sz w:val="28"/>
          <w:szCs w:val="28"/>
        </w:rPr>
        <w:br/>
      </w:r>
      <w:r w:rsidR="00D3264E" w:rsidRPr="00D3264E">
        <w:rPr>
          <w:sz w:val="28"/>
          <w:szCs w:val="28"/>
        </w:rPr>
        <w:br/>
        <w:t xml:space="preserve">GABRIELA WARKENTIN: Y que no estaba permitido sacar el celular. Entonces, me piden que le diga que por favor no saque el celular. </w:t>
      </w:r>
      <w:r w:rsidR="00D3264E" w:rsidRPr="00D3264E">
        <w:rPr>
          <w:sz w:val="28"/>
          <w:szCs w:val="28"/>
        </w:rPr>
        <w:br/>
      </w:r>
      <w:r w:rsidR="00D3264E" w:rsidRPr="00D3264E">
        <w:rPr>
          <w:sz w:val="28"/>
          <w:szCs w:val="28"/>
        </w:rPr>
        <w:br/>
        <w:t xml:space="preserve">Seguimos con las preguntas, voy con usted, candidato López Obrador. En tema de educación hay dos grandes rubros que le preguntan a usted. Uno tiene que ver, como se podrán imaginar a través de las redes sociales, con la Reforma Educativa y la primera pregunta directa es: ¿qué aspectos de la Reforma Educativa va usted a cancelar? ¿La va a cancelar toda o la va a modificar? </w:t>
      </w:r>
      <w:r w:rsidR="00D3264E" w:rsidRPr="00D3264E">
        <w:rPr>
          <w:sz w:val="28"/>
          <w:szCs w:val="28"/>
        </w:rPr>
        <w:br/>
      </w:r>
      <w:r w:rsidR="00D3264E" w:rsidRPr="00D3264E">
        <w:rPr>
          <w:sz w:val="28"/>
          <w:szCs w:val="28"/>
        </w:rPr>
        <w:br/>
        <w:t>ANDRÉS MANUEL LÓPEZ OBRADOR, CANDIDAT</w:t>
      </w:r>
      <w:r w:rsidR="0091704E">
        <w:rPr>
          <w:sz w:val="28"/>
          <w:szCs w:val="28"/>
        </w:rPr>
        <w:t xml:space="preserve">O PRESIDENCIAL DE LA COALICIÓN </w:t>
      </w:r>
      <w:r w:rsidR="00D3264E" w:rsidRPr="00D3264E">
        <w:rPr>
          <w:sz w:val="28"/>
          <w:szCs w:val="28"/>
        </w:rPr>
        <w:t>JUNTOS HAREMOS HIST</w:t>
      </w:r>
      <w:r w:rsidR="0091704E">
        <w:rPr>
          <w:sz w:val="28"/>
          <w:szCs w:val="28"/>
        </w:rPr>
        <w:t>ORIA</w:t>
      </w:r>
      <w:r w:rsidR="00D3264E" w:rsidRPr="00D3264E">
        <w:rPr>
          <w:sz w:val="28"/>
          <w:szCs w:val="28"/>
        </w:rPr>
        <w:t xml:space="preserve">: Voy a cancelar la, la esencia de la reforma porque considero que no es una Reforma Educativa lo que se aprobó, es una mal llamada Reforma Educativa, que lo que se aprobó tiene más que ver con una reforma laboral, es un mecanismo, una represión , una coerción a maestros está dedicada a afectar a los maestros y tienen una orientación neoliberal, privatizadora, recoge lo que nos recomiendan desde el extranjero. </w:t>
      </w:r>
      <w:r w:rsidR="00D3264E" w:rsidRPr="00D3264E">
        <w:rPr>
          <w:sz w:val="28"/>
          <w:szCs w:val="28"/>
        </w:rPr>
        <w:br/>
      </w:r>
      <w:r w:rsidR="00D3264E" w:rsidRPr="00D3264E">
        <w:rPr>
          <w:sz w:val="28"/>
          <w:szCs w:val="28"/>
        </w:rPr>
        <w:br/>
        <w:t xml:space="preserve">GABRIELA WARKENTIN: Pero cuando dice cancelar la esencia de la Reforma Educativa, ¿cómo se cancela la esencia de la Reforma Educativa, es decir se echa para atrás toda y se vuelve a hacer, cómo? </w:t>
      </w:r>
      <w:r w:rsidR="00D3264E" w:rsidRPr="00D3264E">
        <w:rPr>
          <w:sz w:val="28"/>
          <w:szCs w:val="28"/>
        </w:rPr>
        <w:br/>
      </w:r>
      <w:r w:rsidR="00D3264E" w:rsidRPr="00D3264E">
        <w:rPr>
          <w:sz w:val="28"/>
          <w:szCs w:val="28"/>
        </w:rPr>
        <w:br/>
        <w:t xml:space="preserve">ANDRÉS MANUEL LÓPEZ OBRADOR: Que no haya represión al magisterio, que no se siga humillando a los maestros, se esmeraron en degradar a los </w:t>
      </w:r>
      <w:r w:rsidR="00D3264E" w:rsidRPr="00D3264E">
        <w:rPr>
          <w:sz w:val="28"/>
          <w:szCs w:val="28"/>
        </w:rPr>
        <w:lastRenderedPageBreak/>
        <w:t xml:space="preserve">maestros, echarles la culpa del atraso educativo, una campaña de desprestigio al maestro, no se puede aplicar una Reforma Educativa de verdad sin los maestros, el que trasmite el conocimiento en el aula es el maestro. </w:t>
      </w:r>
      <w:r w:rsidR="00D3264E" w:rsidRPr="00D3264E">
        <w:rPr>
          <w:sz w:val="28"/>
          <w:szCs w:val="28"/>
        </w:rPr>
        <w:br/>
      </w:r>
      <w:r w:rsidR="00D3264E" w:rsidRPr="00D3264E">
        <w:rPr>
          <w:sz w:val="28"/>
          <w:szCs w:val="28"/>
        </w:rPr>
        <w:br/>
        <w:t xml:space="preserve">GABRIELA WARKENTIN: Pero entonces insisto, ¿es hacer, echarla completamente para atrás y volver hacer algo nuevo? </w:t>
      </w:r>
      <w:r w:rsidR="00D3264E" w:rsidRPr="00D3264E">
        <w:rPr>
          <w:sz w:val="28"/>
          <w:szCs w:val="28"/>
        </w:rPr>
        <w:br/>
      </w:r>
      <w:r w:rsidR="00D3264E" w:rsidRPr="00D3264E">
        <w:rPr>
          <w:sz w:val="28"/>
          <w:szCs w:val="28"/>
        </w:rPr>
        <w:br/>
        <w:t xml:space="preserve">ANDRÉS MANUEL LÓPEZ OBRADOR: Sí, no vamos a poner de acuerdo con maestros, con padres de familia, con especialistas y vamos a elaborar. </w:t>
      </w:r>
      <w:r w:rsidR="00D3264E" w:rsidRPr="00D3264E">
        <w:rPr>
          <w:sz w:val="28"/>
          <w:szCs w:val="28"/>
        </w:rPr>
        <w:br/>
      </w:r>
      <w:r w:rsidR="00D3264E" w:rsidRPr="00D3264E">
        <w:rPr>
          <w:sz w:val="28"/>
          <w:szCs w:val="28"/>
        </w:rPr>
        <w:br/>
        <w:t xml:space="preserve">GABRIELA WARKENTIN: Entonces sí se cancela, sí se cancela. </w:t>
      </w:r>
      <w:r w:rsidR="00D3264E" w:rsidRPr="00D3264E">
        <w:rPr>
          <w:sz w:val="28"/>
          <w:szCs w:val="28"/>
        </w:rPr>
        <w:br/>
      </w:r>
      <w:r w:rsidR="00D3264E" w:rsidRPr="00D3264E">
        <w:rPr>
          <w:sz w:val="28"/>
          <w:szCs w:val="28"/>
        </w:rPr>
        <w:br/>
        <w:t xml:space="preserve">ANDRÉS MANUEL LÓPEZ OBRADOR: Un plan educativo nuevo para mejorar de verdad la calidad de la enseñanza sin afectar los derechos laborales del magisterio. </w:t>
      </w:r>
      <w:r w:rsidR="00D3264E" w:rsidRPr="00D3264E">
        <w:rPr>
          <w:sz w:val="28"/>
          <w:szCs w:val="28"/>
        </w:rPr>
        <w:br/>
      </w:r>
      <w:r w:rsidR="00D3264E" w:rsidRPr="00D3264E">
        <w:rPr>
          <w:sz w:val="28"/>
          <w:szCs w:val="28"/>
        </w:rPr>
        <w:br/>
        <w:t xml:space="preserve">GABRIELA WARKENTIN: ¿Y usted está de acuerdo en la evaluación del magisterio? </w:t>
      </w:r>
      <w:r w:rsidR="00D3264E" w:rsidRPr="00D3264E">
        <w:rPr>
          <w:sz w:val="28"/>
          <w:szCs w:val="28"/>
        </w:rPr>
        <w:br/>
      </w:r>
      <w:r w:rsidR="00D3264E" w:rsidRPr="00D3264E">
        <w:rPr>
          <w:sz w:val="28"/>
          <w:szCs w:val="28"/>
        </w:rPr>
        <w:br/>
        <w:t xml:space="preserve">ANDRÉS MANUEL LÓPEZ OBRADOR: Sí, pero está utilizada la evaluación que fue el eje de toda esta mal llamada Reforma Educativa, está utilizada con propósitos persecutorios, eso no funciona, antes de evaluar hay que capacitar, hay que formar pero también hay que incentivar, hay que convencer, hay que concientizar, no imponer las cosas como le hicieron. </w:t>
      </w:r>
      <w:r w:rsidR="00D3264E" w:rsidRPr="00D3264E">
        <w:rPr>
          <w:sz w:val="28"/>
          <w:szCs w:val="28"/>
        </w:rPr>
        <w:br/>
      </w:r>
      <w:r w:rsidR="00D3264E" w:rsidRPr="00D3264E">
        <w:rPr>
          <w:sz w:val="28"/>
          <w:szCs w:val="28"/>
        </w:rPr>
        <w:br/>
        <w:t xml:space="preserve">GABRIELA WARKENTIN: Entonces en ese tema Reforma Educativa, cancelada. </w:t>
      </w:r>
      <w:r w:rsidR="00D3264E" w:rsidRPr="00D3264E">
        <w:rPr>
          <w:sz w:val="28"/>
          <w:szCs w:val="28"/>
        </w:rPr>
        <w:br/>
      </w:r>
      <w:r w:rsidR="00D3264E" w:rsidRPr="00D3264E">
        <w:rPr>
          <w:sz w:val="28"/>
          <w:szCs w:val="28"/>
        </w:rPr>
        <w:br/>
        <w:t xml:space="preserve">ANDRÉS MANUEL LÓPEZ OBRADOR: Sí, para que quede claro, voy a utilizar desde luego mis facultades como titular del ejecutivo, tengo que enviar iniciativas al Congreso, pero a lo que nosotros corresponde, políticamente, la decisión que hemos tomado es que se cancela la mal llamada Reforma Educativa, que no es en realidad una Reforma Educativa. </w:t>
      </w:r>
      <w:r w:rsidR="00D3264E" w:rsidRPr="00D3264E">
        <w:rPr>
          <w:sz w:val="28"/>
          <w:szCs w:val="28"/>
        </w:rPr>
        <w:br/>
      </w:r>
      <w:r w:rsidR="00D3264E" w:rsidRPr="00D3264E">
        <w:rPr>
          <w:sz w:val="28"/>
          <w:szCs w:val="28"/>
        </w:rPr>
        <w:br/>
      </w:r>
      <w:r w:rsidR="00D3264E" w:rsidRPr="00D3264E">
        <w:rPr>
          <w:sz w:val="28"/>
          <w:szCs w:val="28"/>
        </w:rPr>
        <w:lastRenderedPageBreak/>
        <w:t xml:space="preserve">GABRIELA WARKENTIN: Bueno, había una pregunta sobre las universidades pero ya no nos va a dar tiempo para ella, nada más le comento otra más, el Instituto Nacional para la Evaluación Educativa ¿sí, no? </w:t>
      </w:r>
      <w:r w:rsidR="00D3264E" w:rsidRPr="00D3264E">
        <w:rPr>
          <w:sz w:val="28"/>
          <w:szCs w:val="28"/>
        </w:rPr>
        <w:br/>
      </w:r>
      <w:r w:rsidR="00D3264E" w:rsidRPr="00D3264E">
        <w:rPr>
          <w:sz w:val="28"/>
          <w:szCs w:val="28"/>
        </w:rPr>
        <w:br/>
        <w:t xml:space="preserve">ANDRÉS MANUEL LÓPEZ OBRADOR: Sí, que se mantenga tiene que haber evaluaciones, los maestros no se opone a la evaluación, yo he estado hablando con los maestros, todos aceptan la evaluación lo que no quieren es que la evaluación sea un mecanismo para reprimir, para castigar al maestro, para humillar al maestro. </w:t>
      </w:r>
      <w:r w:rsidR="00D3264E" w:rsidRPr="00D3264E">
        <w:rPr>
          <w:sz w:val="28"/>
          <w:szCs w:val="28"/>
        </w:rPr>
        <w:br/>
      </w:r>
      <w:r w:rsidR="00D3264E" w:rsidRPr="00D3264E">
        <w:rPr>
          <w:sz w:val="28"/>
          <w:szCs w:val="28"/>
        </w:rPr>
        <w:br/>
        <w:t xml:space="preserve">GABRIELA WARKENTIN: Gracias candidato, tenemos una réplica del candidato Meade, candidato por favor. </w:t>
      </w:r>
      <w:r w:rsidR="00D3264E" w:rsidRPr="00D3264E">
        <w:rPr>
          <w:sz w:val="28"/>
          <w:szCs w:val="28"/>
        </w:rPr>
        <w:br/>
      </w:r>
      <w:r w:rsidR="00D3264E" w:rsidRPr="00D3264E">
        <w:rPr>
          <w:sz w:val="28"/>
          <w:szCs w:val="28"/>
        </w:rPr>
        <w:br/>
        <w:t xml:space="preserve">JOSÉ ANTONIO MEADE: En español, y para ser muy, muy claro, cancelar la Reforma Educativa implica cancelar el futuro de tus hijos, implica echar por la borda la posibilidad de que aprendan inglés, implica echar por la borda la tecnología y que (INAUDIBLE) los maestros, estoy absolutamente de su lado, les voy a pegar mejor, van a tener absoluta certeza laboral junto con Nueva Alianza vamos a hacer un equipo pero por favor, por sus hijos no lo pongan cerca de la educación. </w:t>
      </w:r>
      <w:r w:rsidR="00D3264E" w:rsidRPr="00D3264E">
        <w:rPr>
          <w:sz w:val="28"/>
          <w:szCs w:val="28"/>
        </w:rPr>
        <w:br/>
      </w:r>
      <w:r w:rsidR="00D3264E" w:rsidRPr="00D3264E">
        <w:rPr>
          <w:sz w:val="28"/>
          <w:szCs w:val="28"/>
        </w:rPr>
        <w:br/>
        <w:t xml:space="preserve">GABRIELA WARKENTIN: Gracias candidato, tiene República el candidato Rodríguez Calderón. </w:t>
      </w:r>
      <w:r w:rsidR="00D3264E" w:rsidRPr="00D3264E">
        <w:rPr>
          <w:sz w:val="28"/>
          <w:szCs w:val="28"/>
        </w:rPr>
        <w:br/>
      </w:r>
      <w:r w:rsidR="00D3264E" w:rsidRPr="00D3264E">
        <w:rPr>
          <w:sz w:val="28"/>
          <w:szCs w:val="28"/>
        </w:rPr>
        <w:br/>
        <w:t xml:space="preserve">JAIME RODRÍGUEZ CALDERÓN: Nada más una pregunta a Andrés, ¿hay un acuerdo con Elba Esther respecto a eso, con los maestros que están relacionados en eso? porque no lo hago es mala leche la pregunta, es un tema, creo que vale la pena considerarlo, el sindicato, es un sindicato que detenido la educación de una manera muy fuerte en el país. </w:t>
      </w:r>
      <w:r w:rsidR="00D3264E" w:rsidRPr="00D3264E">
        <w:rPr>
          <w:sz w:val="28"/>
          <w:szCs w:val="28"/>
        </w:rPr>
        <w:br/>
      </w:r>
      <w:r w:rsidR="00D3264E" w:rsidRPr="00D3264E">
        <w:rPr>
          <w:sz w:val="28"/>
          <w:szCs w:val="28"/>
        </w:rPr>
        <w:br/>
        <w:t xml:space="preserve">Yo valoro al maestro de manera individual, ¿lo haces tú también así, sin el tema del sindicato sino con el maestro como tal? </w:t>
      </w:r>
      <w:r w:rsidR="00D3264E" w:rsidRPr="00D3264E">
        <w:rPr>
          <w:sz w:val="28"/>
          <w:szCs w:val="28"/>
        </w:rPr>
        <w:br/>
      </w:r>
      <w:r w:rsidR="00D3264E" w:rsidRPr="00D3264E">
        <w:rPr>
          <w:sz w:val="28"/>
          <w:szCs w:val="28"/>
        </w:rPr>
        <w:br/>
      </w:r>
      <w:r w:rsidR="00D3264E" w:rsidRPr="00D3264E">
        <w:rPr>
          <w:sz w:val="28"/>
          <w:szCs w:val="28"/>
        </w:rPr>
        <w:lastRenderedPageBreak/>
        <w:t xml:space="preserve">ANDRÉS MANUEL LÓPEZ OBRADOR: Sí, ¿esto qué tiene que ver? </w:t>
      </w:r>
      <w:r w:rsidR="00D3264E" w:rsidRPr="00D3264E">
        <w:rPr>
          <w:sz w:val="28"/>
          <w:szCs w:val="28"/>
        </w:rPr>
        <w:br/>
      </w:r>
      <w:r w:rsidR="00D3264E" w:rsidRPr="00D3264E">
        <w:rPr>
          <w:sz w:val="28"/>
          <w:szCs w:val="28"/>
        </w:rPr>
        <w:br/>
        <w:t xml:space="preserve">GABRIELA WARKENTIN: Gracias candidato, ¿quiere réplica?, candidato por favor. </w:t>
      </w:r>
      <w:r w:rsidR="00D3264E" w:rsidRPr="00D3264E">
        <w:rPr>
          <w:sz w:val="28"/>
          <w:szCs w:val="28"/>
        </w:rPr>
        <w:br/>
      </w:r>
      <w:r w:rsidR="00D3264E" w:rsidRPr="00D3264E">
        <w:rPr>
          <w:sz w:val="28"/>
          <w:szCs w:val="28"/>
        </w:rPr>
        <w:br/>
        <w:t xml:space="preserve">ANDRÉS MANUEL LÓPEZ OBRADOR: 'Y eso tiene que ver con todas las expresiones, tienen que ver con la CNTE, tiene que ver con el SNTE, con todos los maestros, yo estoy en contra de la mal llamada Reforma Educativa porque es una receta del Fondo Monetario Internacional, es parte de las llamadas Reformas Estructurales, no obedece a nuestra realidad y no resuelve el problema del atraso educativo. </w:t>
      </w:r>
      <w:r w:rsidR="00D3264E" w:rsidRPr="00D3264E">
        <w:rPr>
          <w:sz w:val="28"/>
          <w:szCs w:val="28"/>
        </w:rPr>
        <w:br/>
      </w:r>
      <w:r w:rsidR="00D3264E" w:rsidRPr="00D3264E">
        <w:rPr>
          <w:sz w:val="28"/>
          <w:szCs w:val="28"/>
        </w:rPr>
        <w:br/>
        <w:t xml:space="preserve">GABRIELA WARKENTIN: Gracias candidato, Carlos Puig, réplica perdón, réplica candidato Anaya. </w:t>
      </w:r>
      <w:r w:rsidR="00D3264E" w:rsidRPr="00D3264E">
        <w:rPr>
          <w:sz w:val="28"/>
          <w:szCs w:val="28"/>
        </w:rPr>
        <w:br/>
      </w:r>
      <w:r w:rsidR="00D3264E" w:rsidRPr="00D3264E">
        <w:rPr>
          <w:sz w:val="28"/>
          <w:szCs w:val="28"/>
        </w:rPr>
        <w:br/>
        <w:t xml:space="preserve">RICARDO ANAYA: Yo he sido maestro, y por supuesto que estoy del lado de las maestros y de los maestros y no estoy de acuerdo con la forma en que se ha implementado la reforma, no estoy de acuerdo en que se haya entendido como una reforma para castigar, para hostigar a las maestras y a los maestros, yo les voy a dar el trato que se merecen como verdaderas aliadas y aliados del gobierno y de los padres de familia para lograr la transformación, pero cancelar la Reforma, permitir que se vendan y hereden plazas sería absolutamente criminal. </w:t>
      </w:r>
      <w:r w:rsidR="00D3264E" w:rsidRPr="00D3264E">
        <w:rPr>
          <w:sz w:val="28"/>
          <w:szCs w:val="28"/>
        </w:rPr>
        <w:br/>
      </w:r>
      <w:r w:rsidR="00D3264E" w:rsidRPr="00D3264E">
        <w:rPr>
          <w:sz w:val="28"/>
          <w:szCs w:val="28"/>
        </w:rPr>
        <w:br/>
        <w:t xml:space="preserve">GABRIELA WARKENTIN, MODERADORA: Gracias, Candidato. </w:t>
      </w:r>
      <w:r w:rsidR="00D3264E" w:rsidRPr="00D3264E">
        <w:rPr>
          <w:sz w:val="28"/>
          <w:szCs w:val="28"/>
        </w:rPr>
        <w:br/>
      </w:r>
      <w:r w:rsidR="00D3264E" w:rsidRPr="00D3264E">
        <w:rPr>
          <w:sz w:val="28"/>
          <w:szCs w:val="28"/>
        </w:rPr>
        <w:br/>
        <w:t xml:space="preserve">ANDRÉS MANUEL LÓPEZ OBRADOR, CANDIDATO PRESIDENCIAL MORENA: Me queda una. </w:t>
      </w:r>
      <w:r w:rsidR="00D3264E" w:rsidRPr="00D3264E">
        <w:rPr>
          <w:sz w:val="28"/>
          <w:szCs w:val="28"/>
        </w:rPr>
        <w:br/>
      </w:r>
      <w:r w:rsidR="00D3264E" w:rsidRPr="00D3264E">
        <w:rPr>
          <w:sz w:val="28"/>
          <w:szCs w:val="28"/>
        </w:rPr>
        <w:br/>
        <w:t xml:space="preserve">GABRIELA WARKENTIN: Candidato López Obrador le queda una, sí, sí, adelante. </w:t>
      </w:r>
      <w:r w:rsidR="00D3264E" w:rsidRPr="00D3264E">
        <w:rPr>
          <w:sz w:val="28"/>
          <w:szCs w:val="28"/>
        </w:rPr>
        <w:br/>
      </w:r>
      <w:r w:rsidR="00D3264E" w:rsidRPr="00D3264E">
        <w:rPr>
          <w:sz w:val="28"/>
          <w:szCs w:val="28"/>
        </w:rPr>
        <w:br/>
        <w:t xml:space="preserve">ANDRÉS MANUEL LÓPEZ OBRADOR: El único que vende plazas es el Secretario </w:t>
      </w:r>
      <w:r w:rsidR="00D3264E" w:rsidRPr="00D3264E">
        <w:rPr>
          <w:sz w:val="28"/>
          <w:szCs w:val="28"/>
        </w:rPr>
        <w:lastRenderedPageBreak/>
        <w:t xml:space="preserve">de Educación, es de ustedes, de ‘La Mafia del Poder’, que se vendió la plaza de toros de Aguascalientes cuando fue gobernador, los maestros no venden plazas, ya basta. </w:t>
      </w:r>
      <w:r w:rsidR="00D3264E" w:rsidRPr="00D3264E">
        <w:rPr>
          <w:sz w:val="28"/>
          <w:szCs w:val="28"/>
        </w:rPr>
        <w:br/>
      </w:r>
      <w:r w:rsidR="00D3264E" w:rsidRPr="00D3264E">
        <w:rPr>
          <w:sz w:val="28"/>
          <w:szCs w:val="28"/>
        </w:rPr>
        <w:br/>
        <w:t xml:space="preserve">GABRIELA WARKENTIN: Gracias, Candidato. Candidato Rodríguez Calderón. </w:t>
      </w:r>
      <w:r w:rsidR="00D3264E" w:rsidRPr="00D3264E">
        <w:rPr>
          <w:sz w:val="28"/>
          <w:szCs w:val="28"/>
        </w:rPr>
        <w:br/>
      </w:r>
      <w:r w:rsidR="00C64615" w:rsidRPr="00D3264E">
        <w:rPr>
          <w:sz w:val="28"/>
          <w:szCs w:val="28"/>
        </w:rPr>
        <w:br/>
      </w:r>
      <w:r w:rsidR="00D3264E" w:rsidRPr="00D3264E">
        <w:rPr>
          <w:sz w:val="28"/>
          <w:szCs w:val="28"/>
        </w:rPr>
        <w:t xml:space="preserve">JAIME RODRÍGUEZ CALDERÓN: Al maestro de México yo le digo lo siguiente, hay una parte importante que debes de tomar en cuenta porque finalmente tú vives todos los días la escuela, hay condiciones paupérrimas en muchas de las escuelas, hay condiciones diferentes en todo el país, entonces tenemos que escuchar evidentemente eso. Yo he escuchado una opinión muy clara del maestro, su condición laboral no están muy de acuerdo y evidentemente haremos la reforma a la reforma precisamente para considerar que esto se de y haya tranquilidad en la escuela. </w:t>
      </w:r>
      <w:r w:rsidR="00D3264E" w:rsidRPr="00D3264E">
        <w:rPr>
          <w:sz w:val="28"/>
          <w:szCs w:val="28"/>
        </w:rPr>
        <w:br/>
      </w:r>
      <w:r w:rsidR="00D3264E" w:rsidRPr="00D3264E">
        <w:rPr>
          <w:sz w:val="28"/>
          <w:szCs w:val="28"/>
        </w:rPr>
        <w:br/>
        <w:t xml:space="preserve">GABRIELA WARKENTIN: Gracias, Candidato. Carlos. </w:t>
      </w:r>
      <w:r w:rsidR="00D3264E" w:rsidRPr="00D3264E">
        <w:rPr>
          <w:sz w:val="28"/>
          <w:szCs w:val="28"/>
        </w:rPr>
        <w:br/>
      </w:r>
      <w:r w:rsidR="00D3264E" w:rsidRPr="00D3264E">
        <w:rPr>
          <w:sz w:val="28"/>
          <w:szCs w:val="28"/>
        </w:rPr>
        <w:br/>
        <w:t xml:space="preserve">CARLOS PUIG: Candidato Meade, el primero de sus siete compromisos con la nación dice, ‘una educación de excelencia para nuestros hijos’, pero muchas de las preguntas que nos llegaron, muchas conversaciones tenían que ver con un problema de equidad de inclusión en nuestras escuelas, todavía muchas escuelas sin baño, Tele Secundarías esto no lo podía yo creer sin luz, o que llega la luz a veces si no llega. Decía alguien ahí, ‘todavía tenemos escuelas pobres para los pobres y parece escuelas ricas en mejores lugares’. Entendiendo la necesidad de una educación de calidad, ¿cómo se puede avanzar de las dos maneras, es decir, sin olvidar que hoy los lugares más pobres del país tenemos las escuelas más pobres y al mismo tiempo tratando de apretar en lo que ha apretado en los últimos tiempos que es la calidad? </w:t>
      </w:r>
      <w:r w:rsidR="00D3264E" w:rsidRPr="00D3264E">
        <w:rPr>
          <w:sz w:val="28"/>
          <w:szCs w:val="28"/>
        </w:rPr>
        <w:br/>
      </w:r>
      <w:r w:rsidR="00D3264E" w:rsidRPr="00D3264E">
        <w:rPr>
          <w:sz w:val="28"/>
          <w:szCs w:val="28"/>
        </w:rPr>
        <w:br/>
        <w:t xml:space="preserve">JOSÉ ANTONIO MEADE: Mira, primero déjame hablar de la inclusión en un sentido más amplio, mi mama estudio educación especial y se especializó en terapias auditivas y la escuela tiene que ser incluyente en muchos sentidos empezando por ser incluyente para quienes enfrentan, para quienes tienen </w:t>
      </w:r>
      <w:r w:rsidR="00D3264E" w:rsidRPr="00D3264E">
        <w:rPr>
          <w:sz w:val="28"/>
          <w:szCs w:val="28"/>
        </w:rPr>
        <w:lastRenderedPageBreak/>
        <w:t xml:space="preserve">una discapacidad y ese es un primer nivel de inclusión y de justicia. Tenemos que incentivar a los maestros para quienes tengan esa vocación y todos la tienen, ser maestro no es un empleo es una vocación y hemos planteado que tengan mejores plazas los que vayan a dar clases a espacios de alta y de muy alta marginación, como un espacio de estímulo. </w:t>
      </w:r>
      <w:r w:rsidR="00D3264E" w:rsidRPr="00D3264E">
        <w:rPr>
          <w:sz w:val="28"/>
          <w:szCs w:val="28"/>
        </w:rPr>
        <w:br/>
      </w:r>
      <w:r w:rsidR="00D3264E" w:rsidRPr="00D3264E">
        <w:rPr>
          <w:sz w:val="28"/>
          <w:szCs w:val="28"/>
        </w:rPr>
        <w:br/>
        <w:t xml:space="preserve">Se ha invertido más o menos 50 mil millones de pesos en mejorar la infraestructura de las escuelas, y nosotros hemos planteado que cada escuela, estas nuevas y de tiempo completo que vamos a multiplicar por cuatro, tengan independencia presupuestal y un recurso para ir corrigiendo esas deficiencias sin necesidad de burocracia y de venir al centro. </w:t>
      </w:r>
      <w:r w:rsidR="00D3264E" w:rsidRPr="00D3264E">
        <w:rPr>
          <w:sz w:val="28"/>
          <w:szCs w:val="28"/>
        </w:rPr>
        <w:br/>
      </w:r>
      <w:r w:rsidR="00D3264E" w:rsidRPr="00D3264E">
        <w:rPr>
          <w:sz w:val="28"/>
          <w:szCs w:val="28"/>
        </w:rPr>
        <w:br/>
        <w:t xml:space="preserve">CARLOS PUIG: Qué bueno que habló de escuelas de tiempo completo porque leí su propuesta que tenía varias preguntas sobre esto, incluyen comida, dice, y clases de inglés, este gobierno quería hacer 40 mil y sólo le alcanzó para 23 mil por un problema presupuestal, también por un problema de planteles, no hay tantos carteles hoy porque muchos planteles tienen doble turno, ¿cómo va a arreglar eso, de dónde va a salir ese dinero? Es la tercera vez que pregunto sobre de dónde va a salir el dinero, ¿de dónde va a salir el dinero para pagar? es decir, tener 100 mil escuelas de tiempo completo es el presupuesto de la Universidad Nacional Autónoma de México, candidato Meade. </w:t>
      </w:r>
      <w:r w:rsidR="00D3264E" w:rsidRPr="00D3264E">
        <w:rPr>
          <w:sz w:val="28"/>
          <w:szCs w:val="28"/>
        </w:rPr>
        <w:br/>
      </w:r>
      <w:r w:rsidR="00D3264E" w:rsidRPr="00D3264E">
        <w:rPr>
          <w:sz w:val="28"/>
          <w:szCs w:val="28"/>
        </w:rPr>
        <w:br/>
        <w:t xml:space="preserve">JOSÉ ANTONIO MEADE: Más o menos en pura eficiencia tributaria se genera junto con el crecimiento espacios que nos permitirían darle prioridad a esa educación de tiempo completo que además se termina pagando. Preguntaba Gabriela hace un segmento, le preguntó al ‘Bronco’ que cuál era el segmento al que le apostaría y la verdad que aquí uno tiene que empezar por el primero, tenemos que empezar por educación preescolar, seguir por educación primaria si queremos tener la esperanza de llegar a la Secundaria y a la Preparatoria sabiendo que ese nivel, el de la Preparatoria, es el que nos va a abrir las mejores oportunidades, y asegurando el espacio de educación superior. </w:t>
      </w:r>
      <w:r w:rsidR="00D3264E" w:rsidRPr="00D3264E">
        <w:rPr>
          <w:sz w:val="28"/>
          <w:szCs w:val="28"/>
        </w:rPr>
        <w:br/>
      </w:r>
      <w:r w:rsidR="00D3264E" w:rsidRPr="00D3264E">
        <w:rPr>
          <w:sz w:val="28"/>
          <w:szCs w:val="28"/>
        </w:rPr>
        <w:br/>
      </w:r>
      <w:r w:rsidR="00D3264E" w:rsidRPr="00D3264E">
        <w:rPr>
          <w:sz w:val="28"/>
          <w:szCs w:val="28"/>
        </w:rPr>
        <w:lastRenderedPageBreak/>
        <w:t xml:space="preserve">Hemos hecho planteamientos sabiendo además que esta escuela de tiempo completo pasar de cuatro a ocho horas sin duda cuando uno ve los diferentes estudios, ayuda a que tengan mucho más éxito en la Superior y en la Preparatoria y la siguiente administración está obligada constitucionalmente a terminar ese grado. Ya hoy tenemos una cobertura del 85% por lo que no estamos lejos. </w:t>
      </w:r>
      <w:r w:rsidR="00D3264E" w:rsidRPr="00D3264E">
        <w:rPr>
          <w:sz w:val="28"/>
          <w:szCs w:val="28"/>
        </w:rPr>
        <w:br/>
      </w:r>
      <w:r w:rsidR="00D3264E" w:rsidRPr="00D3264E">
        <w:rPr>
          <w:sz w:val="28"/>
          <w:szCs w:val="28"/>
        </w:rPr>
        <w:br/>
        <w:t xml:space="preserve">CARLOS PUIG: Por ejemplo, para esa parte del bachillerato usted estaría de acuerdo como lo han hecho en otros países a flexibilizar nuestro bachillerato, a poderlo hacer tal vez técnico de un par de años, de un año para dar otras oportunidades, es bastante insensible esa parte del bachillerato. </w:t>
      </w:r>
      <w:r w:rsidR="00D3264E" w:rsidRPr="00D3264E">
        <w:rPr>
          <w:sz w:val="28"/>
          <w:szCs w:val="28"/>
        </w:rPr>
        <w:br/>
      </w:r>
      <w:r w:rsidR="00D3264E" w:rsidRPr="00D3264E">
        <w:rPr>
          <w:sz w:val="28"/>
          <w:szCs w:val="28"/>
        </w:rPr>
        <w:br/>
        <w:t xml:space="preserve">JOSÉ ANTONIO MEADE, CANDIDATO DE LA COALICIÓN TODOS POR MÉXICO: Incluso presencialmente, tenemos tele bachilleratos, tenemos la posibilidad de que se combine la educación ya preparatoria y técnica con algunas experiencias laborales o en una enseñanza descentralizada y a distancia que la puedas hacer por internet, pero la parte de la educación tiene que empezar desde el principio, preescolar, en estancias y guarderías, tiene que empezar por una buena educación básica, pero sobre todo tiene que empezar porque nos demos cuenta que aquí la apuesta es una apuesta definitiva y que lo que está en elección no es un tema de grados, este es un tema absolutamente estructural de si ponemos a los maestros al centro nos obligamos a capacitarlos para que los niños que son el eje de la educación y no los votos que es lo que está planteando Andrés Manuel echando para atrás la reformas sea lo que domina. </w:t>
      </w:r>
      <w:r w:rsidR="00D3264E" w:rsidRPr="00D3264E">
        <w:rPr>
          <w:sz w:val="28"/>
          <w:szCs w:val="28"/>
        </w:rPr>
        <w:br/>
      </w:r>
      <w:r w:rsidR="00D3264E" w:rsidRPr="00D3264E">
        <w:rPr>
          <w:sz w:val="28"/>
          <w:szCs w:val="28"/>
        </w:rPr>
        <w:br/>
        <w:t xml:space="preserve">CARLOS PUIG: Usted ha sido muy duro con la gente, pero también son maestros estados pobres, se sentaría hablar el 1 de diciembre. </w:t>
      </w:r>
      <w:r w:rsidR="00D3264E" w:rsidRPr="00D3264E">
        <w:rPr>
          <w:sz w:val="28"/>
          <w:szCs w:val="28"/>
        </w:rPr>
        <w:br/>
      </w:r>
      <w:r w:rsidR="00D3264E" w:rsidRPr="00D3264E">
        <w:rPr>
          <w:sz w:val="28"/>
          <w:szCs w:val="28"/>
        </w:rPr>
        <w:br/>
        <w:t xml:space="preserve">JOSÉ ANTONIO MEADE: Me sentaría a hablar con todos, pero déjenme decir, no con la Coordinadora, con los violentos en la Coordinadora, con los que avientan piedras, con los que avientan palos, con los que impiden que se dé el tránsito y se abran los negocios, con los que no hacen del diálogo le </w:t>
      </w:r>
      <w:r w:rsidR="00D3264E" w:rsidRPr="00D3264E">
        <w:rPr>
          <w:sz w:val="28"/>
          <w:szCs w:val="28"/>
        </w:rPr>
        <w:lastRenderedPageBreak/>
        <w:t xml:space="preserve">instrumento de negociación, que no tengan duda los maestros, yo estoy absolutamente de su lado, tendrán mejores ingresos y tendrán certeza y permanencia en su tierra. </w:t>
      </w:r>
      <w:r w:rsidR="00D3264E" w:rsidRPr="00D3264E">
        <w:rPr>
          <w:sz w:val="28"/>
          <w:szCs w:val="28"/>
        </w:rPr>
        <w:br/>
      </w:r>
      <w:r w:rsidR="00D3264E" w:rsidRPr="00D3264E">
        <w:rPr>
          <w:sz w:val="28"/>
          <w:szCs w:val="28"/>
        </w:rPr>
        <w:br/>
        <w:t xml:space="preserve">CARLOS PUIG: Muchas gracias candidato, pidió una réplica el candidato Anaya ¿no?, no tenemos, sólo tiene réplica el candidato Anaya de hecho, ¿la quiere usar? </w:t>
      </w:r>
      <w:r w:rsidR="00D3264E" w:rsidRPr="00D3264E">
        <w:rPr>
          <w:sz w:val="28"/>
          <w:szCs w:val="28"/>
        </w:rPr>
        <w:br/>
      </w:r>
      <w:r w:rsidR="00D3264E" w:rsidRPr="00D3264E">
        <w:rPr>
          <w:sz w:val="28"/>
          <w:szCs w:val="28"/>
        </w:rPr>
        <w:br/>
        <w:t xml:space="preserve">RICARDO ANAYA, CANDIDATO PRESIDENCIAL POR MÉXICO AL FRENTE: Hoy casi tan importante como estudiar una carrera para poder tener un mejor salario es saber hablar inglés, y por eso yo propongo que como ya lo han logrado otros países como Uruguay, aprovechemos las tecnologías, hay 35 millones de personas de origen mexicano viviendo en Estados Unidos, con educación a distancia podemos lograr formar a nuestros maestros y a nuestros alumnos, yo me comprometo a que mi sexenio todos los niños en México tenga la oportunidad de aprender a hablar inglés. </w:t>
      </w:r>
      <w:r w:rsidR="00D3264E" w:rsidRPr="00D3264E">
        <w:rPr>
          <w:sz w:val="28"/>
          <w:szCs w:val="28"/>
        </w:rPr>
        <w:br/>
      </w:r>
      <w:r w:rsidR="00D3264E" w:rsidRPr="00D3264E">
        <w:rPr>
          <w:sz w:val="28"/>
          <w:szCs w:val="28"/>
        </w:rPr>
        <w:br/>
        <w:t xml:space="preserve">CARLOS PUIG: Para la segunda réplica José Antonio Meade. </w:t>
      </w:r>
      <w:r w:rsidR="00D3264E" w:rsidRPr="00D3264E">
        <w:rPr>
          <w:sz w:val="28"/>
          <w:szCs w:val="28"/>
        </w:rPr>
        <w:br/>
      </w:r>
      <w:r w:rsidR="00D3264E" w:rsidRPr="00D3264E">
        <w:rPr>
          <w:sz w:val="28"/>
          <w:szCs w:val="28"/>
        </w:rPr>
        <w:br/>
        <w:t xml:space="preserve">JOSÉ ANTONIO MEADE: Solamente para hacer una reflexión sobre educación superior, porque hoy vemos ejemplos de educación superior de mexicanos que están siendo exitosos en pensar cuáles son los retos para una visita por ejemplo, para (INAUDBIBLE) o mexicanos que están innovando con productos de vestido, que nos ayudan a detectar enfermedades, pero también tenemos universidades como la autónoma de la Ciudad de México que en 15 años y después de 10 mil millones de pesos, sólo ha titulado a mil 450 estudiantes, de nuevo, no podemos… </w:t>
      </w:r>
      <w:r w:rsidR="00D3264E" w:rsidRPr="00D3264E">
        <w:rPr>
          <w:sz w:val="28"/>
          <w:szCs w:val="28"/>
        </w:rPr>
        <w:br/>
      </w:r>
      <w:r w:rsidR="00D3264E" w:rsidRPr="00D3264E">
        <w:rPr>
          <w:sz w:val="28"/>
          <w:szCs w:val="28"/>
        </w:rPr>
        <w:br/>
        <w:t>CARLOS PUIG: Tiempo candidato Meade, tiempo candidato Meade, Gabriela.</w:t>
      </w:r>
      <w:r w:rsidR="007B4159" w:rsidRPr="007B4159">
        <w:rPr>
          <w:sz w:val="28"/>
          <w:szCs w:val="28"/>
        </w:rPr>
        <w:t xml:space="preserve"> </w:t>
      </w:r>
      <w:r w:rsidR="007B4159" w:rsidRPr="00C71BF0">
        <w:rPr>
          <w:sz w:val="28"/>
          <w:szCs w:val="28"/>
        </w:rPr>
        <w:br/>
      </w:r>
      <w:r w:rsidR="007B4159" w:rsidRPr="00C71BF0">
        <w:rPr>
          <w:sz w:val="28"/>
          <w:szCs w:val="28"/>
        </w:rPr>
        <w:br/>
      </w:r>
      <w:r w:rsidR="008B01FB" w:rsidRPr="008B01FB">
        <w:rPr>
          <w:sz w:val="28"/>
          <w:szCs w:val="28"/>
        </w:rPr>
        <w:t xml:space="preserve">GABRIELA WARKENTIN, MODERADORA: Vamos al siguiente segmento, el siguiente segmento igual que el de pobreza y desigualdad, ahorita vamos hablar de ciencia y tecnología, la idea es que sea una mesa de debate entre los </w:t>
      </w:r>
      <w:r w:rsidR="008B01FB" w:rsidRPr="008B01FB">
        <w:rPr>
          <w:sz w:val="28"/>
          <w:szCs w:val="28"/>
        </w:rPr>
        <w:lastRenderedPageBreak/>
        <w:t xml:space="preserve">candidatos y cuando hablamos de ciencia y tecnología pues también les comento, y ahí ustedes lo pueden ver en las redes sociales, muy activa la comunidad de ciencia tecnología nuestro país, y hoy que no se nos olvide, nos encontramos en el Gran Museo del Mundo Maya, los mayas si muchas cosas nos dejaron entre ellos, nos dejaron un pensamiento científico y avances tecnológicos que sin duda, sin duda transformaron a la humanidad, y por eso arranco candidato López Obrador con usted, y la pregunta sería tomando la ciencia y la tecnología, ciencia y tecnología, ¿qué país nos ofrece usted desde la ciencia y la tecnología? </w:t>
      </w:r>
      <w:r w:rsidR="008B01FB" w:rsidRPr="008B01FB">
        <w:rPr>
          <w:sz w:val="28"/>
          <w:szCs w:val="28"/>
        </w:rPr>
        <w:br/>
      </w:r>
      <w:r w:rsidR="008B01FB" w:rsidRPr="008B01FB">
        <w:rPr>
          <w:sz w:val="28"/>
          <w:szCs w:val="28"/>
        </w:rPr>
        <w:br/>
        <w:t xml:space="preserve">ANDRÉS MANUEL LÓPEZ OBRADOR, CANDIDATO PRESIDENCIAL POR LA COALICIÓN JUNTOS HAREMOS HISTORIA: Bueno un país que destine más recursos a la ciencia y a la tecnología, no se cumple la ley, se establece de que debe destinarse el 1% del Producto Interno Bruto, se está destinando la mitad para ciencia tecnología, necesitamos avanzar, tengo aquí unos datos, en el índice global de innovación por ejemplo, en 2007 teníamos el lugar 37 en el mundo y en 2017 el lugar 58, es decir hemos retrocedido como en todo desgraciadamente, yo voy a proponer, aprovecho esta oportunidad, anunció que la doctora María Elena Álvarez-Buylla Roce, especialista… </w:t>
      </w:r>
      <w:r w:rsidR="008B01FB" w:rsidRPr="008B01FB">
        <w:rPr>
          <w:sz w:val="28"/>
          <w:szCs w:val="28"/>
        </w:rPr>
        <w:br/>
      </w:r>
      <w:r w:rsidR="008B01FB" w:rsidRPr="008B01FB">
        <w:rPr>
          <w:sz w:val="28"/>
          <w:szCs w:val="28"/>
        </w:rPr>
        <w:br/>
        <w:t xml:space="preserve">GABRIELA WARKENTIN: Tiempo candidato, deme tiempo, tiempo candidato ahorita regresamos con usted, tiempo candidato, lo agarró el tiempo, le hago la misma pregunta usted candidato Meade ¿qué país nos ofrece desde la ciencia y la tecnología? </w:t>
      </w:r>
      <w:r w:rsidR="008B01FB" w:rsidRPr="008B01FB">
        <w:rPr>
          <w:sz w:val="28"/>
          <w:szCs w:val="28"/>
        </w:rPr>
        <w:br/>
      </w:r>
      <w:r w:rsidR="008B01FB" w:rsidRPr="008B01FB">
        <w:rPr>
          <w:sz w:val="28"/>
          <w:szCs w:val="28"/>
        </w:rPr>
        <w:br/>
        <w:t xml:space="preserve">JOSÉ ANTONIO MEADE: Hay 1.2 millones de mexicanos altamente capacitados que están viviendo fuera de México, de esos, según una encuesta de Conacyt 70% están dispuestos a regresar. Lo que tenemos que hacer es generar las condiciones para que aquí en México esos mexicanos altamente capacitados, más los que estamos formando aquí, tengan un marco en las universidades, con del sector privado, con la academia para empezar a innovar y para empezar a resolver problemas con la ciencia y tecnología, al mismo tipo que incrementamos nuestro conocimiento de educación básica. </w:t>
      </w:r>
      <w:r w:rsidR="008B01FB" w:rsidRPr="008B01FB">
        <w:rPr>
          <w:sz w:val="28"/>
          <w:szCs w:val="28"/>
        </w:rPr>
        <w:br/>
      </w:r>
      <w:r w:rsidR="008B01FB" w:rsidRPr="008B01FB">
        <w:rPr>
          <w:sz w:val="28"/>
          <w:szCs w:val="28"/>
        </w:rPr>
        <w:lastRenderedPageBreak/>
        <w:br/>
        <w:t xml:space="preserve">Y la ciencia y la tecnología nos pueden ayudar a resolver muchos problemas, nos pueden ayudar a resolver en problema de salud, nos pueden ayudar a resolver problemas de identificación. Nosotros podríamos en el primer año de la siguiente administración, de mi administración, permitirle a todos los mexicanos, con ciencia y tecnología, que se identifiquen con su huella, que la huella sea la llave de entrada para todos y cualquiera de los trámites con la idea de hacerles la vida mucho más sencilla. </w:t>
      </w:r>
      <w:r w:rsidR="008B01FB" w:rsidRPr="008B01FB">
        <w:rPr>
          <w:sz w:val="28"/>
          <w:szCs w:val="28"/>
        </w:rPr>
        <w:br/>
      </w:r>
      <w:r w:rsidR="008B01FB" w:rsidRPr="008B01FB">
        <w:rPr>
          <w:sz w:val="28"/>
          <w:szCs w:val="28"/>
        </w:rPr>
        <w:br/>
        <w:t xml:space="preserve">GABRIELA WARKENTIN, MODERADORA: Gracias candidato. </w:t>
      </w:r>
      <w:r w:rsidR="008B01FB" w:rsidRPr="008B01FB">
        <w:rPr>
          <w:sz w:val="28"/>
          <w:szCs w:val="28"/>
        </w:rPr>
        <w:br/>
      </w:r>
      <w:r w:rsidR="008B01FB" w:rsidRPr="008B01FB">
        <w:rPr>
          <w:sz w:val="28"/>
          <w:szCs w:val="28"/>
        </w:rPr>
        <w:br/>
        <w:t xml:space="preserve">Le pregunto exactamente lo mismo a usted, candidato Ricardo Anaya, cuál sería la visión de México que tiene usted desde la ciencia y la tecnología. </w:t>
      </w:r>
      <w:r w:rsidR="008B01FB" w:rsidRPr="008B01FB">
        <w:rPr>
          <w:sz w:val="28"/>
          <w:szCs w:val="28"/>
        </w:rPr>
        <w:br/>
      </w:r>
      <w:r w:rsidR="008B01FB" w:rsidRPr="008B01FB">
        <w:rPr>
          <w:sz w:val="28"/>
          <w:szCs w:val="28"/>
        </w:rPr>
        <w:br/>
        <w:t xml:space="preserve">RICARDO ANAYA, CANDIDATO PRESIDENCIAL: Yo no quiero echar rollos, yo voy a ser muy práctico, tener un aparato como estos… </w:t>
      </w:r>
      <w:r w:rsidR="008B01FB" w:rsidRPr="008B01FB">
        <w:rPr>
          <w:sz w:val="28"/>
          <w:szCs w:val="28"/>
        </w:rPr>
        <w:br/>
      </w:r>
      <w:r w:rsidR="008B01FB" w:rsidRPr="008B01FB">
        <w:rPr>
          <w:sz w:val="28"/>
          <w:szCs w:val="28"/>
        </w:rPr>
        <w:br/>
        <w:t xml:space="preserve">GABRIELA WARKENTIN: No puede sacar el celular, candidato. </w:t>
      </w:r>
      <w:r w:rsidR="008B01FB" w:rsidRPr="008B01FB">
        <w:rPr>
          <w:sz w:val="28"/>
          <w:szCs w:val="28"/>
        </w:rPr>
        <w:br/>
      </w:r>
      <w:r w:rsidR="008B01FB" w:rsidRPr="008B01FB">
        <w:rPr>
          <w:sz w:val="28"/>
          <w:szCs w:val="28"/>
        </w:rPr>
        <w:br/>
        <w:t xml:space="preserve">RICARDO ANAYA: No tiene pila, se lo enseñe al doctor Curzio antes de que empezara el debate para que estuviera claro. </w:t>
      </w:r>
      <w:r w:rsidR="008B01FB" w:rsidRPr="008B01FB">
        <w:rPr>
          <w:sz w:val="28"/>
          <w:szCs w:val="28"/>
        </w:rPr>
        <w:br/>
      </w:r>
      <w:r w:rsidR="008B01FB" w:rsidRPr="008B01FB">
        <w:rPr>
          <w:sz w:val="28"/>
          <w:szCs w:val="28"/>
        </w:rPr>
        <w:br/>
        <w:t xml:space="preserve">Tener un aparato como estos hoy ya no es un lujo, es una necesidad, un aparato como estos le sirve a un campesino para revisar los precios de su cosecha y evitar abusos del intermediario, a una persona que tiene diabetes para poder mandar a su médico sus niveles de azúcar sin tener que trasladarse al centro de salud o al hospital, a un joven que vive en una comunidad rural alejada poder tomar un curso en línea, aprender otro idioma. Hay 30% de la población mexicana que aún no tiene acceso a estas tecnologías, la desigualdad de siglo XXI en buena medida va a ser la desigualdad digital y tecnológica. </w:t>
      </w:r>
      <w:r w:rsidR="008B01FB" w:rsidRPr="008B01FB">
        <w:rPr>
          <w:sz w:val="28"/>
          <w:szCs w:val="28"/>
        </w:rPr>
        <w:br/>
      </w:r>
      <w:r w:rsidR="008B01FB" w:rsidRPr="008B01FB">
        <w:rPr>
          <w:sz w:val="28"/>
          <w:szCs w:val="28"/>
        </w:rPr>
        <w:br/>
        <w:t xml:space="preserve">Yo me comprometo a que en mi sexenio todos los mexicanos estarán incluidos, </w:t>
      </w:r>
      <w:r w:rsidR="008B01FB" w:rsidRPr="008B01FB">
        <w:rPr>
          <w:sz w:val="28"/>
          <w:szCs w:val="28"/>
        </w:rPr>
        <w:lastRenderedPageBreak/>
        <w:t xml:space="preserve">todos contarán con una dispositivo, tableta o celular justamente para poderse insertar de lleno en (FALLA DE ORIGEN). </w:t>
      </w:r>
      <w:r w:rsidR="008B01FB" w:rsidRPr="008B01FB">
        <w:rPr>
          <w:sz w:val="28"/>
          <w:szCs w:val="28"/>
        </w:rPr>
        <w:br/>
      </w:r>
      <w:r w:rsidR="008B01FB" w:rsidRPr="008B01FB">
        <w:rPr>
          <w:sz w:val="28"/>
          <w:szCs w:val="28"/>
        </w:rPr>
        <w:br/>
        <w:t xml:space="preserve">GABRIELA WARKENTIN: Gracias candidato Anaya. </w:t>
      </w:r>
      <w:r w:rsidR="008B01FB" w:rsidRPr="008B01FB">
        <w:rPr>
          <w:sz w:val="28"/>
          <w:szCs w:val="28"/>
        </w:rPr>
        <w:br/>
      </w:r>
      <w:r w:rsidR="008B01FB" w:rsidRPr="008B01FB">
        <w:rPr>
          <w:sz w:val="28"/>
          <w:szCs w:val="28"/>
        </w:rPr>
        <w:br/>
        <w:t xml:space="preserve">Candidato Rodríguez Calderón, la misma pregunta. </w:t>
      </w:r>
      <w:r w:rsidR="008B01FB" w:rsidRPr="008B01FB">
        <w:rPr>
          <w:sz w:val="28"/>
          <w:szCs w:val="28"/>
        </w:rPr>
        <w:br/>
      </w:r>
      <w:r w:rsidR="008B01FB" w:rsidRPr="008B01FB">
        <w:rPr>
          <w:sz w:val="28"/>
          <w:szCs w:val="28"/>
        </w:rPr>
        <w:br/>
        <w:t xml:space="preserve">JAIME RODRÍGUEZ CALDERÓN, CANDIDATO PRESIDENCIAL: Crecer del .5 del PIB al 1.2 para igualarnos, en principio, a España y luego seguir con Corea y luego con Alemania en los porcentajes de inversión para la ciencia, la tecnología y los datos que se necesitan… </w:t>
      </w:r>
      <w:r w:rsidR="008B01FB" w:rsidRPr="008B01FB">
        <w:rPr>
          <w:sz w:val="28"/>
          <w:szCs w:val="28"/>
        </w:rPr>
        <w:br/>
      </w:r>
      <w:r w:rsidR="008B01FB" w:rsidRPr="008B01FB">
        <w:rPr>
          <w:sz w:val="28"/>
          <w:szCs w:val="28"/>
        </w:rPr>
        <w:br/>
        <w:t xml:space="preserve">GABRIELA WARKENTIN: Hasta ahora no se ha logrado, ¿cómo lo logrará usted? </w:t>
      </w:r>
      <w:r w:rsidR="008B01FB" w:rsidRPr="008B01FB">
        <w:rPr>
          <w:sz w:val="28"/>
          <w:szCs w:val="28"/>
        </w:rPr>
        <w:br/>
      </w:r>
      <w:r w:rsidR="008B01FB" w:rsidRPr="008B01FB">
        <w:rPr>
          <w:sz w:val="28"/>
          <w:szCs w:val="28"/>
        </w:rPr>
        <w:br/>
        <w:t xml:space="preserve">JAIME RODRÍGUEZ CALDERÓN: Pues teniendo el dinero, lo tenemos, el dinero existe en el Gobierno, mal usado obviamente, el asistencialismo se lleva 1.5 billones de pesos, pues de ahí vamos a tomar para esto. </w:t>
      </w:r>
      <w:r w:rsidR="008B01FB" w:rsidRPr="008B01FB">
        <w:rPr>
          <w:sz w:val="28"/>
          <w:szCs w:val="28"/>
        </w:rPr>
        <w:br/>
      </w:r>
      <w:r w:rsidR="008B01FB" w:rsidRPr="008B01FB">
        <w:rPr>
          <w:sz w:val="28"/>
          <w:szCs w:val="28"/>
        </w:rPr>
        <w:br/>
        <w:t xml:space="preserve">Tecnología para la seguridad, tecnología para vender, tecnología para educar, tecnología para gobernar, eso es algo que sé hacer, yo soy un adicto a la tecnología y no se requiere mucho dinero para eso. </w:t>
      </w:r>
      <w:r w:rsidR="008B01FB" w:rsidRPr="008B01FB">
        <w:rPr>
          <w:sz w:val="28"/>
          <w:szCs w:val="28"/>
        </w:rPr>
        <w:br/>
      </w:r>
      <w:r w:rsidR="008B01FB" w:rsidRPr="008B01FB">
        <w:rPr>
          <w:sz w:val="28"/>
          <w:szCs w:val="28"/>
        </w:rPr>
        <w:br/>
        <w:t xml:space="preserve">Tenemos que tener un Gobierno tecnológico y eso quitará muchos burócratas que no son necesarios en el Gobierno, tenemos que potencializar, solamente el programa (INAUDIBLE) tiene 916 millones en el presupuesto, hay que duplicarlo, duplicarlo y no se necesita cobrar más impuestos para eso. Tengo la fórmula, ya lo hicimos en Nuevo León y lo podemos hacer en el país. </w:t>
      </w:r>
      <w:r w:rsidR="008B01FB" w:rsidRPr="008B01FB">
        <w:rPr>
          <w:sz w:val="28"/>
          <w:szCs w:val="28"/>
        </w:rPr>
        <w:br/>
      </w:r>
      <w:r w:rsidR="008B01FB" w:rsidRPr="008B01FB">
        <w:rPr>
          <w:sz w:val="28"/>
          <w:szCs w:val="28"/>
        </w:rPr>
        <w:br/>
        <w:t xml:space="preserve">GABRIELA WARKENTIN: Decía, han hablado de innovación, han hablado de conectividad, han hablado de ciencia específica para resolver problemas, candidato López Obrador en su momento se propuso crear la Secretaría de Ciencia y Tecnología y Educación Superior, vincular la educación superior a este tema, eso se le propuso incluso al candidato Enrique Peña Nieto en su </w:t>
      </w:r>
      <w:r w:rsidR="008B01FB" w:rsidRPr="008B01FB">
        <w:rPr>
          <w:sz w:val="28"/>
          <w:szCs w:val="28"/>
        </w:rPr>
        <w:lastRenderedPageBreak/>
        <w:t xml:space="preserve">momento, al final lo que se terminó creando fue una oficina ligada a la Presidencia, sí, pero solamente para la atención de los asuntos científicos y tecnológicos ¿Usted crearía una Secretaría de Ciencia Tecnología y Educación Superior? </w:t>
      </w:r>
      <w:r w:rsidR="008B01FB" w:rsidRPr="008B01FB">
        <w:rPr>
          <w:sz w:val="28"/>
          <w:szCs w:val="28"/>
        </w:rPr>
        <w:br/>
      </w:r>
      <w:r w:rsidR="008B01FB" w:rsidRPr="008B01FB">
        <w:rPr>
          <w:sz w:val="28"/>
          <w:szCs w:val="28"/>
        </w:rPr>
        <w:br/>
        <w:t xml:space="preserve">ANDRÉS MANUEL LÓPEZ OBRADOR, CANDIDATO PRESIDENCIAL: No, vamos a fortalecer el Conacyt, vamos a fortalecer el Conacyt, decía yo en intervención pasada que la doctora María Elena Álvarez-Buylla Roces, especialista en biotecnología de la UNAM y que este año recibió el Premio Nacional de Ciencia, será la próxima directora del Conacyt. Hago este anuncio, es una científica. </w:t>
      </w:r>
      <w:r w:rsidR="008B01FB" w:rsidRPr="008B01FB">
        <w:rPr>
          <w:sz w:val="28"/>
          <w:szCs w:val="28"/>
        </w:rPr>
        <w:br/>
      </w:r>
      <w:r w:rsidR="008B01FB" w:rsidRPr="008B01FB">
        <w:rPr>
          <w:sz w:val="28"/>
          <w:szCs w:val="28"/>
        </w:rPr>
        <w:br/>
        <w:t xml:space="preserve">Es muy importante decir también que el próximo secretario de Salud, el doctor Jorge Alcocer, fue Premio Nacional de Ciencia 2015 y esta doctora, María Elena Álvarez-Buylla, Premio Nacional de Ciencia 2017. Ella va a estar a cargo del Conacyt a punto de que el sistema… </w:t>
      </w:r>
      <w:r w:rsidR="008B01FB" w:rsidRPr="008B01FB">
        <w:rPr>
          <w:sz w:val="28"/>
          <w:szCs w:val="28"/>
        </w:rPr>
        <w:br/>
      </w:r>
      <w:r w:rsidR="008B01FB" w:rsidRPr="008B01FB">
        <w:rPr>
          <w:sz w:val="28"/>
          <w:szCs w:val="28"/>
        </w:rPr>
        <w:br/>
        <w:t xml:space="preserve">GABRIELA WARKENTIN: Gracias, se le acabó el tiempo candidato. </w:t>
      </w:r>
      <w:r w:rsidR="008B01FB" w:rsidRPr="008B01FB">
        <w:rPr>
          <w:sz w:val="28"/>
          <w:szCs w:val="28"/>
        </w:rPr>
        <w:br/>
      </w:r>
      <w:r w:rsidR="008B01FB" w:rsidRPr="008B01FB">
        <w:rPr>
          <w:sz w:val="28"/>
          <w:szCs w:val="28"/>
        </w:rPr>
        <w:br/>
        <w:t xml:space="preserve">Candidato José Antonio Meade, usted decía, en su intervención anterior hablaba de algunas áreas de la ciencia que tendríamos que estar apoyando. Pero creo que es fundamental que también prioricemos. Cuando se habla de ciencia y tecnología para el país, ¿cómo la va a priorizar, por áreas, por temas, por dónde? </w:t>
      </w:r>
      <w:r w:rsidR="008B01FB" w:rsidRPr="008B01FB">
        <w:rPr>
          <w:sz w:val="28"/>
          <w:szCs w:val="28"/>
        </w:rPr>
        <w:br/>
      </w:r>
      <w:r w:rsidR="008B01FB" w:rsidRPr="008B01FB">
        <w:rPr>
          <w:sz w:val="28"/>
          <w:szCs w:val="28"/>
        </w:rPr>
        <w:br/>
        <w:t>JOSÉ ANTONIO MEADE, CANDIDATO PRESI</w:t>
      </w:r>
      <w:r w:rsidR="006C02D0">
        <w:rPr>
          <w:sz w:val="28"/>
          <w:szCs w:val="28"/>
        </w:rPr>
        <w:t xml:space="preserve">DENCIAL DE LA COALICIÓN </w:t>
      </w:r>
      <w:r w:rsidR="008B01FB" w:rsidRPr="008B01FB">
        <w:rPr>
          <w:sz w:val="28"/>
          <w:szCs w:val="28"/>
        </w:rPr>
        <w:t xml:space="preserve">TODOS </w:t>
      </w:r>
      <w:r w:rsidR="006C02D0">
        <w:rPr>
          <w:sz w:val="28"/>
          <w:szCs w:val="28"/>
        </w:rPr>
        <w:t>POR MÉXICO</w:t>
      </w:r>
      <w:r w:rsidR="008B01FB" w:rsidRPr="008B01FB">
        <w:rPr>
          <w:sz w:val="28"/>
          <w:szCs w:val="28"/>
        </w:rPr>
        <w:t xml:space="preserve">: Primero tenemos que apostarle a la educación básica, el conocimiento por el conocimiento mismo y eso nos va a ir ensanchando nuestro universo de entendimiento y nos va a ir dando posibilidades de participar en un diálogo global. Pero también la tecnología aplicada, y por eso no es suficiente con que subamos el presupuesto en todo, la respuesta a todas las preguntas no siempre es “vamos a gastar más”. En este caso quiere decir que vayamos mejorando la forma como se habla, el sector privado, la </w:t>
      </w:r>
      <w:r w:rsidR="008B01FB" w:rsidRPr="008B01FB">
        <w:rPr>
          <w:sz w:val="28"/>
          <w:szCs w:val="28"/>
        </w:rPr>
        <w:lastRenderedPageBreak/>
        <w:t xml:space="preserve">Academia y las áreas de investigación para que podamos resolver problemas. </w:t>
      </w:r>
      <w:r w:rsidR="008B01FB" w:rsidRPr="008B01FB">
        <w:rPr>
          <w:sz w:val="28"/>
          <w:szCs w:val="28"/>
        </w:rPr>
        <w:br/>
      </w:r>
      <w:r w:rsidR="008B01FB" w:rsidRPr="008B01FB">
        <w:rPr>
          <w:sz w:val="28"/>
          <w:szCs w:val="28"/>
        </w:rPr>
        <w:br/>
        <w:t xml:space="preserve">Por ejemplo, un problema que se puede resolver con tecnología es el de seguridad y el de corrupción. Podemos darle seguimiento a los flujos del dinero. Y haciéndolo…y este es un tema bien importante y bien grave. Aquí Andrés Manuel nos dijo la sesión anterior que le iba a donar dinero a los damnificados, que les iba a dar 103 millones de su partido, gastos de su partido y un poquito, como dice “El Bronco”. ¿Qué fue lo que hizo Andrés Manuel? Y para eso sirve la ciencia y tecnología, redondeo la idea y termino. Lo que hizo Andrés Manuel… </w:t>
      </w:r>
      <w:r w:rsidR="008B01FB" w:rsidRPr="008B01FB">
        <w:rPr>
          <w:sz w:val="28"/>
          <w:szCs w:val="28"/>
        </w:rPr>
        <w:br/>
      </w:r>
      <w:r w:rsidR="008B01FB" w:rsidRPr="008B01FB">
        <w:rPr>
          <w:sz w:val="28"/>
          <w:szCs w:val="28"/>
        </w:rPr>
        <w:br/>
        <w:t xml:space="preserve">GABRIELA WARKENTIN: Se acabó su tiempo, candidato, se acabó su tiempo, ahorita podemos volver otra vez con usted. ¿Quiere decir algo, candidato López Obrador? No. Candidato Anaya, usted decía hace rato el tema del celular, la cuestión digital y le comento dos cosas: una, si uno va aquí a pocos kilómetros saliendo de Mérida, se nos acaba la señal de teléfono celular y no hay Internet, a 20 kilómetros, no más que ello, y ni siquiera estamos metidos ahí quién sabe en algún lugar perdido. Y eso sucede en todo el país, no es un asunto sólo de Yucatán. </w:t>
      </w:r>
      <w:r w:rsidR="008B01FB" w:rsidRPr="008B01FB">
        <w:rPr>
          <w:sz w:val="28"/>
          <w:szCs w:val="28"/>
        </w:rPr>
        <w:br/>
      </w:r>
      <w:r w:rsidR="008B01FB" w:rsidRPr="008B01FB">
        <w:rPr>
          <w:sz w:val="28"/>
          <w:szCs w:val="28"/>
        </w:rPr>
        <w:br/>
        <w:t xml:space="preserve">Entonces, le pongo ese punto como un elemento básico. Y por el otro, el día de hoy finaliza la neutralidad de la red en Estados Unidos, que ese es un tema muy importante. ¿Internet va a ser o no un servicio público? Y en México, aunque el gobierno ha apostado por la neutralidad de la red, no existen aún las reglas de operación para que esto sea realidad. Teniendo este escenario, ¿cómo piensa hacer usted un país digital? </w:t>
      </w:r>
      <w:r w:rsidR="008B01FB" w:rsidRPr="008B01FB">
        <w:rPr>
          <w:sz w:val="28"/>
          <w:szCs w:val="28"/>
        </w:rPr>
        <w:br/>
      </w:r>
      <w:r w:rsidR="008B01FB" w:rsidRPr="008B01FB">
        <w:rPr>
          <w:sz w:val="28"/>
          <w:szCs w:val="28"/>
        </w:rPr>
        <w:br/>
        <w:t xml:space="preserve">RICARDO ANAYA, CANDIDATO PRESIDENCIAL DE LA </w:t>
      </w:r>
      <w:r w:rsidR="006C02D0">
        <w:rPr>
          <w:sz w:val="28"/>
          <w:szCs w:val="28"/>
        </w:rPr>
        <w:t>COALICIÓN POR MÉXICO AL FRENTE</w:t>
      </w:r>
      <w:r w:rsidR="008B01FB" w:rsidRPr="008B01FB">
        <w:rPr>
          <w:sz w:val="28"/>
          <w:szCs w:val="28"/>
        </w:rPr>
        <w:t xml:space="preserve">: Tres cosas fundamentales. Primero, cobertura, tenemos que invertir en infraestructura para que haya señal en todo el país. Ya existe hoy la tecnología para hacerlo, muchos países lo han logrado, nosotros lo vamos a lograr. Segundo, tiene que haber Internet gratuito en todos los hospitales, en todas las escuelas del país, en todas las oficinas públicas y en todas las plazas </w:t>
      </w:r>
      <w:r w:rsidR="008B01FB" w:rsidRPr="008B01FB">
        <w:rPr>
          <w:sz w:val="28"/>
          <w:szCs w:val="28"/>
        </w:rPr>
        <w:lastRenderedPageBreak/>
        <w:t xml:space="preserve">y jardines principales de México. Cobertura, Internet gratuito y dispositivos para la gente. </w:t>
      </w:r>
      <w:r w:rsidR="008B01FB" w:rsidRPr="008B01FB">
        <w:rPr>
          <w:sz w:val="28"/>
          <w:szCs w:val="28"/>
        </w:rPr>
        <w:br/>
      </w:r>
      <w:r w:rsidR="008B01FB" w:rsidRPr="008B01FB">
        <w:rPr>
          <w:sz w:val="28"/>
          <w:szCs w:val="28"/>
        </w:rPr>
        <w:br/>
        <w:t xml:space="preserve">Informo también que a todos los estudiantes de Preparatoria y de Universidad les vamos a dotar de una Tableta, como lo hemos ya presupuestado en nuestro proyecto para lograr esas tres cosas: los dispositivos, que haya cobertura en el territorio nacional, como justamente lo señalabas, y que haya también Internet gratuito en todos los puntos que he señalado. Tener un México conectado es fundamental. </w:t>
      </w:r>
      <w:r w:rsidR="008B01FB" w:rsidRPr="008B01FB">
        <w:rPr>
          <w:sz w:val="28"/>
          <w:szCs w:val="28"/>
        </w:rPr>
        <w:br/>
      </w:r>
      <w:r w:rsidR="008B01FB" w:rsidRPr="008B01FB">
        <w:rPr>
          <w:sz w:val="28"/>
          <w:szCs w:val="28"/>
        </w:rPr>
        <w:br/>
        <w:t xml:space="preserve">GABRIELA WARKENTIN: Gracias, candidato. Candidato Rodríguez Calderón, ¿cómo implicar a la iniciativa privada también para que esto no sea un gasto sólo público o mayoritariamente público, como lo sigue siendo en México el tema de ciencia y tecnología? </w:t>
      </w:r>
      <w:r w:rsidR="008B01FB" w:rsidRPr="008B01FB">
        <w:rPr>
          <w:sz w:val="28"/>
          <w:szCs w:val="28"/>
        </w:rPr>
        <w:br/>
      </w:r>
      <w:r w:rsidR="008B01FB" w:rsidRPr="008B01FB">
        <w:rPr>
          <w:sz w:val="28"/>
          <w:szCs w:val="28"/>
        </w:rPr>
        <w:br/>
        <w:t xml:space="preserve">JAIME RODRÍGUEZ CALDERÓN, CANDIDATO PRESIDENCIAL INDEPENDIENTE: Precisamente liberando la iniciativa privada en este sentido. Cuando se liberaron y hubo competencia para el trabajo de los teléfonos celulares, el gasto es mucho menor para el usuario. Eso haremos, ya existe evidentemente una condición para ello, creo que debe haber mucho mayor participación de la iniciativa privada en la red digital y evidentemente en los centros de trabajo que tienen, la mayoría de las empresas existe ya una red digital, que también puede hacerse en la cobertura total, coincido con Anaya en ese sentido, todos los centros públicos de México deben de tener esa posibilidad y eso hará que nuestros jóvenes tengan la condición inclusive ya de estudiar a distancia, en las zonas más alejadas del país se puede prever que tengan cobertura digital y eso es precisamente a donde se tiene que invertir, no solamente recurso público, sino también privado. Hay que dejarle a la iniciativa privada también esa condición. </w:t>
      </w:r>
      <w:r w:rsidR="008B01FB" w:rsidRPr="008B01FB">
        <w:rPr>
          <w:sz w:val="28"/>
          <w:szCs w:val="28"/>
        </w:rPr>
        <w:br/>
      </w:r>
      <w:r w:rsidR="008B01FB" w:rsidRPr="008B01FB">
        <w:rPr>
          <w:sz w:val="28"/>
          <w:szCs w:val="28"/>
        </w:rPr>
        <w:br/>
        <w:t xml:space="preserve">GABRIELA WARKENTIN: Gracias, candidato Rodríguez Calderón. Candidato López Obrador, fuga de cerebros es la otra pregunta que nos llega todo el tiempo, los jóvenes están muy preocupados con el tema de fuga de cerebros. </w:t>
      </w:r>
      <w:r w:rsidR="008B01FB" w:rsidRPr="008B01FB">
        <w:rPr>
          <w:sz w:val="28"/>
          <w:szCs w:val="28"/>
        </w:rPr>
        <w:lastRenderedPageBreak/>
        <w:t xml:space="preserve">¿Qué les dice? </w:t>
      </w:r>
      <w:r w:rsidR="008B01FB" w:rsidRPr="008B01FB">
        <w:rPr>
          <w:sz w:val="28"/>
          <w:szCs w:val="28"/>
        </w:rPr>
        <w:br/>
      </w:r>
      <w:r w:rsidR="008B01FB" w:rsidRPr="008B01FB">
        <w:rPr>
          <w:sz w:val="28"/>
          <w:szCs w:val="28"/>
        </w:rPr>
        <w:br/>
        <w:t>ANDRÉS MANUEL LÓPEZ OBRADOR, CANDIDATO PRESIDENCIAL DE LA COA</w:t>
      </w:r>
      <w:r w:rsidR="00096C57">
        <w:rPr>
          <w:sz w:val="28"/>
          <w:szCs w:val="28"/>
        </w:rPr>
        <w:t>LICION JUNTOS HAREMOS HISTORIA</w:t>
      </w:r>
      <w:r w:rsidR="008B01FB" w:rsidRPr="008B01FB">
        <w:rPr>
          <w:sz w:val="28"/>
          <w:szCs w:val="28"/>
        </w:rPr>
        <w:t xml:space="preserve">: Fortalecer todo el plan de becas para científicos, tenemos muy pocos becados, el Sistema Nacional de Investigadores tiene alrededor de 30 mil investigadores. </w:t>
      </w:r>
      <w:r w:rsidR="008B01FB" w:rsidRPr="008B01FB">
        <w:rPr>
          <w:sz w:val="28"/>
          <w:szCs w:val="28"/>
        </w:rPr>
        <w:br/>
      </w:r>
      <w:r w:rsidR="008B01FB" w:rsidRPr="008B01FB">
        <w:rPr>
          <w:sz w:val="28"/>
          <w:szCs w:val="28"/>
        </w:rPr>
        <w:br/>
        <w:t>GABRIELA WARKENTIN: Se le acabó el tiempo, candidato. Candidato José Antonio Meade, al respecto de la fuga de cerebros.</w:t>
      </w:r>
      <w:r w:rsidR="00CB3383" w:rsidRPr="00CB3383">
        <w:rPr>
          <w:sz w:val="28"/>
          <w:szCs w:val="28"/>
        </w:rPr>
        <w:t xml:space="preserve"> </w:t>
      </w:r>
      <w:r w:rsidR="00DD36B3" w:rsidRPr="00C71BF0">
        <w:rPr>
          <w:sz w:val="28"/>
          <w:szCs w:val="28"/>
        </w:rPr>
        <w:br/>
      </w:r>
      <w:r w:rsidR="00DD36B3" w:rsidRPr="00C71BF0">
        <w:rPr>
          <w:sz w:val="28"/>
          <w:szCs w:val="28"/>
        </w:rPr>
        <w:br/>
      </w:r>
      <w:bookmarkStart w:id="0" w:name="_GoBack"/>
      <w:bookmarkEnd w:id="0"/>
      <w:r w:rsidR="008B01FB" w:rsidRPr="008B01FB">
        <w:rPr>
          <w:sz w:val="28"/>
          <w:szCs w:val="28"/>
        </w:rPr>
        <w:t xml:space="preserve">JOSÉ ANTONIO MEADE, CANDIDATO A LA PRESIDENCIA DE </w:t>
      </w:r>
      <w:r w:rsidR="00096C57">
        <w:rPr>
          <w:sz w:val="28"/>
          <w:szCs w:val="28"/>
        </w:rPr>
        <w:t>LA COALICIÓN UNIDOS POR MÉXICO</w:t>
      </w:r>
      <w:r w:rsidR="008B01FB" w:rsidRPr="008B01FB">
        <w:rPr>
          <w:sz w:val="28"/>
          <w:szCs w:val="28"/>
        </w:rPr>
        <w:t xml:space="preserve">: La idea, y que deje al final. ¿Y por qué la tecnología ayuda a seguridad? Acá nos dijo que iba a quitar el dinero de Morena para dárselo a los damnificados y lo que nosotros detectamos es que en ese fideicomiso, salió recoger dinero de la gente y se lo dio a los operadores políticos de Morena. Y aprovechamos para exigirle al INE una investigación completa y que reporte esos resultados. </w:t>
      </w:r>
      <w:r w:rsidR="00CB3383" w:rsidRPr="00C71BF0">
        <w:rPr>
          <w:sz w:val="28"/>
          <w:szCs w:val="28"/>
        </w:rPr>
        <w:br/>
      </w:r>
      <w:r w:rsidR="008B01FB" w:rsidRPr="008B01FB">
        <w:rPr>
          <w:sz w:val="28"/>
          <w:szCs w:val="28"/>
        </w:rPr>
        <w:br/>
        <w:t xml:space="preserve">GABRIELA WARKENTIN, MODERADORA: Gracias, candidato. Candidato. </w:t>
      </w:r>
      <w:r w:rsidR="008B01FB" w:rsidRPr="008B01FB">
        <w:rPr>
          <w:sz w:val="28"/>
          <w:szCs w:val="28"/>
        </w:rPr>
        <w:br/>
      </w:r>
      <w:r w:rsidR="008B01FB" w:rsidRPr="008B01FB">
        <w:rPr>
          <w:sz w:val="28"/>
          <w:szCs w:val="28"/>
        </w:rPr>
        <w:br/>
        <w:t xml:space="preserve">RICARDO ANAYA, CANDIDATO A </w:t>
      </w:r>
      <w:r w:rsidR="00096C57">
        <w:rPr>
          <w:sz w:val="28"/>
          <w:szCs w:val="28"/>
        </w:rPr>
        <w:t>LA PRESIDENCIA DE LA COALICIÓN POR MÉXICO AL FRENTE</w:t>
      </w:r>
      <w:r w:rsidR="008B01FB" w:rsidRPr="008B01FB">
        <w:rPr>
          <w:sz w:val="28"/>
          <w:szCs w:val="28"/>
        </w:rPr>
        <w:t xml:space="preserve">: ¿Puedo ser un comentario? He hecho propuestas muy puntuales y ahora le quiero hacer una pregunta López Obrador: A ver, ¿cuál cambio Andrés Manuel? ¿Cambio es tu pacto con Elba Esther Gordillo? ¿Cambio es tu pacto con Manuel Bartlett? ¿Cambio es tu nuevo pacto con Enrique Peña Nieto? </w:t>
      </w:r>
      <w:r w:rsidR="005C7F8F" w:rsidRPr="00C71BF0">
        <w:rPr>
          <w:sz w:val="28"/>
          <w:szCs w:val="28"/>
        </w:rPr>
        <w:br/>
      </w:r>
      <w:r w:rsidR="008B01FB" w:rsidRPr="008B01FB">
        <w:rPr>
          <w:sz w:val="28"/>
          <w:szCs w:val="28"/>
        </w:rPr>
        <w:br/>
        <w:t xml:space="preserve">En tu obsesión por llegar al poder ya te comprometiste a perdonarlo, a cuidarle las espaldas. Lo dijiste en televisión nacional con Loret de Mola, con Azucena Uresti y te lo digo con claridad: te convertiste en lo que tanto cuestionadas. Perdonar la corrupción no es cambio, ya no representas el cambio… </w:t>
      </w:r>
      <w:r w:rsidR="005C7F8F" w:rsidRPr="00C71BF0">
        <w:rPr>
          <w:sz w:val="28"/>
          <w:szCs w:val="28"/>
        </w:rPr>
        <w:br/>
      </w:r>
      <w:r w:rsidR="008B01FB" w:rsidRPr="008B01FB">
        <w:rPr>
          <w:sz w:val="28"/>
          <w:szCs w:val="28"/>
        </w:rPr>
        <w:br/>
        <w:t xml:space="preserve">GABRIELA WARKENTIN: Gracias, gracias candidato Anaya. Y le queda tiempo </w:t>
      </w:r>
      <w:r w:rsidR="008B01FB" w:rsidRPr="008B01FB">
        <w:rPr>
          <w:sz w:val="28"/>
          <w:szCs w:val="28"/>
        </w:rPr>
        <w:lastRenderedPageBreak/>
        <w:t>todavía al candidato Rodríguez Calderón, por favor, para cerrar.</w:t>
      </w:r>
      <w:r w:rsidR="005C7F8F" w:rsidRPr="005C7F8F">
        <w:rPr>
          <w:sz w:val="28"/>
          <w:szCs w:val="28"/>
        </w:rPr>
        <w:t xml:space="preserve"> </w:t>
      </w:r>
      <w:r w:rsidR="005C7F8F" w:rsidRPr="00C71BF0">
        <w:rPr>
          <w:sz w:val="28"/>
          <w:szCs w:val="28"/>
        </w:rPr>
        <w:br/>
      </w:r>
      <w:r w:rsidR="008B01FB" w:rsidRPr="008B01FB">
        <w:rPr>
          <w:sz w:val="28"/>
          <w:szCs w:val="28"/>
        </w:rPr>
        <w:br/>
        <w:t xml:space="preserve">JAIME RODRÍGUEZ CALDERÓN, CANDIDATO INDEPENDIENTE A LA PRESIDENCIA DE LA REPÚBLICA: La tecnología nos sirve inclusive para poder potenciar las investigaciones que se hacen en la calle, ¿no? Yo tengo un programa que se llama FBI, que quiere decir Facebook Bronco Investigation, que tenemos gente que nos dice muchas cosas en calle y que a partir de eso podemos saber si realmente los recursos públicos, como se están peleando aquí estos tres amigos nuestros, podemos investigarlos también a través de la red, ¿no? Sin necesidad de tener una investigación … </w:t>
      </w:r>
      <w:r w:rsidR="008B01FB" w:rsidRPr="008B01FB">
        <w:rPr>
          <w:sz w:val="28"/>
          <w:szCs w:val="28"/>
        </w:rPr>
        <w:br/>
      </w:r>
      <w:r w:rsidR="00E03AE6" w:rsidRPr="00C71BF0">
        <w:rPr>
          <w:sz w:val="28"/>
          <w:szCs w:val="28"/>
        </w:rPr>
        <w:br/>
      </w:r>
      <w:r w:rsidR="008B01FB" w:rsidRPr="008B01FB">
        <w:rPr>
          <w:sz w:val="28"/>
          <w:szCs w:val="28"/>
        </w:rPr>
        <w:t xml:space="preserve">GABRIELA WARKENTIN: Gracias, candidato. Candidato Meade, le quedan tres segundos. </w:t>
      </w:r>
      <w:r w:rsidR="008B01FB" w:rsidRPr="008B01FB">
        <w:rPr>
          <w:sz w:val="28"/>
          <w:szCs w:val="28"/>
        </w:rPr>
        <w:br/>
      </w:r>
      <w:r w:rsidR="00E03AE6" w:rsidRPr="00C71BF0">
        <w:rPr>
          <w:sz w:val="28"/>
          <w:szCs w:val="28"/>
        </w:rPr>
        <w:br/>
      </w:r>
      <w:r w:rsidR="008B01FB" w:rsidRPr="008B01FB">
        <w:rPr>
          <w:sz w:val="28"/>
          <w:szCs w:val="28"/>
        </w:rPr>
        <w:t xml:space="preserve">JOSÉ ANTONIO MEADE: Los aprovecho. </w:t>
      </w:r>
      <w:r w:rsidR="00E03AE6" w:rsidRPr="00C71BF0">
        <w:rPr>
          <w:sz w:val="28"/>
          <w:szCs w:val="28"/>
        </w:rPr>
        <w:br/>
      </w:r>
      <w:r w:rsidR="008B01FB" w:rsidRPr="008B01FB">
        <w:rPr>
          <w:sz w:val="28"/>
          <w:szCs w:val="28"/>
        </w:rPr>
        <w:br/>
        <w:t xml:space="preserve">GABRIELA WARKENTIN: Tres segundos. </w:t>
      </w:r>
      <w:r w:rsidR="00E03AE6" w:rsidRPr="00C71BF0">
        <w:rPr>
          <w:sz w:val="28"/>
          <w:szCs w:val="28"/>
        </w:rPr>
        <w:br/>
      </w:r>
      <w:r w:rsidR="008B01FB" w:rsidRPr="008B01FB">
        <w:rPr>
          <w:sz w:val="28"/>
          <w:szCs w:val="28"/>
        </w:rPr>
        <w:br/>
        <w:t xml:space="preserve">JOSÉ ANTONIO MEADE: Aquí el único que está indiciado por un delito es Ricardo. </w:t>
      </w:r>
      <w:r w:rsidR="008B01FB" w:rsidRPr="008B01FB">
        <w:rPr>
          <w:sz w:val="28"/>
          <w:szCs w:val="28"/>
        </w:rPr>
        <w:br/>
      </w:r>
      <w:r w:rsidR="008B01FB" w:rsidRPr="008B01FB">
        <w:rPr>
          <w:sz w:val="28"/>
          <w:szCs w:val="28"/>
        </w:rPr>
        <w:br/>
        <w:t>GABRIELA WARKENTIN: Sí, gracias, candidato Meade. Seguimos, Leonardo.</w:t>
      </w:r>
      <w:r w:rsidR="00B76ADA" w:rsidRPr="00B76ADA">
        <w:rPr>
          <w:sz w:val="28"/>
          <w:szCs w:val="28"/>
        </w:rPr>
        <w:t xml:space="preserve"> </w:t>
      </w:r>
      <w:r w:rsidR="00B76ADA" w:rsidRPr="00C71BF0">
        <w:rPr>
          <w:sz w:val="28"/>
          <w:szCs w:val="28"/>
        </w:rPr>
        <w:br/>
      </w:r>
      <w:r w:rsidR="00B76ADA" w:rsidRPr="00C71BF0">
        <w:rPr>
          <w:sz w:val="28"/>
          <w:szCs w:val="28"/>
        </w:rPr>
        <w:br/>
      </w:r>
      <w:r w:rsidR="00C71BF0" w:rsidRPr="00C71BF0">
        <w:rPr>
          <w:sz w:val="28"/>
          <w:szCs w:val="28"/>
        </w:rPr>
        <w:t xml:space="preserve">LEONARDO CURZIO, MODERADOR: Bueno, pues vamos a abordar ahora un tema que no estaba originalmente planteado en el debate, que yo celebro se haya incluido. Es el tema de la salud. </w:t>
      </w:r>
      <w:r w:rsidR="00C71BF0" w:rsidRPr="00C71BF0">
        <w:rPr>
          <w:sz w:val="28"/>
          <w:szCs w:val="28"/>
        </w:rPr>
        <w:br/>
      </w:r>
      <w:r w:rsidR="00C71BF0" w:rsidRPr="00C71BF0">
        <w:rPr>
          <w:sz w:val="28"/>
          <w:szCs w:val="28"/>
        </w:rPr>
        <w:br/>
        <w:t xml:space="preserve">Leía, candidatos, que el gasto público en salud tiene un efecto redistributivo igualador, mucho más potente que buena parte de los programas clientelares que se han desplegado en el país. Déjenme compartir con ustedes tres elementos para iniciar la conversación: uno, tenemos, a pesar de la narrativa oficial de los últimos dos sexenios sobre la cobertura universal de la salud, </w:t>
      </w:r>
      <w:r w:rsidR="00C71BF0" w:rsidRPr="00C71BF0">
        <w:rPr>
          <w:sz w:val="28"/>
          <w:szCs w:val="28"/>
        </w:rPr>
        <w:br/>
        <w:t xml:space="preserve">20 millones de compatriotas que no tienen acceso a la salud. Tenemos un </w:t>
      </w:r>
      <w:r w:rsidR="00C71BF0" w:rsidRPr="00C71BF0">
        <w:rPr>
          <w:sz w:val="28"/>
          <w:szCs w:val="28"/>
        </w:rPr>
        <w:lastRenderedPageBreak/>
        <w:t xml:space="preserve">sistema absolutamente fragmentado, el IMSS, el Seguro Popular, esta por supuesto ISSSTE y hay un debate sobre cómo financiarlo, pero además tenemos un grave problema de obesidad y de diabetes en todo el país. </w:t>
      </w:r>
      <w:r w:rsidR="00C71BF0" w:rsidRPr="00C71BF0">
        <w:rPr>
          <w:sz w:val="28"/>
          <w:szCs w:val="28"/>
        </w:rPr>
        <w:br/>
      </w:r>
      <w:r w:rsidR="00C71BF0" w:rsidRPr="00C71BF0">
        <w:rPr>
          <w:sz w:val="28"/>
          <w:szCs w:val="28"/>
        </w:rPr>
        <w:br/>
        <w:t xml:space="preserve">El sistema aún para aquellos que los cubren, resulta ineficaz porque la gente prefiere gastar dinero en supermercados o en farmacias para atenderse porque el sistema público simple y llanamente no les ofrece garantías. El tema es, convendrán conmigo muy relevante. </w:t>
      </w:r>
      <w:r w:rsidR="00C71BF0" w:rsidRPr="00C71BF0">
        <w:rPr>
          <w:sz w:val="28"/>
          <w:szCs w:val="28"/>
        </w:rPr>
        <w:br/>
      </w:r>
      <w:r w:rsidR="00C71BF0" w:rsidRPr="00C71BF0">
        <w:rPr>
          <w:sz w:val="28"/>
          <w:szCs w:val="28"/>
        </w:rPr>
        <w:br/>
        <w:t xml:space="preserve">Y empiezo con usted, candidato Meade. Usted ha planteado efectivamente en su libro varios puntos sobre el tema de salud pero empiezo preguntándole: ¿desde su punto de vista habría que unificar todo el sistema de salud y como habría que financiarlo? </w:t>
      </w:r>
      <w:r w:rsidR="00C71BF0" w:rsidRPr="00C71BF0">
        <w:rPr>
          <w:sz w:val="28"/>
          <w:szCs w:val="28"/>
        </w:rPr>
        <w:br/>
      </w:r>
      <w:r w:rsidR="00C71BF0" w:rsidRPr="00C71BF0">
        <w:rPr>
          <w:sz w:val="28"/>
          <w:szCs w:val="28"/>
        </w:rPr>
        <w:br/>
        <w:t xml:space="preserve">JOSÉ ANTONIO MEADE: Lo que nosotros hemos planteado es que el tema de la burocracia debe ser un problema del gobierno. El tema de la gente debe ser saber que se puede atender en donde quiera. </w:t>
      </w:r>
      <w:r w:rsidR="00C71BF0" w:rsidRPr="00C71BF0">
        <w:rPr>
          <w:sz w:val="28"/>
          <w:szCs w:val="28"/>
        </w:rPr>
        <w:br/>
      </w:r>
      <w:r w:rsidR="00C71BF0" w:rsidRPr="00C71BF0">
        <w:rPr>
          <w:sz w:val="28"/>
          <w:szCs w:val="28"/>
        </w:rPr>
        <w:br/>
        <w:t xml:space="preserve">Tenemos tres grandes sistemas: el seguro popular, el IMSS y el ISSSTE. Y uno de los ejes centrales de nuestra propuesta es que pueda uno ir indistintamente al Seguro Popular, al IMSS o al ISSSTE, y que atrás, ya desde el punto de vista burocrático, nosotros nos hagamos cargo de ver cómo compensamos a los tres sistemas. </w:t>
      </w:r>
      <w:r w:rsidR="00C71BF0" w:rsidRPr="00C71BF0">
        <w:rPr>
          <w:sz w:val="28"/>
          <w:szCs w:val="28"/>
        </w:rPr>
        <w:br/>
      </w:r>
      <w:r w:rsidR="00C71BF0" w:rsidRPr="00C71BF0">
        <w:rPr>
          <w:sz w:val="28"/>
          <w:szCs w:val="28"/>
        </w:rPr>
        <w:br/>
        <w:t xml:space="preserve">El planteamiento implica que toda las clínicas y todos los hospitales estén 100% equipados, que todos tengan el 100% de medicinas y que todos funcionen las 24 horas, incluidos los fines de semana, para que tengamos esa atención cercana, para que abatamos ese gasto de bolsillo que se hace hoy en salud y para que tengamos un sistema ágil que funcione y que le dé respuesta a los mexicanos. </w:t>
      </w:r>
      <w:r w:rsidR="00C71BF0" w:rsidRPr="00C71BF0">
        <w:rPr>
          <w:sz w:val="28"/>
          <w:szCs w:val="28"/>
        </w:rPr>
        <w:br/>
      </w:r>
      <w:r w:rsidR="00C71BF0" w:rsidRPr="00C71BF0">
        <w:rPr>
          <w:sz w:val="28"/>
          <w:szCs w:val="28"/>
        </w:rPr>
        <w:br/>
        <w:t xml:space="preserve">LEONARDO CURZIO: ¿Es hay que pagarlo con impuestos generales o con cuotas? </w:t>
      </w:r>
      <w:r w:rsidR="00C71BF0" w:rsidRPr="00C71BF0">
        <w:rPr>
          <w:sz w:val="28"/>
          <w:szCs w:val="28"/>
        </w:rPr>
        <w:br/>
      </w:r>
      <w:r w:rsidR="00C71BF0" w:rsidRPr="00C71BF0">
        <w:rPr>
          <w:sz w:val="28"/>
          <w:szCs w:val="28"/>
        </w:rPr>
        <w:lastRenderedPageBreak/>
        <w:br/>
        <w:t xml:space="preserve">JOSÉ ANTONIO MEADE: eso implica solamente una mejor administración de los tres sistemas y una compensación del gobierno entre los sistemas para generar esa eficiencia. Implica compras consolidadas que sean obligatorias para todos en el sistema. </w:t>
      </w:r>
      <w:r w:rsidR="00C71BF0" w:rsidRPr="00C71BF0">
        <w:rPr>
          <w:sz w:val="28"/>
          <w:szCs w:val="28"/>
        </w:rPr>
        <w:br/>
      </w:r>
      <w:r w:rsidR="00C71BF0" w:rsidRPr="00C71BF0">
        <w:rPr>
          <w:sz w:val="28"/>
          <w:szCs w:val="28"/>
        </w:rPr>
        <w:br/>
        <w:t xml:space="preserve">LEONARDO CURZIO: En los dos últimos años, candidato Meade, se ha recortado el gasto en la salud, ¿cuánto habría que gastar para que el sistema funcionará de manera óptima, al 100 como propone usted? </w:t>
      </w:r>
      <w:r w:rsidR="00C71BF0" w:rsidRPr="00C71BF0">
        <w:rPr>
          <w:sz w:val="28"/>
          <w:szCs w:val="28"/>
        </w:rPr>
        <w:br/>
      </w:r>
      <w:r w:rsidR="00C71BF0" w:rsidRPr="00C71BF0">
        <w:rPr>
          <w:sz w:val="28"/>
          <w:szCs w:val="28"/>
        </w:rPr>
        <w:br/>
        <w:t xml:space="preserve">JOSÉ ANTONIO MEADE: El recorte se hizo porque teníamos recursos en un fondo para gastos catastróficos de salud, eso quiere decir que de hecho, en el día a día, ni la atención ni el despliegue de los programas se afectó. </w:t>
      </w:r>
      <w:r w:rsidR="00C71BF0" w:rsidRPr="00C71BF0">
        <w:rPr>
          <w:sz w:val="28"/>
          <w:szCs w:val="28"/>
        </w:rPr>
        <w:br/>
      </w:r>
      <w:r w:rsidR="00C71BF0" w:rsidRPr="00C71BF0">
        <w:rPr>
          <w:sz w:val="28"/>
          <w:szCs w:val="28"/>
        </w:rPr>
        <w:br/>
        <w:t xml:space="preserve">Lo que tendríamos que hacer, aquí sí, es una mejor gestión de los recursos. Hemos visto cómo en el IMSSS a nivel federal se resuelve el problema de abasto de medicinas. Todos ustedes que van al IMSS, y si no tienen hoy las medicinas se les da un vale para que las puedan comprar en la farmacia que quieran, eso quiere decir que en todo el sistema, el IMSS, el ISSSTE y el Seguro Popular, vamos a poder lograr que el 100% del tiempo ahí estén las medicinas y que podamos atenderlos, inclusive los fines de semana, para que no tengamos tiempos de espera. </w:t>
      </w:r>
      <w:r w:rsidR="00C71BF0" w:rsidRPr="00C71BF0">
        <w:rPr>
          <w:sz w:val="28"/>
          <w:szCs w:val="28"/>
        </w:rPr>
        <w:br/>
      </w:r>
      <w:r w:rsidR="00C71BF0" w:rsidRPr="00C71BF0">
        <w:rPr>
          <w:sz w:val="28"/>
          <w:szCs w:val="28"/>
        </w:rPr>
        <w:br/>
        <w:t xml:space="preserve">LEONARDO CURZIO: Candidato Meade si un australiano, 100 australianos llegaran a un hospital con una afección cardíaca, el 7% moriría, en el caso de México el porcentaje se va hasta el 25%, o sea tres veces más posibilidades de morir, o sea el sistema no está funcionando, usted propone un Instituto Nacional para la Calidad de los Servicios de Salud, ¿para qué serviría? </w:t>
      </w:r>
      <w:r w:rsidR="00C71BF0" w:rsidRPr="00C71BF0">
        <w:rPr>
          <w:sz w:val="28"/>
          <w:szCs w:val="28"/>
        </w:rPr>
        <w:br/>
      </w:r>
      <w:r w:rsidR="00C71BF0" w:rsidRPr="00C71BF0">
        <w:rPr>
          <w:sz w:val="28"/>
          <w:szCs w:val="28"/>
        </w:rPr>
        <w:br/>
        <w:t xml:space="preserve">JOSÉ ANTONIO MEADE: Serviría para hacer modificaciones como una muy interesante que se hizo en el IMSS, en el IMSS lo que se modificó fue, no la parte médica, sino la parte del procedimiento, en el IMSS se dieron cuenta que las afecciones cárdiacas lo más importante era llevar al doctor lo más rápido </w:t>
      </w:r>
      <w:r w:rsidR="00C71BF0" w:rsidRPr="00C71BF0">
        <w:rPr>
          <w:sz w:val="28"/>
          <w:szCs w:val="28"/>
        </w:rPr>
        <w:lastRenderedPageBreak/>
        <w:t xml:space="preserve">posible, llevar al paciente lo más rápido posible frente al doctor, se hizo un códido que se llamaba Código Infarto que basicamente implicaba que hubiera una gente pendiente, en todas las áreas de urgencias y de tomar al paciente de la mano y ponerlo frente al doctor, ese cambio por sí mismo implico una reducción en la mortalidad del 50%, en donde se instrumento un instituto de este tipo, lo que permitiría es identificar esas innovaciones y mejorarlas. </w:t>
      </w:r>
      <w:r w:rsidR="00C71BF0" w:rsidRPr="00C71BF0">
        <w:rPr>
          <w:sz w:val="28"/>
          <w:szCs w:val="28"/>
        </w:rPr>
        <w:br/>
      </w:r>
      <w:r w:rsidR="00C71BF0" w:rsidRPr="00C71BF0">
        <w:rPr>
          <w:sz w:val="28"/>
          <w:szCs w:val="28"/>
        </w:rPr>
        <w:br/>
        <w:t xml:space="preserve">LEONARDO CURZIO: Candidato Meade, habla usted también usted de un piso mínimo y una política social personalizada, digamos ubicada, me recuerda un poco por lo que hicieron en (INAUDIBLE) cuando hablas de eso ¿hay capacidad para gestionar eso en un país de ciento y pico de millones? </w:t>
      </w:r>
      <w:r w:rsidR="00C71BF0" w:rsidRPr="00C71BF0">
        <w:rPr>
          <w:sz w:val="28"/>
          <w:szCs w:val="28"/>
        </w:rPr>
        <w:br/>
      </w:r>
      <w:r w:rsidR="00C71BF0" w:rsidRPr="00C71BF0">
        <w:rPr>
          <w:sz w:val="28"/>
          <w:szCs w:val="28"/>
        </w:rPr>
        <w:br/>
        <w:t xml:space="preserve">JOSÉ ANTONIO MEADE: Hay capacidad tecnológica de hacerlo y el Seguro Popular es un buen ejemplo, el Seguro Popular que Andrés Manuel ha calificado de ser ni seguro, ni popular y que plantea desaparecer, hoy atiende a 53 millones de mexicanos, lo hace de manera personalizada, lo podemos hacer mejor. </w:t>
      </w:r>
      <w:r w:rsidR="00C71BF0" w:rsidRPr="00C71BF0">
        <w:rPr>
          <w:sz w:val="28"/>
          <w:szCs w:val="28"/>
        </w:rPr>
        <w:br/>
      </w:r>
      <w:r w:rsidR="00C71BF0" w:rsidRPr="00C71BF0">
        <w:rPr>
          <w:sz w:val="28"/>
          <w:szCs w:val="28"/>
        </w:rPr>
        <w:br/>
        <w:t xml:space="preserve">RICARDO ANAYA: Y lo vamos a resolver en mi gobierno. </w:t>
      </w:r>
      <w:r w:rsidR="00C71BF0" w:rsidRPr="00C71BF0">
        <w:rPr>
          <w:sz w:val="28"/>
          <w:szCs w:val="28"/>
        </w:rPr>
        <w:br/>
      </w:r>
      <w:r w:rsidR="00C71BF0" w:rsidRPr="00C71BF0">
        <w:rPr>
          <w:sz w:val="28"/>
          <w:szCs w:val="28"/>
        </w:rPr>
        <w:br/>
        <w:t xml:space="preserve">LEONARDO CURZIO: Y es también un botín de los gobernadores ¿cómo propondría usted? </w:t>
      </w:r>
      <w:r w:rsidR="00C71BF0" w:rsidRPr="00C71BF0">
        <w:rPr>
          <w:sz w:val="28"/>
          <w:szCs w:val="28"/>
        </w:rPr>
        <w:br/>
      </w:r>
      <w:r w:rsidR="00C71BF0" w:rsidRPr="00C71BF0">
        <w:rPr>
          <w:sz w:val="28"/>
          <w:szCs w:val="28"/>
        </w:rPr>
        <w:br/>
        <w:t xml:space="preserve">JOSÉ ANTONIO MEADE: Y por eso hay que hacer lo mismo que hacemos en el IMSS y lo que hicimos en educación, centralizar ese gasto para asegurar que se haga con eficiencia. </w:t>
      </w:r>
      <w:r w:rsidR="00C71BF0" w:rsidRPr="00C71BF0">
        <w:rPr>
          <w:sz w:val="28"/>
          <w:szCs w:val="28"/>
        </w:rPr>
        <w:br/>
      </w:r>
      <w:r w:rsidR="00C71BF0" w:rsidRPr="00C71BF0">
        <w:rPr>
          <w:sz w:val="28"/>
          <w:szCs w:val="28"/>
        </w:rPr>
        <w:br/>
        <w:t xml:space="preserve">GABRIELA WARKENTIN: Candidato Ricardo Anaya en temas de salud le preguntan directamente. </w:t>
      </w:r>
      <w:r w:rsidR="00C71BF0" w:rsidRPr="00C71BF0">
        <w:rPr>
          <w:sz w:val="28"/>
          <w:szCs w:val="28"/>
        </w:rPr>
        <w:br/>
      </w:r>
      <w:r w:rsidR="00C71BF0" w:rsidRPr="00C71BF0">
        <w:rPr>
          <w:sz w:val="28"/>
          <w:szCs w:val="28"/>
        </w:rPr>
        <w:br/>
        <w:t xml:space="preserve">RICARDO ANAYA: Para alusiones personales le puedo contestar y después. </w:t>
      </w:r>
      <w:r w:rsidR="00C71BF0" w:rsidRPr="00C71BF0">
        <w:rPr>
          <w:sz w:val="28"/>
          <w:szCs w:val="28"/>
        </w:rPr>
        <w:br/>
      </w:r>
      <w:r w:rsidR="00C71BF0" w:rsidRPr="00C71BF0">
        <w:rPr>
          <w:sz w:val="28"/>
          <w:szCs w:val="28"/>
        </w:rPr>
        <w:br/>
        <w:t xml:space="preserve">GABRIELA WARKENTIN: Puede contestar por supuesto, no si quiere contestar, </w:t>
      </w:r>
      <w:r w:rsidR="00C71BF0" w:rsidRPr="00C71BF0">
        <w:rPr>
          <w:sz w:val="28"/>
          <w:szCs w:val="28"/>
        </w:rPr>
        <w:lastRenderedPageBreak/>
        <w:t xml:space="preserve">si quiere aprovechar el tiempo. </w:t>
      </w:r>
      <w:r w:rsidR="00C71BF0" w:rsidRPr="00C71BF0">
        <w:rPr>
          <w:sz w:val="28"/>
          <w:szCs w:val="28"/>
        </w:rPr>
        <w:br/>
      </w:r>
      <w:r w:rsidR="00C71BF0" w:rsidRPr="00C71BF0">
        <w:rPr>
          <w:sz w:val="28"/>
          <w:szCs w:val="28"/>
        </w:rPr>
        <w:br/>
        <w:t xml:space="preserve">RICARDO ANAYA: El tiempo en el que estamos. </w:t>
      </w:r>
      <w:r w:rsidR="00C71BF0" w:rsidRPr="00C71BF0">
        <w:rPr>
          <w:sz w:val="28"/>
          <w:szCs w:val="28"/>
        </w:rPr>
        <w:br/>
      </w:r>
      <w:r w:rsidR="00C71BF0" w:rsidRPr="00C71BF0">
        <w:rPr>
          <w:sz w:val="28"/>
          <w:szCs w:val="28"/>
        </w:rPr>
        <w:br/>
        <w:t xml:space="preserve">GABRIELA WARKENTIN: Adelante. </w:t>
      </w:r>
      <w:r w:rsidR="00C71BF0" w:rsidRPr="00C71BF0">
        <w:rPr>
          <w:sz w:val="28"/>
          <w:szCs w:val="28"/>
        </w:rPr>
        <w:br/>
      </w:r>
      <w:r w:rsidR="00C71BF0" w:rsidRPr="00C71BF0">
        <w:rPr>
          <w:sz w:val="28"/>
          <w:szCs w:val="28"/>
        </w:rPr>
        <w:br/>
        <w:t xml:space="preserve">RICARDO ANAYA: En el tiempo en el que estamos, pediría que no fuera de 30 segundos. </w:t>
      </w:r>
      <w:r w:rsidR="00C71BF0" w:rsidRPr="00C71BF0">
        <w:rPr>
          <w:sz w:val="28"/>
          <w:szCs w:val="28"/>
        </w:rPr>
        <w:br/>
      </w:r>
      <w:r w:rsidR="00C71BF0" w:rsidRPr="00C71BF0">
        <w:rPr>
          <w:sz w:val="28"/>
          <w:szCs w:val="28"/>
        </w:rPr>
        <w:br/>
        <w:t xml:space="preserve">GABRIELA WARKENTIN: Es réplica, es en el tiempo en el que estamos, vamos en el tiempo en el que estamos usted el tiempo en el que estamos para lo que usted quiera, así que les pedimos que pongan el tiempo que corre para la pregunta </w:t>
      </w:r>
      <w:r w:rsidR="00C71BF0" w:rsidRPr="00C71BF0">
        <w:rPr>
          <w:sz w:val="28"/>
          <w:szCs w:val="28"/>
        </w:rPr>
        <w:br/>
      </w:r>
      <w:r w:rsidR="00C71BF0" w:rsidRPr="00C71BF0">
        <w:rPr>
          <w:sz w:val="28"/>
          <w:szCs w:val="28"/>
        </w:rPr>
        <w:br/>
        <w:t xml:space="preserve">RICARDO ANAYA: Exactamente. </w:t>
      </w:r>
      <w:r w:rsidR="00C71BF0" w:rsidRPr="00C71BF0">
        <w:rPr>
          <w:sz w:val="28"/>
          <w:szCs w:val="28"/>
        </w:rPr>
        <w:br/>
      </w:r>
      <w:r w:rsidR="00C71BF0" w:rsidRPr="00C71BF0">
        <w:rPr>
          <w:sz w:val="28"/>
          <w:szCs w:val="28"/>
        </w:rPr>
        <w:br/>
        <w:t xml:space="preserve">GABRIELA WARKENTIN: Bueno, adelante. </w:t>
      </w:r>
      <w:r w:rsidR="00C71BF0" w:rsidRPr="00C71BF0">
        <w:rPr>
          <w:sz w:val="28"/>
          <w:szCs w:val="28"/>
        </w:rPr>
        <w:br/>
      </w:r>
      <w:r w:rsidR="00C71BF0" w:rsidRPr="00C71BF0">
        <w:rPr>
          <w:sz w:val="28"/>
          <w:szCs w:val="28"/>
        </w:rPr>
        <w:br/>
        <w:t xml:space="preserve">RICARDO ANAYA: Haber primero José Antonio aquí está la sentencia que contradice las acusaciones que estás diciendo en mi contra, segundo este decreto que contiene tu firma te implica a ti directamente en el último gran escándalo de corrupción de Odebrecht, yo si quiero que la gente sepa porque me han atacado tanto y porque ha habido tanta guerra sucia, porque he dicho con toda claridad que cuando yo sea presidente sí los voy a llevar ante la justicia, lo digo con absoluta serenidad pero también con firmeza, no van a quedar sin castigo casos como Ayotzinapa, la Casa Blanca, Odebrecht, "La Estafa Maestra". </w:t>
      </w:r>
      <w:r w:rsidR="00C71BF0" w:rsidRPr="00C71BF0">
        <w:rPr>
          <w:sz w:val="28"/>
          <w:szCs w:val="28"/>
        </w:rPr>
        <w:br/>
      </w:r>
      <w:r w:rsidR="00C71BF0" w:rsidRPr="00C71BF0">
        <w:rPr>
          <w:sz w:val="28"/>
          <w:szCs w:val="28"/>
        </w:rPr>
        <w:br/>
        <w:t xml:space="preserve">Tú José Antonio, y tu jefe Enrique Peña Nieto van a enfrentar la justicia cuando yo sea presidente de México porque eso es lo correcto, entiendo que se pusieron de acuerdo con López Obrador que ya los perdonó, pero la justicia se tiene que hacer en nuestro país, es lo correcto, lo he dicho de cara a la nación. </w:t>
      </w:r>
      <w:r w:rsidR="00C71BF0" w:rsidRPr="00C71BF0">
        <w:rPr>
          <w:sz w:val="28"/>
          <w:szCs w:val="28"/>
        </w:rPr>
        <w:br/>
      </w:r>
      <w:r w:rsidR="00C71BF0" w:rsidRPr="00C71BF0">
        <w:rPr>
          <w:sz w:val="28"/>
          <w:szCs w:val="28"/>
        </w:rPr>
        <w:br/>
      </w:r>
      <w:r w:rsidR="00C71BF0" w:rsidRPr="00C71BF0">
        <w:rPr>
          <w:sz w:val="28"/>
          <w:szCs w:val="28"/>
        </w:rPr>
        <w:lastRenderedPageBreak/>
        <w:t xml:space="preserve">GABRIELA WARKENTIN: Candidato podemos ahora si hablar del tema de salud que a la gente que nos está viendo le preocupa muchísimo, el tema de la salud, haber usted ha hablado de crear un expediente clínico electrónico, ¿por qué ahora sí?, entiendo que incluso en el Legislativo tránsito en su momento, ¿por que ahora sí y cómo lo piensa hacer? </w:t>
      </w:r>
      <w:r w:rsidR="00C71BF0" w:rsidRPr="00C71BF0">
        <w:rPr>
          <w:sz w:val="28"/>
          <w:szCs w:val="28"/>
        </w:rPr>
        <w:br/>
      </w:r>
      <w:r w:rsidR="00C71BF0" w:rsidRPr="00C71BF0">
        <w:rPr>
          <w:sz w:val="28"/>
          <w:szCs w:val="28"/>
        </w:rPr>
        <w:br/>
        <w:t xml:space="preserve">RICARDO ANAYA: Justamente, el Expediente Clínico Electrónico es el paso previo a la convergencia, para que la gente pueda eventualmente ir de manera indistinta a un hospital general, al ISSSTE, al Seguro Social y atenderse de mejor manera. </w:t>
      </w:r>
      <w:r w:rsidR="00C71BF0" w:rsidRPr="00C71BF0">
        <w:rPr>
          <w:sz w:val="28"/>
          <w:szCs w:val="28"/>
        </w:rPr>
        <w:br/>
      </w:r>
      <w:r w:rsidR="00C71BF0" w:rsidRPr="00C71BF0">
        <w:rPr>
          <w:sz w:val="28"/>
          <w:szCs w:val="28"/>
        </w:rPr>
        <w:br/>
        <w:t xml:space="preserve">Hay dos cosas que son clave primero, la atención, más allá del discurso de los políticos de siempre, la realidad es que la gente va a la clínica, al centro de salud, al hospital, no hay medicinas suficientes, la gente que nos ve lo sabe, no hay médicos suficientes, no se diga en fin de semana, por las noches, lo primero que tenemos que garantizar son médicos, enfermeras y medicinas en todas las clínicas y centros de saud del país. </w:t>
      </w:r>
      <w:r w:rsidR="00C71BF0" w:rsidRPr="00C71BF0">
        <w:rPr>
          <w:sz w:val="28"/>
          <w:szCs w:val="28"/>
        </w:rPr>
        <w:br/>
      </w:r>
      <w:r w:rsidR="00C71BF0" w:rsidRPr="00C71BF0">
        <w:rPr>
          <w:sz w:val="28"/>
          <w:szCs w:val="28"/>
        </w:rPr>
        <w:br/>
        <w:t xml:space="preserve">Y lo segundo, Gaby la prevención, porque hoy la gente se está enfermando de enfermedades crónico-degenerativas, que no son contagiosas, , que acompañan periodos muy largos de la vida, diabetes, hipertensión, cáncer y éstas enfermedades las necesitamos prevenir cómo, alimentación adecuada, deporte, necesitamos promover el deporte desde la primaria, generar buenos hábitos y por supuesto, consulta preventiva, lo que se conoce como la consulta de sanos, que no vayamos al médico cuando ya estemos enfermos. </w:t>
      </w:r>
      <w:r w:rsidR="00C71BF0" w:rsidRPr="00C71BF0">
        <w:rPr>
          <w:sz w:val="28"/>
          <w:szCs w:val="28"/>
        </w:rPr>
        <w:br/>
      </w:r>
      <w:r w:rsidR="00C71BF0" w:rsidRPr="00C71BF0">
        <w:rPr>
          <w:sz w:val="28"/>
          <w:szCs w:val="28"/>
        </w:rPr>
        <w:br/>
        <w:t xml:space="preserve">GABRIELA WARKENTIN: Claro y en ese sentido candidato, otra pregunta que le hacen si usted está a favor de integrar los temas de salud en uno solo y sí porque sí y si no por qué y cómo. </w:t>
      </w:r>
      <w:r w:rsidR="00C71BF0" w:rsidRPr="00C71BF0">
        <w:rPr>
          <w:sz w:val="28"/>
          <w:szCs w:val="28"/>
        </w:rPr>
        <w:br/>
      </w:r>
      <w:r w:rsidR="00C71BF0" w:rsidRPr="00C71BF0">
        <w:rPr>
          <w:sz w:val="28"/>
          <w:szCs w:val="28"/>
        </w:rPr>
        <w:br/>
        <w:t xml:space="preserve">RICARDO ANAYA: Estoy absolutamente de acuerdo, es algo que no se puede hacer de manera inmediata, el expediente clínico electrónico es justamente el paso previo, pero hacia allá debemos de ir como hacia compartir la </w:t>
      </w:r>
      <w:r w:rsidR="00C71BF0" w:rsidRPr="00C71BF0">
        <w:rPr>
          <w:sz w:val="28"/>
          <w:szCs w:val="28"/>
        </w:rPr>
        <w:lastRenderedPageBreak/>
        <w:t xml:space="preserve">infraestructura de los distintos sistemas como porque hoy lo que sucede es que mientras un hospital está completamente saturado tenemos un hospital con... </w:t>
      </w:r>
      <w:r w:rsidR="00C71BF0" w:rsidRPr="00C71BF0">
        <w:rPr>
          <w:sz w:val="28"/>
          <w:szCs w:val="28"/>
        </w:rPr>
        <w:br/>
      </w:r>
      <w:r w:rsidR="00C71BF0" w:rsidRPr="00C71BF0">
        <w:rPr>
          <w:sz w:val="28"/>
          <w:szCs w:val="28"/>
        </w:rPr>
        <w:br/>
        <w:t xml:space="preserve">GABRIELA WARKENTIN: Y ese es horizonte, su horizonte. </w:t>
      </w:r>
      <w:r w:rsidR="00C71BF0" w:rsidRPr="00C71BF0">
        <w:rPr>
          <w:sz w:val="28"/>
          <w:szCs w:val="28"/>
        </w:rPr>
        <w:br/>
      </w:r>
      <w:r w:rsidR="00C71BF0" w:rsidRPr="00C71BF0">
        <w:rPr>
          <w:sz w:val="28"/>
          <w:szCs w:val="28"/>
        </w:rPr>
        <w:br/>
        <w:t xml:space="preserve">RICARDO ANAYA: Hacia allá tenemos que avanzar y lo vamos a hacer a lo largo del sexenio. </w:t>
      </w:r>
      <w:r w:rsidR="00C71BF0" w:rsidRPr="00C71BF0">
        <w:rPr>
          <w:sz w:val="28"/>
          <w:szCs w:val="28"/>
        </w:rPr>
        <w:br/>
      </w:r>
      <w:r w:rsidR="00C71BF0" w:rsidRPr="00C71BF0">
        <w:rPr>
          <w:sz w:val="28"/>
          <w:szCs w:val="28"/>
        </w:rPr>
        <w:br/>
        <w:t xml:space="preserve">GABRIELA WARKENTIN: Integrar significa ¿deshacer los qué son y hacer uno solo o mantener los que son e integrarlos tecnológicamente? </w:t>
      </w:r>
      <w:r w:rsidR="00C71BF0" w:rsidRPr="00C71BF0">
        <w:rPr>
          <w:sz w:val="28"/>
          <w:szCs w:val="28"/>
        </w:rPr>
        <w:br/>
      </w:r>
      <w:r w:rsidR="00C71BF0" w:rsidRPr="00C71BF0">
        <w:rPr>
          <w:sz w:val="28"/>
          <w:szCs w:val="28"/>
        </w:rPr>
        <w:br/>
        <w:t xml:space="preserve">RICARDO ANAYA: Técnicamente es mejor mantenerlos si no se haría un sistema demasiado grande, pero que haya convergencia, es decir, que la persona pueda acudir de manera indistinta a uno otro cuando ya estén plenamente integrados. </w:t>
      </w:r>
      <w:r w:rsidR="00C71BF0" w:rsidRPr="00C71BF0">
        <w:rPr>
          <w:sz w:val="28"/>
          <w:szCs w:val="28"/>
        </w:rPr>
        <w:br/>
      </w:r>
      <w:r w:rsidR="00C71BF0" w:rsidRPr="00C71BF0">
        <w:rPr>
          <w:sz w:val="28"/>
          <w:szCs w:val="28"/>
        </w:rPr>
        <w:br/>
        <w:t xml:space="preserve">GABRIELA WARKENTIN: Y los recursos para ello, que tendríamos que revisar también por dónde van </w:t>
      </w:r>
      <w:r w:rsidR="00C71BF0" w:rsidRPr="00C71BF0">
        <w:rPr>
          <w:sz w:val="28"/>
          <w:szCs w:val="28"/>
        </w:rPr>
        <w:br/>
      </w:r>
      <w:r w:rsidR="00C71BF0" w:rsidRPr="00C71BF0">
        <w:rPr>
          <w:sz w:val="28"/>
          <w:szCs w:val="28"/>
        </w:rPr>
        <w:br/>
        <w:t xml:space="preserve">RICARDO ANAYA: Por supuesto. </w:t>
      </w:r>
      <w:r w:rsidR="00C71BF0" w:rsidRPr="00C71BF0">
        <w:rPr>
          <w:sz w:val="28"/>
          <w:szCs w:val="28"/>
        </w:rPr>
        <w:br/>
      </w:r>
      <w:r w:rsidR="00C71BF0" w:rsidRPr="00C71BF0">
        <w:rPr>
          <w:sz w:val="28"/>
          <w:szCs w:val="28"/>
        </w:rPr>
        <w:br/>
        <w:t xml:space="preserve">GABRIELA WARKENTIN: Gracias candidato. </w:t>
      </w:r>
      <w:r w:rsidR="00C71BF0" w:rsidRPr="00C71BF0">
        <w:rPr>
          <w:sz w:val="28"/>
          <w:szCs w:val="28"/>
        </w:rPr>
        <w:br/>
      </w:r>
      <w:r w:rsidR="00C71BF0" w:rsidRPr="00C71BF0">
        <w:rPr>
          <w:sz w:val="28"/>
          <w:szCs w:val="28"/>
        </w:rPr>
        <w:br/>
        <w:t xml:space="preserve">LEONARDO CURZIO: Bueno y seguimos candidato Rodríguez Calderón. </w:t>
      </w:r>
      <w:r w:rsidR="00C71BF0" w:rsidRPr="00C71BF0">
        <w:rPr>
          <w:sz w:val="28"/>
          <w:szCs w:val="28"/>
        </w:rPr>
        <w:br/>
      </w:r>
      <w:r w:rsidR="00C71BF0" w:rsidRPr="00C71BF0">
        <w:rPr>
          <w:sz w:val="28"/>
          <w:szCs w:val="28"/>
        </w:rPr>
        <w:br/>
        <w:t xml:space="preserve">GABRIELA WARKENTIN: Ah, perdón, hay una, perdón, una réplica al candidato Meade. </w:t>
      </w:r>
      <w:r w:rsidR="00C71BF0" w:rsidRPr="00C71BF0">
        <w:rPr>
          <w:sz w:val="28"/>
          <w:szCs w:val="28"/>
        </w:rPr>
        <w:br/>
      </w:r>
      <w:r w:rsidR="00C71BF0" w:rsidRPr="00C71BF0">
        <w:rPr>
          <w:sz w:val="28"/>
          <w:szCs w:val="28"/>
        </w:rPr>
        <w:br/>
        <w:t xml:space="preserve">JOSÉ ANTONIO MEADE: Una réplica para alusiones, esa sentencia que presume Ricardo es del tribunal electoral, como ustedes saben, el tribunal electoral no tiene competencia en temas penales, esa sentencia en lo penal le va a llegar, le va a llegar acusatoria. Y en el tema de Odebrecht la pregunta no debería ser </w:t>
      </w:r>
      <w:r w:rsidR="00C71BF0" w:rsidRPr="00C71BF0">
        <w:rPr>
          <w:sz w:val="28"/>
          <w:szCs w:val="28"/>
        </w:rPr>
        <w:lastRenderedPageBreak/>
        <w:t xml:space="preserve">para mí Ricardo, debería ser para Andrés Manuel, porque el socio de Odebrecht en México es la familia de Jiménez Espriú, A quién Andrés Manuel ha propuesto como su secretario de Comunicaciones y Transportes, por cierto, no va a llegar porque no va a ganar. </w:t>
      </w:r>
      <w:r w:rsidR="00C71BF0" w:rsidRPr="00C71BF0">
        <w:rPr>
          <w:sz w:val="28"/>
          <w:szCs w:val="28"/>
        </w:rPr>
        <w:br/>
      </w:r>
      <w:r w:rsidR="00C71BF0" w:rsidRPr="00C71BF0">
        <w:rPr>
          <w:sz w:val="28"/>
          <w:szCs w:val="28"/>
        </w:rPr>
        <w:br/>
        <w:t xml:space="preserve">GABRIELA WARKENTIN: Gracias, Gracias candidato, alguna otra réplica que quisieran usar en su tiempo, Leonardo vas. </w:t>
      </w:r>
      <w:r w:rsidR="00C71BF0" w:rsidRPr="00C71BF0">
        <w:rPr>
          <w:sz w:val="28"/>
          <w:szCs w:val="28"/>
        </w:rPr>
        <w:br/>
      </w:r>
      <w:r w:rsidR="00C71BF0" w:rsidRPr="00C71BF0">
        <w:rPr>
          <w:sz w:val="28"/>
          <w:szCs w:val="28"/>
        </w:rPr>
        <w:br/>
        <w:t xml:space="preserve">LEONARDO CURZIO: Bueno pues vamos ahora con usted candidato Rodríguez Calderón, aquí están los objetivos de desarrollo sostenible, el compromiso de nuestro país y entre otras cosas nos plantean, universalizar el acceso a servicios de salud sexual y reproductiva de todas las mujeres, ayer la ONU les pidió a todos ustedes por cierto si se comprometían a garantizarlo, ¿qué me dice? </w:t>
      </w:r>
      <w:r w:rsidR="00C71BF0" w:rsidRPr="00C71BF0">
        <w:rPr>
          <w:sz w:val="28"/>
          <w:szCs w:val="28"/>
        </w:rPr>
        <w:br/>
      </w:r>
      <w:r w:rsidR="00C71BF0" w:rsidRPr="00C71BF0">
        <w:rPr>
          <w:sz w:val="28"/>
          <w:szCs w:val="28"/>
        </w:rPr>
        <w:br/>
        <w:t xml:space="preserve">JAIME RODRÍGUEZ CALDERÓN: Nos comprometemos evidentemente y creo que aquí hay, un término que yo le llamó burocracia, que no ha podido ser posible en México, porque quienes gobiernan el país pone al que fue diputado o alcalde de secretario de salud; a quiénes ponen de políticos a dirigir los sistemas de salud , cuando tienes que poner a los expertos ¿no?, coincides con José Antonio y Anaya en el sentido de que tenemos que universalizar que todo el mexicano tenga derecho a la salud, pero no desde el punto de vista decreto, si no que tenga la atención de la salud en cualquier hospital y que el Estado evidentemente tenga la condición financiera para hacerlo. </w:t>
      </w:r>
      <w:r w:rsidR="00C71BF0" w:rsidRPr="00C71BF0">
        <w:rPr>
          <w:sz w:val="28"/>
          <w:szCs w:val="28"/>
        </w:rPr>
        <w:br/>
      </w:r>
      <w:r w:rsidR="00C71BF0" w:rsidRPr="00C71BF0">
        <w:rPr>
          <w:sz w:val="28"/>
          <w:szCs w:val="28"/>
        </w:rPr>
        <w:br/>
        <w:t xml:space="preserve">Imagínate por ejemplo en el tema obesidad infantil, recaudamos cerca de 50 mil millones de pesos del impuesto a productos de alto valor calórico y no le invertimos casi nada a la… </w:t>
      </w:r>
      <w:r w:rsidR="00C71BF0" w:rsidRPr="00C71BF0">
        <w:rPr>
          <w:sz w:val="28"/>
          <w:szCs w:val="28"/>
        </w:rPr>
        <w:br/>
      </w:r>
      <w:r w:rsidR="00C71BF0" w:rsidRPr="00C71BF0">
        <w:rPr>
          <w:sz w:val="28"/>
          <w:szCs w:val="28"/>
        </w:rPr>
        <w:br/>
        <w:t xml:space="preserve">LEONARDO CURZIO: ¿Usted mantendría ese impuesto? </w:t>
      </w:r>
      <w:r w:rsidR="00C71BF0" w:rsidRPr="00C71BF0">
        <w:rPr>
          <w:sz w:val="28"/>
          <w:szCs w:val="28"/>
        </w:rPr>
        <w:br/>
      </w:r>
      <w:r w:rsidR="00C71BF0" w:rsidRPr="00C71BF0">
        <w:rPr>
          <w:sz w:val="28"/>
          <w:szCs w:val="28"/>
        </w:rPr>
        <w:br/>
        <w:t xml:space="preserve">JAIME RODRÍGUEZ CALDERÓN: Claro, pero invirtiéndole el mayor número posible al tema de la prevención y de la cura de la obesidad infantil para que </w:t>
      </w:r>
      <w:r w:rsidR="00C71BF0" w:rsidRPr="00C71BF0">
        <w:rPr>
          <w:sz w:val="28"/>
          <w:szCs w:val="28"/>
        </w:rPr>
        <w:lastRenderedPageBreak/>
        <w:t xml:space="preserve">no tengamos problemas de diabetes. </w:t>
      </w:r>
      <w:r w:rsidR="00C71BF0" w:rsidRPr="00C71BF0">
        <w:rPr>
          <w:sz w:val="28"/>
          <w:szCs w:val="28"/>
        </w:rPr>
        <w:br/>
      </w:r>
      <w:r w:rsidR="00C71BF0" w:rsidRPr="00C71BF0">
        <w:rPr>
          <w:sz w:val="28"/>
          <w:szCs w:val="28"/>
        </w:rPr>
        <w:br/>
        <w:t xml:space="preserve">LEONARDO CURZIO: Déjeme seguir con la agenda global, nos hemos comprometido también a reducir los accidentes de tráfico para el 2020 a la mitad ¿tiene usted un plan para ello? </w:t>
      </w:r>
      <w:r w:rsidR="00C71BF0" w:rsidRPr="00C71BF0">
        <w:rPr>
          <w:sz w:val="28"/>
          <w:szCs w:val="28"/>
        </w:rPr>
        <w:br/>
      </w:r>
      <w:r w:rsidR="00C71BF0" w:rsidRPr="00C71BF0">
        <w:rPr>
          <w:sz w:val="28"/>
          <w:szCs w:val="28"/>
        </w:rPr>
        <w:br/>
        <w:t xml:space="preserve">JAIME RODRÍGUEZ CALDERÓN: Es facultad de los presidentes municipales, esa es la constitución nuestra, que es una constitución que ya no sirve, que ya no funciona, que le da facultades a todo mundo y nadie las cumple, tenemos que trabajar en ese sentido de modificar la Constitución para que exista una condición de que el tema de… por ejemplo los accidentes de tránsito que existen en los municipios se deben mucho por la bebida alcohólica, por la drogadicción, por la falta de vialidades en muchos casos y evidentemente la rectoría de la federación en ese sentido está imposibilitada. </w:t>
      </w:r>
      <w:r w:rsidR="00C71BF0" w:rsidRPr="00C71BF0">
        <w:rPr>
          <w:sz w:val="28"/>
          <w:szCs w:val="28"/>
        </w:rPr>
        <w:br/>
      </w:r>
      <w:r w:rsidR="00C71BF0" w:rsidRPr="00C71BF0">
        <w:rPr>
          <w:sz w:val="28"/>
          <w:szCs w:val="28"/>
        </w:rPr>
        <w:br/>
        <w:t xml:space="preserve">Entonces aquí lo que tenemos que hacer es modificar esto y tener acciones de salud pública, el tema de muerte de tráfico, desde un accidente, un tema de salud pública, de prevención y que el estado mexicano tenga que trabajar mucho en ese sentido. </w:t>
      </w:r>
      <w:r w:rsidR="00C71BF0" w:rsidRPr="00C71BF0">
        <w:rPr>
          <w:sz w:val="28"/>
          <w:szCs w:val="28"/>
        </w:rPr>
        <w:br/>
      </w:r>
      <w:r w:rsidR="00C71BF0" w:rsidRPr="00C71BF0">
        <w:rPr>
          <w:sz w:val="28"/>
          <w:szCs w:val="28"/>
        </w:rPr>
        <w:br/>
        <w:t xml:space="preserve">LEONARDO CURZIO: Tenemos dos años para cumplir lo, le preguntó usted ha propuesto en un debate anterior cortar la mano de los funcionarios corruptos, ¿planea usted crear un sistema de verdugo nacional o lo va a plantear esto en el código, en el cuadro básico de medicina o sé lo va a plantear a los privados, o sea qué va a hacer con los `amputadores nacionales`? </w:t>
      </w:r>
      <w:r w:rsidR="00C71BF0" w:rsidRPr="00C71BF0">
        <w:rPr>
          <w:sz w:val="28"/>
          <w:szCs w:val="28"/>
        </w:rPr>
        <w:br/>
      </w:r>
      <w:r w:rsidR="00C71BF0" w:rsidRPr="00C71BF0">
        <w:rPr>
          <w:sz w:val="28"/>
          <w:szCs w:val="28"/>
        </w:rPr>
        <w:br/>
        <w:t xml:space="preserve">JAIME RODRÍGUEZ CALDERÓN: Mira, hay una condición que presentamos una iniciativa, dependerá de los diputados de los tres personajes que aquí ves, sí se atreven a tranquilizar a México. </w:t>
      </w:r>
      <w:r w:rsidR="00C71BF0" w:rsidRPr="00C71BF0">
        <w:rPr>
          <w:sz w:val="28"/>
          <w:szCs w:val="28"/>
        </w:rPr>
        <w:br/>
      </w:r>
      <w:r w:rsidR="00C71BF0" w:rsidRPr="00C71BF0">
        <w:rPr>
          <w:sz w:val="28"/>
          <w:szCs w:val="28"/>
        </w:rPr>
        <w:br/>
        <w:t xml:space="preserve">LEONARDO CURZIO: ¿Y quién va a cortar la mano, va a ir uno al tribunal, o va a ir uno al IMSS o al ISSSTE? </w:t>
      </w:r>
      <w:r w:rsidR="00C71BF0" w:rsidRPr="00C71BF0">
        <w:rPr>
          <w:sz w:val="28"/>
          <w:szCs w:val="28"/>
        </w:rPr>
        <w:br/>
      </w:r>
      <w:r w:rsidR="00C71BF0" w:rsidRPr="00C71BF0">
        <w:rPr>
          <w:sz w:val="28"/>
          <w:szCs w:val="28"/>
        </w:rPr>
        <w:br/>
      </w:r>
      <w:r w:rsidR="00C71BF0" w:rsidRPr="00C71BF0">
        <w:rPr>
          <w:sz w:val="28"/>
          <w:szCs w:val="28"/>
        </w:rPr>
        <w:lastRenderedPageBreak/>
        <w:t xml:space="preserve">JAIME RODRÍGUEZ CALDERÓN: El tribunal ya existe, va a haber una posibilidad de nuestra siguiente iniciativa en ese sentido para eso. </w:t>
      </w:r>
      <w:r w:rsidR="00C71BF0" w:rsidRPr="00C71BF0">
        <w:rPr>
          <w:sz w:val="28"/>
          <w:szCs w:val="28"/>
        </w:rPr>
        <w:br/>
      </w:r>
      <w:r w:rsidR="00C71BF0" w:rsidRPr="00C71BF0">
        <w:rPr>
          <w:sz w:val="28"/>
          <w:szCs w:val="28"/>
        </w:rPr>
        <w:br/>
        <w:t>LEONARDO CURZIO: Y si lo demandan por ejemplo porque no se hizo asépticamente la mochada.</w:t>
      </w:r>
      <w:r w:rsidR="00C71BF0" w:rsidRPr="00C71BF0">
        <w:rPr>
          <w:sz w:val="28"/>
          <w:szCs w:val="28"/>
        </w:rPr>
        <w:br/>
      </w:r>
      <w:r w:rsidR="00C71BF0" w:rsidRPr="00C71BF0">
        <w:rPr>
          <w:sz w:val="28"/>
          <w:szCs w:val="28"/>
        </w:rPr>
        <w:br/>
        <w:t>JAIME RODRÍGUEZ CALDERÓN: Prefiero que lo demanden y que no se siga desangrando este país.</w:t>
      </w:r>
      <w:r w:rsidR="00C71BF0" w:rsidRPr="00C71BF0">
        <w:rPr>
          <w:sz w:val="28"/>
          <w:szCs w:val="28"/>
        </w:rPr>
        <w:br/>
      </w:r>
      <w:r w:rsidR="00C71BF0" w:rsidRPr="00C71BF0">
        <w:rPr>
          <w:sz w:val="28"/>
          <w:szCs w:val="28"/>
        </w:rPr>
        <w:br/>
        <w:t>LEONARDO CURZIO: Bueno entonces lo dejamos ahí.,¿ Qué programa o en qué consisten estos programas que usted plantea de prevención de drogas para atender a los más jóvenes candidato?</w:t>
      </w:r>
      <w:r w:rsidR="00C71BF0" w:rsidRPr="00C71BF0">
        <w:rPr>
          <w:sz w:val="28"/>
          <w:szCs w:val="28"/>
        </w:rPr>
        <w:br/>
      </w:r>
      <w:r w:rsidR="00C71BF0" w:rsidRPr="00C71BF0">
        <w:rPr>
          <w:sz w:val="28"/>
          <w:szCs w:val="28"/>
        </w:rPr>
        <w:br/>
        <w:t>JAIME RODRÍGUEZ CALDERÓN: Primero tenemos que hacer un inventario quién consume droga, he recorrido el país y el preguntado cuántos conocen a alguien que consume droga y todo mundo levanta la mano, pero cuando yo pregunto cuántos de ustedes los presentes consume droga como todo mundo se agarra la mano para no levantarla, tenemos que saber la realidad, quienes consumen droga y cuál es la razón por la que consumen droga y en ese sentido hacer los programas de prevención, no podemos en cierta medida hablar de la generalidad de este problema en el país, hay cierto, un alto consumo de drogas que genera violencia y maldad, pero tenemos que saber la precisión y para esto yo propongo esto como evidentemente hacer un inventario nacional de quién consume droga.</w:t>
      </w:r>
      <w:r w:rsidR="00C71BF0" w:rsidRPr="00C71BF0">
        <w:rPr>
          <w:sz w:val="28"/>
          <w:szCs w:val="28"/>
        </w:rPr>
        <w:br/>
      </w:r>
      <w:r w:rsidR="00C71BF0" w:rsidRPr="00C71BF0">
        <w:rPr>
          <w:sz w:val="28"/>
          <w:szCs w:val="28"/>
        </w:rPr>
        <w:br/>
        <w:t>LEONARDO CURZIO: ¿Se ha hecho usted un chequeo en una clínica pública?</w:t>
      </w:r>
      <w:r w:rsidR="00C71BF0" w:rsidRPr="00C71BF0">
        <w:rPr>
          <w:sz w:val="28"/>
          <w:szCs w:val="28"/>
        </w:rPr>
        <w:br/>
      </w:r>
      <w:r w:rsidR="00C71BF0" w:rsidRPr="00C71BF0">
        <w:rPr>
          <w:sz w:val="28"/>
          <w:szCs w:val="28"/>
        </w:rPr>
        <w:br/>
        <w:t>JAIME RODRÍGUEZ CALDERÓN: Sí, sí, claro.</w:t>
      </w:r>
      <w:r w:rsidR="00C71BF0" w:rsidRPr="00C71BF0">
        <w:rPr>
          <w:sz w:val="28"/>
          <w:szCs w:val="28"/>
        </w:rPr>
        <w:br/>
      </w:r>
      <w:r w:rsidR="00C71BF0" w:rsidRPr="00C71BF0">
        <w:rPr>
          <w:sz w:val="28"/>
          <w:szCs w:val="28"/>
        </w:rPr>
        <w:br/>
        <w:t>LEONARDO CURZIO: ¿Cuándo fue la última vez que lo hizo?</w:t>
      </w:r>
      <w:r w:rsidR="00C71BF0" w:rsidRPr="00C71BF0">
        <w:rPr>
          <w:sz w:val="28"/>
          <w:szCs w:val="28"/>
        </w:rPr>
        <w:br/>
      </w:r>
      <w:r w:rsidR="00C71BF0" w:rsidRPr="00C71BF0">
        <w:rPr>
          <w:sz w:val="28"/>
          <w:szCs w:val="28"/>
        </w:rPr>
        <w:br/>
        <w:t>JAIME RODRÍGUEZ CALDERÓN: Me lo hice hace casi 6 meses, fui al Hospital Universitario de Nuevo León.</w:t>
      </w:r>
      <w:r w:rsidR="00C71BF0" w:rsidRPr="00C71BF0">
        <w:rPr>
          <w:sz w:val="28"/>
          <w:szCs w:val="28"/>
        </w:rPr>
        <w:br/>
      </w:r>
      <w:r w:rsidR="00C71BF0" w:rsidRPr="00C71BF0">
        <w:rPr>
          <w:sz w:val="28"/>
          <w:szCs w:val="28"/>
        </w:rPr>
        <w:lastRenderedPageBreak/>
        <w:br/>
        <w:t>LEONARDO CURZIO: Muchas gracias candidato.</w:t>
      </w:r>
      <w:r w:rsidR="00C71BF0" w:rsidRPr="00C71BF0">
        <w:rPr>
          <w:sz w:val="28"/>
          <w:szCs w:val="28"/>
        </w:rPr>
        <w:br/>
      </w:r>
      <w:r w:rsidR="00C71BF0" w:rsidRPr="00C71BF0">
        <w:rPr>
          <w:sz w:val="28"/>
          <w:szCs w:val="28"/>
        </w:rPr>
        <w:br/>
        <w:t>CARLOS PUIG: Candidato López Obrador, leí, ley el programa de Morena salud del equipo del doctor Alcocer y lo leí después de que nos habían llegado preguntas que repetían instituciones públicas, medicina y obesidad, y me encontré que usted propone garantizar a toda la población el acceso oportuno y gratuito a los servicios de medicamentos necesarios, usted quiere fortalecer y ampliar el sistema público; usted quiere rehabilitar y construir nuevas unidades médicas con recursos físicos.</w:t>
      </w:r>
      <w:r w:rsidR="00C71BF0" w:rsidRPr="00C71BF0">
        <w:rPr>
          <w:sz w:val="28"/>
          <w:szCs w:val="28"/>
        </w:rPr>
        <w:br/>
      </w:r>
      <w:r w:rsidR="00C71BF0" w:rsidRPr="00C71BF0">
        <w:rPr>
          <w:sz w:val="28"/>
          <w:szCs w:val="28"/>
        </w:rPr>
        <w:br/>
        <w:t>Pero también el doctor Alcocer dice en su propuesta que para eso necesita un punto del PIB, que hoy son 233 mil millones de pesos, antes de que me conteste de que se va acabar la corrupción, nada más quiero hacerle algunas cuentas que son becas para jóvenes, más doblar adultos mayores, más infraestructura un gran Plan de infraestructura para el sur que ha propuesto, más refinería por lo menos la de Tabasco, acaba de subirle un poquito a ciencia hace unos minutos en este debate, y hizo una cuenta al principio de este debate en donde puso entre ahorros y corrupción y todo eso como en 750, pues sólo para jalón necesita 233 mil y usted no quiere aumentar impuestos. Entonces creo que sí es hora de preguntarle de donde, ¿de dónde va a salir el dinero para cumplir esta promesa del doctor Alcocer, premio Nacional de ciencia?</w:t>
      </w:r>
      <w:r w:rsidR="00C71BF0" w:rsidRPr="00C71BF0">
        <w:rPr>
          <w:sz w:val="28"/>
          <w:szCs w:val="28"/>
        </w:rPr>
        <w:br/>
      </w:r>
      <w:r w:rsidR="00C71BF0" w:rsidRPr="00C71BF0">
        <w:rPr>
          <w:sz w:val="28"/>
          <w:szCs w:val="28"/>
        </w:rPr>
        <w:br/>
        <w:t>ANDRÉS MANUEL LÓPEZ OBRADOR: Es un proceso qué se tiene que ir hacia ese objetivo, tenemos que ahorrar. Yo insisto de que el principal problema del país es la corrupción sostengo en esta materia que si se evita la corrupción en la compra de medicamentos con el mismo presupuesto alcanza para entregar medicamentos gratuitos a todo el pueblo de México, Ese es mi planteamiento.</w:t>
      </w:r>
      <w:r w:rsidR="00C71BF0" w:rsidRPr="00C71BF0">
        <w:rPr>
          <w:sz w:val="28"/>
          <w:szCs w:val="28"/>
        </w:rPr>
        <w:br/>
      </w:r>
      <w:r w:rsidR="00C71BF0" w:rsidRPr="00C71BF0">
        <w:rPr>
          <w:sz w:val="28"/>
          <w:szCs w:val="28"/>
        </w:rPr>
        <w:br/>
        <w:t>CARLOS PUIG: A todo el pueblo de México.</w:t>
      </w:r>
      <w:r w:rsidR="00C71BF0" w:rsidRPr="00C71BF0">
        <w:rPr>
          <w:sz w:val="28"/>
          <w:szCs w:val="28"/>
        </w:rPr>
        <w:br/>
      </w:r>
      <w:r w:rsidR="00C71BF0" w:rsidRPr="00C71BF0">
        <w:rPr>
          <w:sz w:val="28"/>
          <w:szCs w:val="28"/>
        </w:rPr>
        <w:br/>
        <w:t xml:space="preserve">ANDRÉS MANUEL LÓPEZ OBRADOR: A todo el pueblo de México, sí, se gasta </w:t>
      </w:r>
      <w:r w:rsidR="00C71BF0" w:rsidRPr="00C71BF0">
        <w:rPr>
          <w:sz w:val="28"/>
          <w:szCs w:val="28"/>
        </w:rPr>
        <w:lastRenderedPageBreak/>
        <w:t>muchísimo en la compra de medicamentos, porque se compran los medicamentos muy caros, se roban el dinero de los medicamentos, eso que llaman Seguro Popular, ni seguro ni es popular.</w:t>
      </w:r>
      <w:r w:rsidR="00C71BF0" w:rsidRPr="00C71BF0">
        <w:rPr>
          <w:sz w:val="28"/>
          <w:szCs w:val="28"/>
        </w:rPr>
        <w:br/>
      </w:r>
      <w:r w:rsidR="00C71BF0" w:rsidRPr="00C71BF0">
        <w:rPr>
          <w:sz w:val="28"/>
          <w:szCs w:val="28"/>
        </w:rPr>
        <w:br/>
      </w:r>
      <w:r w:rsidR="00C71BF0" w:rsidRPr="00C71BF0">
        <w:rPr>
          <w:sz w:val="28"/>
          <w:szCs w:val="28"/>
        </w:rPr>
        <w:br/>
        <w:t>CARLOS PUIG: ¿Cómo?</w:t>
      </w:r>
      <w:r w:rsidR="00C71BF0" w:rsidRPr="00C71BF0">
        <w:rPr>
          <w:sz w:val="28"/>
          <w:szCs w:val="28"/>
        </w:rPr>
        <w:br/>
      </w:r>
      <w:r w:rsidR="00C71BF0" w:rsidRPr="00C71BF0">
        <w:rPr>
          <w:sz w:val="28"/>
          <w:szCs w:val="28"/>
        </w:rPr>
        <w:br/>
        <w:t>ANDRÉS MANUEL LÓPEZ OBRADOR: Sí, sí, lo sostengo o sea, ni es seguro, ni es popular, porque en los centros de salud vamos a mejorar el sistema de salud pública, en los centros...</w:t>
      </w:r>
      <w:r w:rsidR="00C71BF0" w:rsidRPr="00C71BF0">
        <w:rPr>
          <w:sz w:val="28"/>
          <w:szCs w:val="28"/>
        </w:rPr>
        <w:br/>
      </w:r>
      <w:r w:rsidR="00C71BF0" w:rsidRPr="00C71BF0">
        <w:rPr>
          <w:sz w:val="28"/>
          <w:szCs w:val="28"/>
        </w:rPr>
        <w:br/>
        <w:t>CARLOS PUIG: O sea, va a seguir existiendo el Seguro Popular, quien no esté afiliado al Seguro Popular que le va a pasar.</w:t>
      </w:r>
      <w:r w:rsidR="00C71BF0" w:rsidRPr="00C71BF0">
        <w:rPr>
          <w:sz w:val="28"/>
          <w:szCs w:val="28"/>
        </w:rPr>
        <w:br/>
      </w:r>
      <w:r w:rsidR="00C71BF0" w:rsidRPr="00C71BF0">
        <w:rPr>
          <w:sz w:val="28"/>
          <w:szCs w:val="28"/>
        </w:rPr>
        <w:br/>
        <w:t>ANDRÉS MANUEL LÓPEZ OBRADOR: Claro, claro.</w:t>
      </w:r>
      <w:r w:rsidR="00C71BF0" w:rsidRPr="00C71BF0">
        <w:rPr>
          <w:sz w:val="28"/>
          <w:szCs w:val="28"/>
        </w:rPr>
        <w:br/>
      </w:r>
      <w:r w:rsidR="00C71BF0" w:rsidRPr="00C71BF0">
        <w:rPr>
          <w:sz w:val="28"/>
          <w:szCs w:val="28"/>
        </w:rPr>
        <w:br/>
        <w:t>CARLOS PUIG: Si usted gana que le va a pasar el primero de diciembre.</w:t>
      </w:r>
      <w:r w:rsidR="00C71BF0" w:rsidRPr="00C71BF0">
        <w:rPr>
          <w:sz w:val="28"/>
          <w:szCs w:val="28"/>
        </w:rPr>
        <w:br/>
      </w:r>
      <w:r w:rsidR="00C71BF0" w:rsidRPr="00C71BF0">
        <w:rPr>
          <w:sz w:val="28"/>
          <w:szCs w:val="28"/>
        </w:rPr>
        <w:br/>
        <w:t>ANDRÉS MANUEL LÓPEZ OBRADOR: No, va a tener el mejor servicio, lo que pasa ahora es una simulación, dicen cómo se atiende el 50% de la población en el Seguro Popular, en los centros de salud yo recorro todo el país, no hay medicamentos, se roban el dinero de los medicamentos.</w:t>
      </w:r>
      <w:r w:rsidR="00C71BF0" w:rsidRPr="00C71BF0">
        <w:rPr>
          <w:sz w:val="28"/>
          <w:szCs w:val="28"/>
        </w:rPr>
        <w:br/>
      </w:r>
      <w:r w:rsidR="00C71BF0" w:rsidRPr="00C71BF0">
        <w:rPr>
          <w:sz w:val="28"/>
          <w:szCs w:val="28"/>
        </w:rPr>
        <w:br/>
        <w:t>CARLOS PUIG: Es cierto eso.</w:t>
      </w:r>
      <w:r w:rsidR="00C71BF0" w:rsidRPr="00C71BF0">
        <w:rPr>
          <w:sz w:val="28"/>
          <w:szCs w:val="28"/>
        </w:rPr>
        <w:br/>
      </w:r>
      <w:r w:rsidR="00C71BF0" w:rsidRPr="00C71BF0">
        <w:rPr>
          <w:sz w:val="28"/>
          <w:szCs w:val="28"/>
        </w:rPr>
        <w:br/>
        <w:t>ANDRÉS MANUEL LÓPEZ OBRADOR: Entonces con el mismo presupuesto como una caja para la diabetes, una caja de pastillas para la diabetes que cuesta en laboratorio, cuando mucho 15 pesos, la compra el gobierno en 150 pesos.</w:t>
      </w:r>
      <w:r w:rsidR="00C71BF0" w:rsidRPr="00C71BF0">
        <w:rPr>
          <w:sz w:val="28"/>
          <w:szCs w:val="28"/>
        </w:rPr>
        <w:br/>
      </w:r>
      <w:r w:rsidR="00C71BF0" w:rsidRPr="00C71BF0">
        <w:rPr>
          <w:sz w:val="28"/>
          <w:szCs w:val="28"/>
        </w:rPr>
        <w:br/>
        <w:t>CARLOS PUIG: Pero el doctor Alcocer dice que necesita un punto más, no soy yo el que se lo digo, el doctor Alcocer evidentemente no está de acuerdo con lo que usted dice y para esto necesita 200 millones de pesos…</w:t>
      </w:r>
      <w:r w:rsidR="00C71BF0" w:rsidRPr="00C71BF0">
        <w:rPr>
          <w:sz w:val="28"/>
          <w:szCs w:val="28"/>
        </w:rPr>
        <w:br/>
      </w:r>
      <w:r w:rsidR="00C71BF0" w:rsidRPr="00C71BF0">
        <w:rPr>
          <w:sz w:val="28"/>
          <w:szCs w:val="28"/>
        </w:rPr>
        <w:br/>
      </w:r>
      <w:r w:rsidR="00C71BF0" w:rsidRPr="00C71BF0">
        <w:rPr>
          <w:sz w:val="28"/>
          <w:szCs w:val="28"/>
        </w:rPr>
        <w:lastRenderedPageBreak/>
        <w:t xml:space="preserve">ANDRÉS MANUEL LÓPEZ OBRADOR: Y yo no descartó esa posibilidad, porque hace falta la atención a la salud y lo vamos a lograr, nada más que es un proceso, primero vamos a ordenar. Mira, otro tema que tiene que ver con la corrupción, recorro el país, ya hice un inventario, ahí 35 hospitales abandonados. </w:t>
      </w:r>
      <w:r w:rsidR="00C71BF0" w:rsidRPr="00C71BF0">
        <w:rPr>
          <w:sz w:val="28"/>
          <w:szCs w:val="28"/>
        </w:rPr>
        <w:br/>
      </w:r>
      <w:r w:rsidR="00C71BF0" w:rsidRPr="00C71BF0">
        <w:rPr>
          <w:sz w:val="28"/>
          <w:szCs w:val="28"/>
        </w:rPr>
        <w:br/>
        <w:t xml:space="preserve">CARLOS PUIG, MODERADOR: ¿Que no tienen? </w:t>
      </w:r>
      <w:r w:rsidR="00C71BF0" w:rsidRPr="00C71BF0">
        <w:rPr>
          <w:sz w:val="28"/>
          <w:szCs w:val="28"/>
        </w:rPr>
        <w:br/>
      </w:r>
      <w:r w:rsidR="00C71BF0" w:rsidRPr="00C71BF0">
        <w:rPr>
          <w:sz w:val="28"/>
          <w:szCs w:val="28"/>
        </w:rPr>
        <w:br/>
        <w:t xml:space="preserve">ANDRÉS MANUEL LÓPEZ OBRADOR: Se invirtió, mejor dicho se gastó porque no fue inversión fue un gasto, por la corrupción. Te voy a dar un ejemplo, claro, yo fui Jefe de Gobierno de la Ciudad, construí un hospital, el hospital Belisario Domínguez en Iztapalapa, costó 350 millones de pesos, 150 camas, 350 millones de pesos 150 camas; en Zumpango, Estado de México, construyeron un hospital de 150 camas cobraron 7 mil millones de pesos, estoy hablando de 20 veces más, ¿quién construyó ese hospital? </w:t>
      </w:r>
      <w:r w:rsidR="00C71BF0" w:rsidRPr="00C71BF0">
        <w:rPr>
          <w:sz w:val="28"/>
          <w:szCs w:val="28"/>
        </w:rPr>
        <w:br/>
      </w:r>
      <w:r w:rsidR="00C71BF0" w:rsidRPr="00C71BF0">
        <w:rPr>
          <w:sz w:val="28"/>
          <w:szCs w:val="28"/>
        </w:rPr>
        <w:br/>
        <w:t xml:space="preserve">CARLOS PUIG: Se acabó su tiempo, ahora tendrá tiempo para réplica porque seguro tendremos réplicas, ¿no tenemos réplicas en este tema? </w:t>
      </w:r>
      <w:r w:rsidR="00C71BF0" w:rsidRPr="00C71BF0">
        <w:rPr>
          <w:sz w:val="28"/>
          <w:szCs w:val="28"/>
        </w:rPr>
        <w:br/>
      </w:r>
      <w:r w:rsidR="00C71BF0" w:rsidRPr="00C71BF0">
        <w:rPr>
          <w:sz w:val="28"/>
          <w:szCs w:val="28"/>
        </w:rPr>
        <w:br/>
        <w:t xml:space="preserve">JAIME RODRÍGUEZ CALDERÓN, CANDIDATO PRESIDENCIAL INDEPENDIENTE: Creo que hay solución para el tema de hacer inversiones importantes pero también podemos involucrar a los hospitales privados que tienen una cobertura amplia y una enorme tecnología, una enorme capacidad y aquí podemos inclusive atender a todo mundo, es importante que todo mundo sea atendido pero no solamente en el tema de salud pública, de infraestructura pública, también privada la podemos involucrar. </w:t>
      </w:r>
      <w:r w:rsidR="00C71BF0" w:rsidRPr="00C71BF0">
        <w:rPr>
          <w:sz w:val="28"/>
          <w:szCs w:val="28"/>
        </w:rPr>
        <w:br/>
      </w:r>
      <w:r w:rsidR="00C71BF0" w:rsidRPr="00C71BF0">
        <w:rPr>
          <w:sz w:val="28"/>
          <w:szCs w:val="28"/>
        </w:rPr>
        <w:br/>
        <w:t xml:space="preserve">CARLOS PUIG: Gracias, candidato Rodríguez Calderón. Candidato Meade. </w:t>
      </w:r>
      <w:r w:rsidR="00C71BF0" w:rsidRPr="00C71BF0">
        <w:rPr>
          <w:sz w:val="28"/>
          <w:szCs w:val="28"/>
        </w:rPr>
        <w:br/>
      </w:r>
      <w:r w:rsidR="00C71BF0" w:rsidRPr="00C71BF0">
        <w:rPr>
          <w:sz w:val="28"/>
          <w:szCs w:val="28"/>
        </w:rPr>
        <w:br/>
        <w:t xml:space="preserve">JOSÉ ANTONIO MEADE, CANDIDATO PRESIDENCIAL PRI: Mira, yo iba a usar la réplica para decirles que mientras les quiere quitar el Seguro Popular se trae a su doctor de Miami para que lo revise cada 15 días pero voy a usar nada más para hacerle cuentas porque solo hay que aprender a contar hasta cinco . El </w:t>
      </w:r>
      <w:r w:rsidR="00C71BF0" w:rsidRPr="00C71BF0">
        <w:rPr>
          <w:sz w:val="28"/>
          <w:szCs w:val="28"/>
        </w:rPr>
        <w:lastRenderedPageBreak/>
        <w:t xml:space="preserve">presupuesto tiene 5 millones de millones de pesos, 1.5 se lo damos a los estados y municipios en aportaciones, 1.5 costo financiero a deuda y pensiones, uno IMSS, ISSSTE, Seguro Social y Pemex, uno Gobierno federal, no hay manera, no le salen las cuentas. </w:t>
      </w:r>
      <w:r w:rsidR="00C71BF0" w:rsidRPr="00C71BF0">
        <w:rPr>
          <w:sz w:val="28"/>
          <w:szCs w:val="28"/>
        </w:rPr>
        <w:br/>
      </w:r>
      <w:r w:rsidR="00C71BF0" w:rsidRPr="00C71BF0">
        <w:rPr>
          <w:sz w:val="28"/>
          <w:szCs w:val="28"/>
        </w:rPr>
        <w:br/>
        <w:t xml:space="preserve">CARLOS PUIG: Gracias, candidato Meade, ¿alguna otra réplica? Candidato Anaya, por favor. </w:t>
      </w:r>
      <w:r w:rsidR="00C71BF0" w:rsidRPr="00C71BF0">
        <w:rPr>
          <w:sz w:val="28"/>
          <w:szCs w:val="28"/>
        </w:rPr>
        <w:br/>
      </w:r>
      <w:r w:rsidR="00C71BF0" w:rsidRPr="00C71BF0">
        <w:rPr>
          <w:sz w:val="28"/>
          <w:szCs w:val="28"/>
        </w:rPr>
        <w:br/>
        <w:t xml:space="preserve">RICARDO ANAYA, CANDIDATO PRESIDENCIAL PAN: Prácticamente todos tenemos un amigo cercano, un familiar que padece diabetes en nuestro país, somos uno de los países del mundo con más personas con este padecimiento y por eso yo propongo un programa específico, un programa especial de atención a las personas con diabetes, esto implica médicos y enfermeras bien capacitados; y segundo, todos los medicamentos necesarios por supuesto empezando por la insulina. </w:t>
      </w:r>
      <w:r w:rsidR="00C71BF0" w:rsidRPr="00C71BF0">
        <w:rPr>
          <w:sz w:val="28"/>
          <w:szCs w:val="28"/>
        </w:rPr>
        <w:br/>
      </w:r>
      <w:r w:rsidR="00C71BF0" w:rsidRPr="00C71BF0">
        <w:rPr>
          <w:sz w:val="28"/>
          <w:szCs w:val="28"/>
        </w:rPr>
        <w:br/>
        <w:t xml:space="preserve">CARLOS PUIG: Gracias, candidato Anaya. Si alguien tiene alguna réplica más. Candidato Rodríguez Calderón. </w:t>
      </w:r>
      <w:r w:rsidR="00C71BF0" w:rsidRPr="00C71BF0">
        <w:rPr>
          <w:sz w:val="28"/>
          <w:szCs w:val="28"/>
        </w:rPr>
        <w:br/>
      </w:r>
      <w:r w:rsidR="00C71BF0" w:rsidRPr="00C71BF0">
        <w:rPr>
          <w:sz w:val="28"/>
          <w:szCs w:val="28"/>
        </w:rPr>
        <w:br/>
        <w:t xml:space="preserve">JAIME RODRÍGUEZ CALDERÓN: La mayoría de los centros de salud del país que no están en las zonas metropolitanas son atendidos por pasantes de medicina que les dan 2 mil 500 pesos mensuales, Nuevo León les damos 10 mil, vamos a cuadruplicar ese apoyo a todos ellos y se puede con los recursos de los estados, nosotros lo hacemos con los cursos de Nuevo León no con recursos federales, es cuestión de coordinarse con quienes gobiernan los estados. </w:t>
      </w:r>
      <w:r w:rsidR="00C71BF0" w:rsidRPr="00C71BF0">
        <w:rPr>
          <w:sz w:val="28"/>
          <w:szCs w:val="28"/>
        </w:rPr>
        <w:br/>
      </w:r>
      <w:r w:rsidR="00C71BF0" w:rsidRPr="00C71BF0">
        <w:rPr>
          <w:sz w:val="28"/>
          <w:szCs w:val="28"/>
        </w:rPr>
        <w:br/>
        <w:t xml:space="preserve">CARLOS PUIG: Muchísimas gracias. Tiene usted dos réplicas, Candidato. </w:t>
      </w:r>
      <w:r w:rsidR="00C71BF0" w:rsidRPr="00C71BF0">
        <w:rPr>
          <w:sz w:val="28"/>
          <w:szCs w:val="28"/>
        </w:rPr>
        <w:br/>
      </w:r>
      <w:r w:rsidR="00C71BF0" w:rsidRPr="00C71BF0">
        <w:rPr>
          <w:sz w:val="28"/>
          <w:szCs w:val="28"/>
        </w:rPr>
        <w:br/>
        <w:t xml:space="preserve">ANDRÉS MANUEL LÓPEZ OBRADOR: Si se termina con la corrupción insisto, y si hay un plan de austeridad republicana va alcanzar el presupuesto, vamos a bajar los sueldos de los de arriba porque vamos a aumentar los sueldos de los de abajo, van a ganar más, los maestros, las enfermeras, los médicos. No vamos a gastar en lujos, vamos a vender toda la flotilla de aviones, de </w:t>
      </w:r>
      <w:r w:rsidR="00C71BF0" w:rsidRPr="00C71BF0">
        <w:rPr>
          <w:sz w:val="28"/>
          <w:szCs w:val="28"/>
        </w:rPr>
        <w:lastRenderedPageBreak/>
        <w:t xml:space="preserve">helicópteros del gobierno, a Meade le tocó comprar. </w:t>
      </w:r>
      <w:r w:rsidR="00C71BF0" w:rsidRPr="00C71BF0">
        <w:rPr>
          <w:sz w:val="28"/>
          <w:szCs w:val="28"/>
        </w:rPr>
        <w:br/>
      </w:r>
      <w:r w:rsidR="00C71BF0" w:rsidRPr="00C71BF0">
        <w:rPr>
          <w:sz w:val="28"/>
          <w:szCs w:val="28"/>
        </w:rPr>
        <w:br/>
        <w:t xml:space="preserve">CARLOS PUIG: Muchas gracias, Candidato, se tomó su tiempo, ¿queda alguna réplica? De hecho usted ya no tiene réplicas candidato Rodríguez. </w:t>
      </w:r>
      <w:r w:rsidR="00C71BF0" w:rsidRPr="00C71BF0">
        <w:rPr>
          <w:sz w:val="28"/>
          <w:szCs w:val="28"/>
        </w:rPr>
        <w:br/>
      </w:r>
      <w:r w:rsidR="00C71BF0" w:rsidRPr="00C71BF0">
        <w:rPr>
          <w:sz w:val="28"/>
          <w:szCs w:val="28"/>
        </w:rPr>
        <w:br/>
        <w:t xml:space="preserve">(PANELISTAS) </w:t>
      </w:r>
      <w:r w:rsidR="00C71BF0" w:rsidRPr="00C71BF0">
        <w:rPr>
          <w:sz w:val="28"/>
          <w:szCs w:val="28"/>
        </w:rPr>
        <w:br/>
      </w:r>
      <w:r w:rsidR="00C71BF0" w:rsidRPr="00C71BF0">
        <w:rPr>
          <w:sz w:val="28"/>
          <w:szCs w:val="28"/>
        </w:rPr>
        <w:br/>
        <w:t xml:space="preserve">RICARDO ANAYA: Yo tengo una y sí la quiero usar. Bueno, primero contestarle a José Antonio que es falso lo que dijo hace rato, la sentencia es de un juzgado de distrito y el tribunal colegiado de circuito, estas muy mal informado; y lo segundo, mira José Antonio, con todo esto que han invertido en noticias falsas tú y el gobierno en atacarme a la mejor logren convencer a la gente, quizá al final de la película quedan que tú y Peña Nieto son los buenos y yo soy el malo pero que te quede bien claro, si no los logran convencer ellos el Presidente ustedes van enfrentar la justicia porque eso es lo correcto. </w:t>
      </w:r>
      <w:r w:rsidR="00C71BF0" w:rsidRPr="00C71BF0">
        <w:rPr>
          <w:sz w:val="28"/>
          <w:szCs w:val="28"/>
        </w:rPr>
        <w:br/>
      </w:r>
      <w:r w:rsidR="00C71BF0" w:rsidRPr="00C71BF0">
        <w:rPr>
          <w:sz w:val="28"/>
          <w:szCs w:val="28"/>
        </w:rPr>
        <w:br/>
        <w:t xml:space="preserve">CARLOS PUIG: Tiempo, Candidato, sólo les quedarían a réplica al candidato López Obrador. </w:t>
      </w:r>
      <w:r w:rsidR="00C71BF0" w:rsidRPr="00C71BF0">
        <w:rPr>
          <w:sz w:val="28"/>
          <w:szCs w:val="28"/>
        </w:rPr>
        <w:br/>
      </w:r>
      <w:r w:rsidR="00C71BF0" w:rsidRPr="00C71BF0">
        <w:rPr>
          <w:sz w:val="28"/>
          <w:szCs w:val="28"/>
        </w:rPr>
        <w:br/>
        <w:t xml:space="preserve">ANDRÉS MANUEL LÓPEZ OBRADOR: Sí, mira, este es el verdadero pacto Anaya-Peña. </w:t>
      </w:r>
      <w:r w:rsidR="00C71BF0" w:rsidRPr="00C71BF0">
        <w:rPr>
          <w:sz w:val="28"/>
          <w:szCs w:val="28"/>
        </w:rPr>
        <w:br/>
      </w:r>
      <w:r w:rsidR="00C71BF0" w:rsidRPr="00C71BF0">
        <w:rPr>
          <w:sz w:val="28"/>
          <w:szCs w:val="28"/>
        </w:rPr>
        <w:br/>
        <w:t xml:space="preserve">RICARDO ANAYA: Aquí hay fotos tuyas con Peña, mira. </w:t>
      </w:r>
      <w:r w:rsidR="00C71BF0" w:rsidRPr="00C71BF0">
        <w:rPr>
          <w:sz w:val="28"/>
          <w:szCs w:val="28"/>
        </w:rPr>
        <w:br/>
      </w:r>
      <w:r w:rsidR="00C71BF0" w:rsidRPr="00C71BF0">
        <w:rPr>
          <w:sz w:val="28"/>
          <w:szCs w:val="28"/>
        </w:rPr>
        <w:br/>
        <w:t xml:space="preserve">ANDRÉS MANUEL LÓPEZ OBRADOR: Mira, sí, en el debate. </w:t>
      </w:r>
      <w:r w:rsidR="00C71BF0" w:rsidRPr="00C71BF0">
        <w:rPr>
          <w:sz w:val="28"/>
          <w:szCs w:val="28"/>
        </w:rPr>
        <w:br/>
      </w:r>
      <w:r w:rsidR="00C71BF0" w:rsidRPr="00C71BF0">
        <w:rPr>
          <w:sz w:val="28"/>
          <w:szCs w:val="28"/>
        </w:rPr>
        <w:br/>
        <w:t>RICARDO ANAYA: Este es López Obrador con Peña, mira.</w:t>
      </w:r>
      <w:r w:rsidR="00E47D63" w:rsidRPr="00E47D63">
        <w:rPr>
          <w:sz w:val="28"/>
          <w:szCs w:val="28"/>
        </w:rPr>
        <w:t xml:space="preserve"> </w:t>
      </w:r>
      <w:r w:rsidR="00E47D63" w:rsidRPr="00C71BF0">
        <w:rPr>
          <w:sz w:val="28"/>
          <w:szCs w:val="28"/>
        </w:rPr>
        <w:br/>
      </w:r>
      <w:r w:rsidR="00E47D63" w:rsidRPr="00C71BF0">
        <w:rPr>
          <w:sz w:val="28"/>
          <w:szCs w:val="28"/>
        </w:rPr>
        <w:br/>
      </w:r>
      <w:r w:rsidR="00C71BF0" w:rsidRPr="00C71BF0">
        <w:rPr>
          <w:sz w:val="28"/>
          <w:szCs w:val="28"/>
        </w:rPr>
        <w:t xml:space="preserve">ANDRÉS MANUEL LÓPEZ OBRADOR: En el debate, yo no lo he visto a Peña en seis años, ¿puedo terminar? </w:t>
      </w:r>
      <w:r w:rsidR="00C71BF0" w:rsidRPr="00C71BF0">
        <w:rPr>
          <w:sz w:val="28"/>
          <w:szCs w:val="28"/>
        </w:rPr>
        <w:br/>
      </w:r>
      <w:r w:rsidR="00C71BF0" w:rsidRPr="00C71BF0">
        <w:rPr>
          <w:sz w:val="28"/>
          <w:szCs w:val="28"/>
        </w:rPr>
        <w:br/>
        <w:t xml:space="preserve">CARLOS PUIG, MODERADOR: Candidato Anaya, es tiempo de réplica del candidato López Obrador. </w:t>
      </w:r>
      <w:r w:rsidR="000F65ED" w:rsidRPr="00C71BF0">
        <w:rPr>
          <w:sz w:val="28"/>
          <w:szCs w:val="28"/>
        </w:rPr>
        <w:br/>
      </w:r>
      <w:r w:rsidR="00C71BF0" w:rsidRPr="00C71BF0">
        <w:rPr>
          <w:sz w:val="28"/>
          <w:szCs w:val="28"/>
        </w:rPr>
        <w:lastRenderedPageBreak/>
        <w:br/>
        <w:t xml:space="preserve">RICARDO ANAYA: Es que él también se toma fotos con Peña y el pactó con Peña </w:t>
      </w:r>
      <w:r w:rsidR="00C71BF0" w:rsidRPr="00C71BF0">
        <w:rPr>
          <w:sz w:val="28"/>
          <w:szCs w:val="28"/>
        </w:rPr>
        <w:br/>
      </w:r>
      <w:r w:rsidR="00C71BF0" w:rsidRPr="00C71BF0">
        <w:rPr>
          <w:sz w:val="28"/>
          <w:szCs w:val="28"/>
        </w:rPr>
        <w:br/>
        <w:t xml:space="preserve">ANDRÉS MANUEL LÓPEZ OBRADOR: No lo he visto en seis años. </w:t>
      </w:r>
      <w:r w:rsidR="00C71BF0" w:rsidRPr="00C71BF0">
        <w:rPr>
          <w:sz w:val="28"/>
          <w:szCs w:val="28"/>
        </w:rPr>
        <w:br/>
      </w:r>
      <w:r w:rsidR="00C71BF0" w:rsidRPr="00C71BF0">
        <w:rPr>
          <w:sz w:val="28"/>
          <w:szCs w:val="28"/>
        </w:rPr>
        <w:br/>
        <w:t xml:space="preserve">RICARDO ANAYA: ¿Pactaste con él sí o no? </w:t>
      </w:r>
      <w:r w:rsidR="00C71BF0" w:rsidRPr="00C71BF0">
        <w:rPr>
          <w:sz w:val="28"/>
          <w:szCs w:val="28"/>
        </w:rPr>
        <w:br/>
      </w:r>
      <w:r w:rsidR="00C71BF0" w:rsidRPr="00C71BF0">
        <w:rPr>
          <w:sz w:val="28"/>
          <w:szCs w:val="28"/>
        </w:rPr>
        <w:br/>
        <w:t xml:space="preserve">ANDRÉS MANUEL LÓPEZ OBRADOR: No. </w:t>
      </w:r>
      <w:r w:rsidR="00C71BF0" w:rsidRPr="00C71BF0">
        <w:rPr>
          <w:sz w:val="28"/>
          <w:szCs w:val="28"/>
        </w:rPr>
        <w:br/>
      </w:r>
      <w:r w:rsidR="00C71BF0" w:rsidRPr="00C71BF0">
        <w:rPr>
          <w:sz w:val="28"/>
          <w:szCs w:val="28"/>
        </w:rPr>
        <w:br/>
        <w:t xml:space="preserve">CARLOS PUIG: Candidato Anaya, es tiempo de réplica del candidato López Obrador. </w:t>
      </w:r>
      <w:r w:rsidR="00C71BF0" w:rsidRPr="00C71BF0">
        <w:rPr>
          <w:sz w:val="28"/>
          <w:szCs w:val="28"/>
        </w:rPr>
        <w:br/>
      </w:r>
      <w:r w:rsidR="00C71BF0" w:rsidRPr="00C71BF0">
        <w:rPr>
          <w:sz w:val="28"/>
          <w:szCs w:val="28"/>
        </w:rPr>
        <w:br/>
        <w:t xml:space="preserve">ANDRÉS MANUEL LÓPEZ OBRADOR: No, no he pactado con él, no lo he visto en seis años y tú te has reunido con él, nada más en un año te reuniste… </w:t>
      </w:r>
      <w:r w:rsidR="00C71BF0" w:rsidRPr="00C71BF0">
        <w:rPr>
          <w:sz w:val="28"/>
          <w:szCs w:val="28"/>
        </w:rPr>
        <w:br/>
      </w:r>
      <w:r w:rsidR="00C71BF0" w:rsidRPr="00C71BF0">
        <w:rPr>
          <w:sz w:val="28"/>
          <w:szCs w:val="28"/>
        </w:rPr>
        <w:br/>
        <w:t xml:space="preserve">RICARDO ANAYA: Y le ofreciste impunidad. </w:t>
      </w:r>
      <w:r w:rsidR="00C71BF0" w:rsidRPr="00C71BF0">
        <w:rPr>
          <w:sz w:val="28"/>
          <w:szCs w:val="28"/>
        </w:rPr>
        <w:br/>
      </w:r>
      <w:r w:rsidR="00C71BF0" w:rsidRPr="00C71BF0">
        <w:rPr>
          <w:sz w:val="28"/>
          <w:szCs w:val="28"/>
        </w:rPr>
        <w:br/>
        <w:t xml:space="preserve">ANDRÉS MANUEL LÓPEZ OBRADOR: ¿Me dejan? </w:t>
      </w:r>
      <w:r w:rsidR="00C71BF0" w:rsidRPr="00C71BF0">
        <w:rPr>
          <w:sz w:val="28"/>
          <w:szCs w:val="28"/>
        </w:rPr>
        <w:br/>
      </w:r>
      <w:r w:rsidR="00C71BF0" w:rsidRPr="00C71BF0">
        <w:rPr>
          <w:sz w:val="28"/>
          <w:szCs w:val="28"/>
        </w:rPr>
        <w:br/>
        <w:t xml:space="preserve">CARLOS PUIG: Tiempo. </w:t>
      </w:r>
      <w:r w:rsidR="00C71BF0" w:rsidRPr="00C71BF0">
        <w:rPr>
          <w:sz w:val="28"/>
          <w:szCs w:val="28"/>
        </w:rPr>
        <w:br/>
      </w:r>
      <w:r w:rsidR="00C71BF0" w:rsidRPr="00C71BF0">
        <w:rPr>
          <w:sz w:val="28"/>
          <w:szCs w:val="28"/>
        </w:rPr>
        <w:br/>
        <w:t xml:space="preserve">ANDRÉS MANUEL LÓPEZ OBRADOR: En un año se reunió seis veces, ahora se peleó, quiero meterlo a la cárcel, ¿sabes qué? Este, yo, no es mi fuerte la venganza, justicia no venganza, ni a ti te voy a meter a la cárcel. </w:t>
      </w:r>
      <w:r w:rsidR="00C71BF0" w:rsidRPr="00C71BF0">
        <w:rPr>
          <w:sz w:val="28"/>
          <w:szCs w:val="28"/>
        </w:rPr>
        <w:br/>
      </w:r>
      <w:r w:rsidR="00C71BF0" w:rsidRPr="00C71BF0">
        <w:rPr>
          <w:sz w:val="28"/>
          <w:szCs w:val="28"/>
        </w:rPr>
        <w:br/>
        <w:t xml:space="preserve">JOSÉ ANTONIO MEADE: Pero él si lavó dinero. </w:t>
      </w:r>
      <w:r w:rsidR="00C71BF0" w:rsidRPr="00C71BF0">
        <w:rPr>
          <w:sz w:val="28"/>
          <w:szCs w:val="28"/>
        </w:rPr>
        <w:br/>
      </w:r>
      <w:r w:rsidR="00C71BF0" w:rsidRPr="00C71BF0">
        <w:rPr>
          <w:sz w:val="28"/>
          <w:szCs w:val="28"/>
        </w:rPr>
        <w:br/>
        <w:t>CARLOS PUIG: Por favor se acabaron las réplicas, se acabaron a todos, la palabra la tiene mi compañero Leonardo.</w:t>
      </w:r>
      <w:r w:rsidR="008E29BC" w:rsidRPr="008E29BC">
        <w:rPr>
          <w:sz w:val="28"/>
          <w:szCs w:val="28"/>
        </w:rPr>
        <w:t xml:space="preserve"> </w:t>
      </w:r>
      <w:r w:rsidR="008E29BC" w:rsidRPr="00C71BF0">
        <w:rPr>
          <w:sz w:val="28"/>
          <w:szCs w:val="28"/>
        </w:rPr>
        <w:br/>
      </w:r>
      <w:r w:rsidR="008E29BC" w:rsidRPr="00C71BF0">
        <w:rPr>
          <w:sz w:val="28"/>
          <w:szCs w:val="28"/>
        </w:rPr>
        <w:br/>
      </w:r>
      <w:r w:rsidR="00C71BF0" w:rsidRPr="00C71BF0">
        <w:rPr>
          <w:sz w:val="28"/>
          <w:szCs w:val="28"/>
        </w:rPr>
        <w:t xml:space="preserve">LEONARDO CURZIO, MODERADOR: Bueno que pues vamos en este segmento hablar de otro tema de compromisos planetarios, en estos asuntos fíjense, el </w:t>
      </w:r>
      <w:r w:rsidR="00C71BF0" w:rsidRPr="00C71BF0">
        <w:rPr>
          <w:sz w:val="28"/>
          <w:szCs w:val="28"/>
        </w:rPr>
        <w:lastRenderedPageBreak/>
        <w:t xml:space="preserve">planeta es nuestra patria y por supuesto todos recordamos que tenemos un país mega diverso, de hecho este espléndido museo en donde estamos transmitiendo nos recuerda que el mundo Maya se colapsó, la civilización maya ante una crisis ecológica y hoy tenemos el mismo riesgo déjenme empezar efectivamente recordando que el capital natural de este país es enorme, pero la diversidad no sólo implica especies, implica también cultura, de hecho aprende una frase en otomí que es (FRASE OTOMÍ) que es mi pueblo se está muriendo, efectivamente hay más de 7 millones de compatriotas que hablan una lengua, una lengua vernácula, una lengua autóctona, y empezaría preguntándole a usted candidato Rodríguez Calderón, las comunidades indígenas viven en zonas de gran valor ambiental, ¿qué plan tiene usted para garantizar que se preserve la diversidad cultural y al mismo tiempo conservemos el medio ambiente? ¿Cómo planea por ejemplo parar la deforestación? </w:t>
      </w:r>
      <w:r w:rsidR="00C71BF0" w:rsidRPr="00C71BF0">
        <w:rPr>
          <w:sz w:val="28"/>
          <w:szCs w:val="28"/>
        </w:rPr>
        <w:br/>
      </w:r>
      <w:r w:rsidR="00C71BF0" w:rsidRPr="00C71BF0">
        <w:rPr>
          <w:sz w:val="28"/>
          <w:szCs w:val="28"/>
        </w:rPr>
        <w:br/>
        <w:t xml:space="preserve">JAIME RODRÍGUEZ CALDERÓN: Hay condiciones en México, falta cultura en el gobierno y cultura de la propia sociedad, tenemos que trabajar mucho en eso y para eso se tiene que evidentemente no solamente trabajar en el proteccionismo sino en el fomento a la condición de que la gente pueda disfrutar lo que tiene sin necesidad de explotarlo y destruirlo, en eso sí soy experto, soy ingeniero agrónomo, es producido miles de plantas en mi vida y creo que podemos generar una condición de equilibrio entre el turismo y el ecoturismo, tenemos que potenciar la economía de esas zonas porque esas son las mismas que están autodestruyendo, por la falta de recursos como por la falta de posibilidades de vivir en esas zonas y ahí se tiene que trabajar mucho, solamente en la apicultura, en culturizar a la gente en la protección de su ambiente. </w:t>
      </w:r>
      <w:r w:rsidR="00C71BF0" w:rsidRPr="00C71BF0">
        <w:rPr>
          <w:sz w:val="28"/>
          <w:szCs w:val="28"/>
        </w:rPr>
        <w:br/>
      </w:r>
      <w:r w:rsidR="00C71BF0" w:rsidRPr="00C71BF0">
        <w:rPr>
          <w:sz w:val="28"/>
          <w:szCs w:val="28"/>
        </w:rPr>
        <w:br/>
        <w:t xml:space="preserve">LEONARDO CURZIO: Candidatos, algunos de ustedes, y lo acaban de ratificar en este debate proponen subsidios a combustibles, la comunidad científica considera esos impuestos y esos subsidios ambientalmente regresivos, qué me plantean a esto, candidato Anaya por ejemplo. </w:t>
      </w:r>
      <w:r w:rsidR="00C71BF0" w:rsidRPr="00C71BF0">
        <w:rPr>
          <w:sz w:val="28"/>
          <w:szCs w:val="28"/>
        </w:rPr>
        <w:br/>
      </w:r>
      <w:r w:rsidR="00C71BF0" w:rsidRPr="00C71BF0">
        <w:rPr>
          <w:sz w:val="28"/>
          <w:szCs w:val="28"/>
        </w:rPr>
        <w:br/>
      </w:r>
      <w:r w:rsidR="00C71BF0" w:rsidRPr="00C71BF0">
        <w:rPr>
          <w:sz w:val="28"/>
          <w:szCs w:val="28"/>
        </w:rPr>
        <w:lastRenderedPageBreak/>
        <w:t xml:space="preserve">RICARDO ANAYA: Con mucho gusto, sí por supuesto, que a partir de 2024 que un vehículo eléctrico va a costar lo mismo o menos que un vehículo que tiene un motor de combustión interna que usa gasolina, pues por supuesto que hay que evitar los subsidios, yo propongo impulsar con todo las energías, esto es un gran ejemplo de las energías renovables, este aerogenerador está en Puerto Peñasco, la propuesta de Toño Astiazarán le asignamos recursos, gracias a este aerogenerador reciben energía eléctrica 10 mil 500 familias en el Estado de Sonora, muchas de ellas gracias a este aerogenerador, cuando llega su recibo si me ayudan a acercar la camarada este recibo, cuando llegue este recibo, les llega de cero pesos. </w:t>
      </w:r>
      <w:r w:rsidR="00C71BF0" w:rsidRPr="00C71BF0">
        <w:rPr>
          <w:sz w:val="28"/>
          <w:szCs w:val="28"/>
        </w:rPr>
        <w:br/>
      </w:r>
      <w:r w:rsidR="00C71BF0" w:rsidRPr="00C71BF0">
        <w:rPr>
          <w:sz w:val="28"/>
          <w:szCs w:val="28"/>
        </w:rPr>
        <w:br/>
        <w:t xml:space="preserve">Vamos a hacer el programa de aerogeneradores un programa nacional, queremos energías limpias, energías renovables, energías que no contaminen. </w:t>
      </w:r>
      <w:r w:rsidR="00C71BF0" w:rsidRPr="00C71BF0">
        <w:rPr>
          <w:sz w:val="28"/>
          <w:szCs w:val="28"/>
        </w:rPr>
        <w:br/>
      </w:r>
      <w:r w:rsidR="00C71BF0" w:rsidRPr="00C71BF0">
        <w:rPr>
          <w:sz w:val="28"/>
          <w:szCs w:val="28"/>
        </w:rPr>
        <w:br/>
        <w:t xml:space="preserve">LEONARDO CURZIO: Candidato López Obrador, usted también ha hablado de controlar el precio de las gasolinas, ¿cómo vamos a hacer compatible el objetivo nacional de reducir emisiones si subvencionamos gasolinas? </w:t>
      </w:r>
      <w:r w:rsidR="00C71BF0" w:rsidRPr="00C71BF0">
        <w:rPr>
          <w:sz w:val="28"/>
          <w:szCs w:val="28"/>
        </w:rPr>
        <w:br/>
      </w:r>
      <w:r w:rsidR="00C71BF0" w:rsidRPr="00C71BF0">
        <w:rPr>
          <w:sz w:val="28"/>
          <w:szCs w:val="28"/>
        </w:rPr>
        <w:br/>
        <w:t xml:space="preserve">ANDRÉS MANUEL LÓPEZ OBRADOR: Se puede lograr, la gasolina en México es más cara que en Estados Unidos, es más cara que en Guatemala que no tienen petróleo, porque México desde hace 40 años no se hace una nueva refinería, se dejaron en el abandonó las seis refinerías que se tienen, estamos comprando alrededor de 600 mil barriles diarios de gasolinas a precios muy elevados, entonces vamos nosotros a rehabilitar las seis refinerías que tenemos, vamos a construir una gran refinería, nos va a alcanzar el recurso. </w:t>
      </w:r>
      <w:r w:rsidR="002833A0" w:rsidRPr="00C71BF0">
        <w:rPr>
          <w:sz w:val="28"/>
          <w:szCs w:val="28"/>
        </w:rPr>
        <w:br/>
      </w:r>
      <w:r w:rsidR="002833A0" w:rsidRPr="00C71BF0">
        <w:rPr>
          <w:sz w:val="28"/>
          <w:szCs w:val="28"/>
        </w:rPr>
        <w:br/>
      </w:r>
      <w:r w:rsidR="00C71BF0" w:rsidRPr="00C71BF0">
        <w:rPr>
          <w:sz w:val="28"/>
          <w:szCs w:val="28"/>
        </w:rPr>
        <w:t xml:space="preserve">Lo que se compra de gasolina al año equivale a 500 mil millones de pesos. Estamos hablando de lo que cuestan tres refinerías. </w:t>
      </w:r>
      <w:r w:rsidR="00C71BF0" w:rsidRPr="00C71BF0">
        <w:rPr>
          <w:sz w:val="28"/>
          <w:szCs w:val="28"/>
        </w:rPr>
        <w:br/>
      </w:r>
      <w:r w:rsidR="00C71BF0" w:rsidRPr="00C71BF0">
        <w:rPr>
          <w:sz w:val="28"/>
          <w:szCs w:val="28"/>
        </w:rPr>
        <w:br/>
        <w:t xml:space="preserve">LEONARDO CURZIO, MODERADOR: ¿Pero si la abaratamos no vamos a consumir más? </w:t>
      </w:r>
      <w:r w:rsidR="00C71BF0" w:rsidRPr="00C71BF0">
        <w:rPr>
          <w:sz w:val="28"/>
          <w:szCs w:val="28"/>
        </w:rPr>
        <w:br/>
      </w:r>
      <w:r w:rsidR="00C71BF0" w:rsidRPr="00C71BF0">
        <w:rPr>
          <w:sz w:val="28"/>
          <w:szCs w:val="28"/>
        </w:rPr>
        <w:br/>
        <w:t xml:space="preserve">ANDRÉS MANUEL LÓPEZ OBRADOR: Es que vamos a también a fomentar la </w:t>
      </w:r>
      <w:r w:rsidR="00C71BF0" w:rsidRPr="00C71BF0">
        <w:rPr>
          <w:sz w:val="28"/>
          <w:szCs w:val="28"/>
        </w:rPr>
        <w:lastRenderedPageBreak/>
        <w:t xml:space="preserve">generación de energía con recursos renovables, con el viento, con el sol y con el agua. </w:t>
      </w:r>
      <w:r w:rsidR="00C71BF0" w:rsidRPr="00C71BF0">
        <w:rPr>
          <w:sz w:val="28"/>
          <w:szCs w:val="28"/>
        </w:rPr>
        <w:br/>
      </w:r>
      <w:r w:rsidR="00C71BF0" w:rsidRPr="00C71BF0">
        <w:rPr>
          <w:sz w:val="28"/>
          <w:szCs w:val="28"/>
        </w:rPr>
        <w:br/>
        <w:t xml:space="preserve">LEONARDO CURZIO: ¿Ya la tiene contemplada en su propuesta? </w:t>
      </w:r>
      <w:r w:rsidR="00C71BF0" w:rsidRPr="00C71BF0">
        <w:rPr>
          <w:sz w:val="28"/>
          <w:szCs w:val="28"/>
        </w:rPr>
        <w:br/>
      </w:r>
      <w:r w:rsidR="00C71BF0" w:rsidRPr="00C71BF0">
        <w:rPr>
          <w:sz w:val="28"/>
          <w:szCs w:val="28"/>
        </w:rPr>
        <w:br/>
        <w:t xml:space="preserve">ANDRÉS MANUEL LÓPEZ OBRADOR: No, no, no. Hay un asunto que tiene que ver con la corrupción. Se abandonaron también las hidroeléctricas. Entonces, queremos rehabilitar las hidroeléctricas para generar energía que es barata y es energía, vamos a decir, renovable. </w:t>
      </w:r>
      <w:r w:rsidR="00C71BF0" w:rsidRPr="00C71BF0">
        <w:rPr>
          <w:sz w:val="28"/>
          <w:szCs w:val="28"/>
        </w:rPr>
        <w:br/>
      </w:r>
      <w:r w:rsidR="00C71BF0" w:rsidRPr="00C71BF0">
        <w:rPr>
          <w:sz w:val="28"/>
          <w:szCs w:val="28"/>
        </w:rPr>
        <w:br/>
        <w:t xml:space="preserve">LEONARDO CURZIO: Candidato Meade, ¿es fiscal, ambiental y éticamente sustentable estar subsidiando gasolinas? </w:t>
      </w:r>
      <w:r w:rsidR="00C71BF0" w:rsidRPr="00C71BF0">
        <w:rPr>
          <w:sz w:val="28"/>
          <w:szCs w:val="28"/>
        </w:rPr>
        <w:br/>
      </w:r>
      <w:r w:rsidR="00C71BF0" w:rsidRPr="00C71BF0">
        <w:rPr>
          <w:sz w:val="28"/>
          <w:szCs w:val="28"/>
        </w:rPr>
        <w:br/>
        <w:t>JOSÉ ANTONIO MEADE, CANDIDAT</w:t>
      </w:r>
      <w:r w:rsidR="00096C57">
        <w:rPr>
          <w:sz w:val="28"/>
          <w:szCs w:val="28"/>
        </w:rPr>
        <w:t>O PRESIDENCIAL DE LA COALICIÓN TODOS POR MÉXICO</w:t>
      </w:r>
      <w:r w:rsidR="00C71BF0" w:rsidRPr="00C71BF0">
        <w:rPr>
          <w:sz w:val="28"/>
          <w:szCs w:val="28"/>
        </w:rPr>
        <w:t xml:space="preserve">: No, no lo es, ni fiscal, ni ética ni…digo, no hay manera de hacerlo. Y aquí un poco vale la pena que no los engañen, no alcanza. Primero, no es cierto que el IEPS hoy sea lo que dice Ricardo. El precio del petróleo subió en el mundo, con cargo a los conflictos que hay en el medio oriente. Cuando los países se meten a administrar los precios, sufren las finanzas públicas y, al final, se genera pobreza y desempleo. </w:t>
      </w:r>
      <w:r w:rsidR="00C71BF0" w:rsidRPr="00C71BF0">
        <w:rPr>
          <w:sz w:val="28"/>
          <w:szCs w:val="28"/>
        </w:rPr>
        <w:br/>
      </w:r>
      <w:r w:rsidR="00C71BF0" w:rsidRPr="00C71BF0">
        <w:rPr>
          <w:sz w:val="28"/>
          <w:szCs w:val="28"/>
        </w:rPr>
        <w:br/>
        <w:t xml:space="preserve">LEONARDO CURZIO: ¿Piensa desarrollar la energía nuclear como parte de la matriz energética? </w:t>
      </w:r>
      <w:r w:rsidR="00C71BF0" w:rsidRPr="00C71BF0">
        <w:rPr>
          <w:sz w:val="28"/>
          <w:szCs w:val="28"/>
        </w:rPr>
        <w:br/>
      </w:r>
      <w:r w:rsidR="00C71BF0" w:rsidRPr="00C71BF0">
        <w:rPr>
          <w:sz w:val="28"/>
          <w:szCs w:val="28"/>
        </w:rPr>
        <w:br/>
        <w:t xml:space="preserve">JOSÉ ANTONIO MEADE: Tenemos dos plantas nucleares y tenemos posibilidad de crecerlas. Habría que evaluar si eso es lo que más conviene. Lo más probable es que tengamos mucha más capacidad antes en solar y en eólica, que saldría mucho más barato que hacerlo nuclear; pero México va a seguir creciendo y, por lo tanto, va a tener que seguir invirtiendo en modernizar su matriz energética. </w:t>
      </w:r>
      <w:r w:rsidR="00C71BF0" w:rsidRPr="00C71BF0">
        <w:rPr>
          <w:sz w:val="28"/>
          <w:szCs w:val="28"/>
        </w:rPr>
        <w:br/>
      </w:r>
      <w:r w:rsidR="00C71BF0" w:rsidRPr="00C71BF0">
        <w:rPr>
          <w:sz w:val="28"/>
          <w:szCs w:val="28"/>
        </w:rPr>
        <w:br/>
        <w:t xml:space="preserve">LEONARDO CURZIO: Candidato Rodríguez Calderón, ¿usted optaría por la energía nuclear? </w:t>
      </w:r>
      <w:r w:rsidR="00C71BF0" w:rsidRPr="00C71BF0">
        <w:rPr>
          <w:sz w:val="28"/>
          <w:szCs w:val="28"/>
        </w:rPr>
        <w:br/>
      </w:r>
      <w:r w:rsidR="00C71BF0" w:rsidRPr="00C71BF0">
        <w:rPr>
          <w:sz w:val="28"/>
          <w:szCs w:val="28"/>
        </w:rPr>
        <w:lastRenderedPageBreak/>
        <w:br/>
        <w:t xml:space="preserve">JAIME RODRÍGUEZ CALDERÓN, CANDIDATO PRESIDENCIAL INDEPENDIENTE: Habría que pensarlo, no es una condición que yo en este momento la tenga pensada, yo creo que hay que mejorar las condiciones de producción de energía eólica, energía solar. Hay condiciones en el norte y en el sureste del país para hacerlo y, evidentemente, tranquilizar ese tema. </w:t>
      </w:r>
      <w:r w:rsidR="00C71BF0" w:rsidRPr="00C71BF0">
        <w:rPr>
          <w:sz w:val="28"/>
          <w:szCs w:val="28"/>
        </w:rPr>
        <w:br/>
      </w:r>
      <w:r w:rsidR="00C71BF0" w:rsidRPr="00C71BF0">
        <w:rPr>
          <w:sz w:val="28"/>
          <w:szCs w:val="28"/>
        </w:rPr>
        <w:br/>
        <w:t xml:space="preserve">LEONARDO CURZIO: Candidato Anaya, ¿sobre lo nuclear qué me dice? </w:t>
      </w:r>
      <w:r w:rsidR="00C71BF0" w:rsidRPr="00C71BF0">
        <w:rPr>
          <w:sz w:val="28"/>
          <w:szCs w:val="28"/>
        </w:rPr>
        <w:br/>
      </w:r>
      <w:r w:rsidR="00C71BF0" w:rsidRPr="00C71BF0">
        <w:rPr>
          <w:sz w:val="28"/>
          <w:szCs w:val="28"/>
        </w:rPr>
        <w:br/>
        <w:t>RICARDO ANAYA, CANDIDAT</w:t>
      </w:r>
      <w:r w:rsidR="00EF4AA1">
        <w:rPr>
          <w:sz w:val="28"/>
          <w:szCs w:val="28"/>
        </w:rPr>
        <w:t xml:space="preserve">O PRESIDENCIAL DE LA COALICIÓN </w:t>
      </w:r>
      <w:r w:rsidR="00601F05">
        <w:rPr>
          <w:sz w:val="28"/>
          <w:szCs w:val="28"/>
        </w:rPr>
        <w:t>POR MÉXICO AL FRENTE</w:t>
      </w:r>
      <w:r w:rsidR="00C71BF0" w:rsidRPr="00C71BF0">
        <w:rPr>
          <w:sz w:val="28"/>
          <w:szCs w:val="28"/>
        </w:rPr>
        <w:t xml:space="preserve">: Primero, no, definitivamente nuclear no. En el último año el promedio de los impuestos que se cobraron por un litro de gasolina fue 33% entre IEPS, IVA, es decir, todas las contribuciones, te lo puedo demostrar. Segundo, construir una refinería es un absoluto disparate, eso cuesta más o menos 120 mil millones de pesos. Y segundo, para cuando se terminara de construir esa refinería, más o menos 2024, va a empezar el declive del consumo de gasolina porque los vehículos eléctricos ya van a costar lo mismo o menos que los de combustión interna. Tenemos más bien que transitar hacia energías limpias, energías renovables. </w:t>
      </w:r>
      <w:r w:rsidR="00C71BF0" w:rsidRPr="00C71BF0">
        <w:rPr>
          <w:sz w:val="28"/>
          <w:szCs w:val="28"/>
        </w:rPr>
        <w:br/>
      </w:r>
      <w:r w:rsidR="00C71BF0" w:rsidRPr="00C71BF0">
        <w:rPr>
          <w:sz w:val="28"/>
          <w:szCs w:val="28"/>
        </w:rPr>
        <w:br/>
        <w:t xml:space="preserve">LEONARDO CURZIO: ¿Qué medidas proponen de combate y mitigación o adaptación para el tema del cambio climático? Candidato Rodríguez Calderón. </w:t>
      </w:r>
      <w:r w:rsidR="00C71BF0" w:rsidRPr="00C71BF0">
        <w:rPr>
          <w:sz w:val="28"/>
          <w:szCs w:val="28"/>
        </w:rPr>
        <w:br/>
      </w:r>
      <w:r w:rsidR="00C71BF0" w:rsidRPr="00C71BF0">
        <w:rPr>
          <w:sz w:val="28"/>
          <w:szCs w:val="28"/>
        </w:rPr>
        <w:br/>
        <w:t xml:space="preserve">JAIME RODRÍGUEZ CALDERÓN: Precisamente el menor uso del transporte individual o vehículos. Implementar el mayor uso del transporte público a partir de energía eléctrica y no utilizar la energía a base del petróleo que contamina enormemente. Andrés, la refinería de Nuevo León no la queremos, o sea, contamina demasiado y, evidentemente, produce enormes daños a la sociedad, un poquito para que lo contemples, que no queremos refinerías. En términos de contaminación es enorme, entonces yo propongo ese equilibrio entre el uso y reducir el uso del vehículo para hacer el Tren Rápido del sureste al norte del país, en base a la energía eléctrica, para construir evidentemente los transportes públicos en base a la utilización de energía eléctrica y no en </w:t>
      </w:r>
      <w:r w:rsidR="00C71BF0" w:rsidRPr="00C71BF0">
        <w:rPr>
          <w:sz w:val="28"/>
          <w:szCs w:val="28"/>
        </w:rPr>
        <w:lastRenderedPageBreak/>
        <w:t xml:space="preserve">base al combustóleo o diésel, otro tipo de energías que en cierta medida dañan el mundo. </w:t>
      </w:r>
      <w:r w:rsidR="00C71BF0" w:rsidRPr="00C71BF0">
        <w:rPr>
          <w:sz w:val="28"/>
          <w:szCs w:val="28"/>
        </w:rPr>
        <w:br/>
      </w:r>
      <w:r w:rsidR="00C71BF0" w:rsidRPr="00C71BF0">
        <w:rPr>
          <w:sz w:val="28"/>
          <w:szCs w:val="28"/>
        </w:rPr>
        <w:br/>
        <w:t xml:space="preserve">LEONARDO CURZIO: Tenemos una tradición en México de vivir a espaldas al mar. ¿Tienen ustedes, candidato Meade, un proyecto de cómo hacer un uso racional del patrimonio marítimo que tenemos, sustentable? </w:t>
      </w:r>
      <w:r w:rsidR="00C71BF0" w:rsidRPr="00C71BF0">
        <w:rPr>
          <w:sz w:val="28"/>
          <w:szCs w:val="28"/>
        </w:rPr>
        <w:br/>
      </w:r>
      <w:r w:rsidR="00C71BF0" w:rsidRPr="00C71BF0">
        <w:rPr>
          <w:sz w:val="28"/>
          <w:szCs w:val="28"/>
        </w:rPr>
        <w:br/>
        <w:t xml:space="preserve">JOSÉ ANTONIO MEADE: Mira, yo creo que es una de las grandes causas del mundo, México es uno de los países con más litorales y somos el catorceavo país en extensión, pero somos aún más importantes en litorales y en la explotación y el cuidado de los océanos. Es un tema bien importante, y dentro de los océanos, de algunas especies específicas como la vaquita marina. </w:t>
      </w:r>
      <w:r w:rsidR="00C71BF0" w:rsidRPr="00C71BF0">
        <w:rPr>
          <w:sz w:val="28"/>
          <w:szCs w:val="28"/>
        </w:rPr>
        <w:br/>
      </w:r>
      <w:r w:rsidR="00C71BF0" w:rsidRPr="00C71BF0">
        <w:rPr>
          <w:sz w:val="28"/>
          <w:szCs w:val="28"/>
        </w:rPr>
        <w:br/>
        <w:t xml:space="preserve">Pero deja regresar al tema que le planteas, que digo que es bien interesante, a “El Bronco”. El tema de mitigación y de cambio climático tiene que ver con cómo vemos nuestro futuro, con cómo queremos que sea nuestro país, como queremos aprovechar la basura, cómo queremos que sea el transporte público, con qué materiales queremos construir nuestras casas. ¿Cómo queremos eficientar el uso de los electrodomésticos? Es un tema profundamente innovador, tiene que ver con cómo queremos que sean nuestras ciudades, cómo queremos diseñarlas y por lo tanto, no es un tema que sea abstracto sino que va a cambiar la forma como vimos en México. </w:t>
      </w:r>
      <w:r w:rsidR="00C71BF0" w:rsidRPr="00C71BF0">
        <w:rPr>
          <w:sz w:val="28"/>
          <w:szCs w:val="28"/>
        </w:rPr>
        <w:br/>
      </w:r>
      <w:r w:rsidR="00C71BF0" w:rsidRPr="00C71BF0">
        <w:rPr>
          <w:sz w:val="28"/>
          <w:szCs w:val="28"/>
        </w:rPr>
        <w:br/>
        <w:t xml:space="preserve">LEONARDO CURZIO: Gracias, candidato Meade. </w:t>
      </w:r>
      <w:r w:rsidR="00C71BF0" w:rsidRPr="00C71BF0">
        <w:rPr>
          <w:sz w:val="28"/>
          <w:szCs w:val="28"/>
        </w:rPr>
        <w:br/>
      </w:r>
      <w:r w:rsidR="00C71BF0" w:rsidRPr="00C71BF0">
        <w:rPr>
          <w:sz w:val="28"/>
          <w:szCs w:val="28"/>
        </w:rPr>
        <w:br/>
        <w:t xml:space="preserve">Hay otro tema que les quiero poner sobre la mesa. Dice Oxfam que hay 27 millones de compatriotas nuestros que viven en municipios que son altamente sensibles a desastres naturales, y estos se han incrementado por el cambio, su intensidad, por el presente cambio climático. ¿Tienen, candidato López Obrador, alguna propuesta para esto…? </w:t>
      </w:r>
      <w:r w:rsidR="00C71BF0" w:rsidRPr="00C71BF0">
        <w:rPr>
          <w:sz w:val="28"/>
          <w:szCs w:val="28"/>
        </w:rPr>
        <w:br/>
      </w:r>
      <w:r w:rsidR="00C71BF0" w:rsidRPr="00C71BF0">
        <w:rPr>
          <w:sz w:val="28"/>
          <w:szCs w:val="28"/>
        </w:rPr>
        <w:br/>
        <w:t>ANDRÉS MANUEL LÓPEZ OBRADOR, CANDIDATO A LA PRESIDENCIA DE LA COA</w:t>
      </w:r>
      <w:r w:rsidR="004F0713">
        <w:rPr>
          <w:sz w:val="28"/>
          <w:szCs w:val="28"/>
        </w:rPr>
        <w:t>LICIÓN JUNTOS HAREMOS HISTORIA</w:t>
      </w:r>
      <w:r w:rsidR="00C71BF0" w:rsidRPr="00C71BF0">
        <w:rPr>
          <w:sz w:val="28"/>
          <w:szCs w:val="28"/>
        </w:rPr>
        <w:t xml:space="preserve">: Sí… </w:t>
      </w:r>
      <w:r w:rsidR="00C71BF0" w:rsidRPr="00C71BF0">
        <w:rPr>
          <w:sz w:val="28"/>
          <w:szCs w:val="28"/>
        </w:rPr>
        <w:br/>
      </w:r>
      <w:r w:rsidR="00C71BF0" w:rsidRPr="00C71BF0">
        <w:rPr>
          <w:sz w:val="28"/>
          <w:szCs w:val="28"/>
        </w:rPr>
        <w:lastRenderedPageBreak/>
        <w:br/>
        <w:t xml:space="preserve">LEONARDO CURZIO: ¿Para hacerlos más resilientes? </w:t>
      </w:r>
      <w:r w:rsidR="00C71BF0" w:rsidRPr="00C71BF0">
        <w:rPr>
          <w:sz w:val="28"/>
          <w:szCs w:val="28"/>
        </w:rPr>
        <w:br/>
      </w:r>
      <w:r w:rsidR="00C71BF0" w:rsidRPr="00C71BF0">
        <w:rPr>
          <w:sz w:val="28"/>
          <w:szCs w:val="28"/>
        </w:rPr>
        <w:br/>
        <w:t xml:space="preserve">ANDRÉS MANUEL LÓPEZ OBRADOR: Sí, sí. </w:t>
      </w:r>
      <w:r w:rsidR="00C71BF0" w:rsidRPr="00C71BF0">
        <w:rPr>
          <w:sz w:val="28"/>
          <w:szCs w:val="28"/>
        </w:rPr>
        <w:br/>
      </w:r>
      <w:r w:rsidR="00C71BF0" w:rsidRPr="00C71BF0">
        <w:rPr>
          <w:sz w:val="28"/>
          <w:szCs w:val="28"/>
        </w:rPr>
        <w:br/>
        <w:t xml:space="preserve">LEONARDO CURZIO: Dígame. </w:t>
      </w:r>
      <w:r w:rsidR="00C71BF0" w:rsidRPr="00C71BF0">
        <w:rPr>
          <w:sz w:val="28"/>
          <w:szCs w:val="28"/>
        </w:rPr>
        <w:br/>
      </w:r>
      <w:r w:rsidR="00C71BF0" w:rsidRPr="00C71BF0">
        <w:rPr>
          <w:sz w:val="28"/>
          <w:szCs w:val="28"/>
        </w:rPr>
        <w:br/>
        <w:t xml:space="preserve">ANDRÉS MANUEL LÓPEZ OBRADOR: Se va, se van a plantar árboles frutales maderables, tenemos un plan para sembrar un millón de hectáreas de árboles frutales y maderables en el sur sureste del país con un efecto multiplicador, primero lo ambiental porque se echó abajo la selva, se deforestó de manera irracional, todo esto ha ocasionado muchos problemas, erosiones y esa fragilidad que se tiene donde vive la gente más humilde, más pobre. Primero eso, segundo que es algo muy importante, decía yo que el campo es la fábrica más… </w:t>
      </w:r>
      <w:r w:rsidR="00C71BF0" w:rsidRPr="00C71BF0">
        <w:rPr>
          <w:sz w:val="28"/>
          <w:szCs w:val="28"/>
        </w:rPr>
        <w:br/>
      </w:r>
      <w:r w:rsidR="00C71BF0" w:rsidRPr="00C71BF0">
        <w:rPr>
          <w:sz w:val="28"/>
          <w:szCs w:val="28"/>
        </w:rPr>
        <w:br/>
        <w:t xml:space="preserve">LEONARDO CURZIO: Gracias, gracias candidato, se terminó su tiempo. A ver, tienen tiempo el candidato Rodríguez Calderón, el candidato Meade y el candidato Anaya. Si no me toman la palabra, voy a terminar la mesa. </w:t>
      </w:r>
      <w:r w:rsidR="00C71BF0" w:rsidRPr="00C71BF0">
        <w:rPr>
          <w:sz w:val="28"/>
          <w:szCs w:val="28"/>
        </w:rPr>
        <w:br/>
      </w:r>
      <w:r w:rsidR="00C71BF0" w:rsidRPr="00C71BF0">
        <w:rPr>
          <w:sz w:val="28"/>
          <w:szCs w:val="28"/>
        </w:rPr>
        <w:br/>
        <w:t xml:space="preserve">JOSÉ ANTONIO MEADE: Déjame un poco, hablando de la visión de futuro y de cómo queremos que sea de las ciudades hacia delante y, y podemos un poco revisar de nuevo y llama la atención, parte de la agenda del cambio climático tiene que ver con el transporte público masivo. Eso implica, y nosotros hemos planteado, 100 ciudades en donde vamos a modernizar el transporte público para que sea más ágil, para que sea más eficiente, más moderno y más seguro. </w:t>
      </w:r>
      <w:r w:rsidR="00C71BF0" w:rsidRPr="00C71BF0">
        <w:rPr>
          <w:sz w:val="28"/>
          <w:szCs w:val="28"/>
        </w:rPr>
        <w:br/>
      </w:r>
      <w:r w:rsidR="00C71BF0" w:rsidRPr="00C71BF0">
        <w:rPr>
          <w:sz w:val="28"/>
          <w:szCs w:val="28"/>
        </w:rPr>
        <w:br/>
        <w:t xml:space="preserve">Pero podemos ver también aquí en la mesa, quién cree en el transporte público masivo. Andrés Manuel, por ejemplo, no invirtió un solo peso en Metro cuando fue jefe del de Gobierno. La Ciudad de México es la púnica gran capital del mundo que no tiene un bordo para convertir la basura en energía y probablemente la única capital de un país del G20 que no trataba el agua. </w:t>
      </w:r>
      <w:r w:rsidR="00C71BF0" w:rsidRPr="00C71BF0">
        <w:rPr>
          <w:sz w:val="28"/>
          <w:szCs w:val="28"/>
        </w:rPr>
        <w:br/>
      </w:r>
      <w:r w:rsidR="00C71BF0" w:rsidRPr="00C71BF0">
        <w:rPr>
          <w:sz w:val="28"/>
          <w:szCs w:val="28"/>
        </w:rPr>
        <w:br/>
      </w:r>
      <w:r w:rsidR="00C71BF0" w:rsidRPr="00C71BF0">
        <w:rPr>
          <w:sz w:val="28"/>
          <w:szCs w:val="28"/>
        </w:rPr>
        <w:lastRenderedPageBreak/>
        <w:t xml:space="preserve">LEONARDO CURZIO: Gracias, candidato Meade. Candidato Rodríguez Calderón. </w:t>
      </w:r>
      <w:r w:rsidR="00C71BF0" w:rsidRPr="00C71BF0">
        <w:rPr>
          <w:sz w:val="28"/>
          <w:szCs w:val="28"/>
        </w:rPr>
        <w:br/>
      </w:r>
      <w:r w:rsidR="00C71BF0" w:rsidRPr="00C71BF0">
        <w:rPr>
          <w:sz w:val="28"/>
          <w:szCs w:val="28"/>
        </w:rPr>
        <w:br/>
        <w:t xml:space="preserve">JAIME RODRÍGUEZ CALDERÓN: Hoy hay tecnología para tratar el agua, hay que tratar toda el agua para poder conservar a nuestro mundo y nuestro país. Hay que reducir, hay que pensar en reducir la semana laboral, ir pensando en eso para desincentivar el uso del vehículo, hay que buscar alternativas de que la gente pueda trabajar mucho más cerca de su casa y para eso hay que hacer todo un proyecto y un programa que haga que la industria domiciliaria llegue a México. </w:t>
      </w:r>
      <w:r w:rsidR="00C71BF0" w:rsidRPr="00C71BF0">
        <w:rPr>
          <w:sz w:val="28"/>
          <w:szCs w:val="28"/>
        </w:rPr>
        <w:br/>
      </w:r>
      <w:r w:rsidR="00C71BF0" w:rsidRPr="00C71BF0">
        <w:rPr>
          <w:sz w:val="28"/>
          <w:szCs w:val="28"/>
        </w:rPr>
        <w:br/>
      </w:r>
      <w:r w:rsidR="004F0713">
        <w:rPr>
          <w:sz w:val="28"/>
          <w:szCs w:val="28"/>
        </w:rPr>
        <w:t>L</w:t>
      </w:r>
      <w:r w:rsidR="00C71BF0" w:rsidRPr="00C71BF0">
        <w:rPr>
          <w:sz w:val="28"/>
          <w:szCs w:val="28"/>
        </w:rPr>
        <w:t xml:space="preserve">EONARDO CURZIO: Gracias, candidato. Candidato Anaya. Candidato López Obrador, usted ya no tiene réplica pero, candidato Anaya, ¿con las áreas naturales protegidas qué hacemos? </w:t>
      </w:r>
      <w:r w:rsidR="00C71BF0" w:rsidRPr="00C71BF0">
        <w:rPr>
          <w:sz w:val="28"/>
          <w:szCs w:val="28"/>
        </w:rPr>
        <w:br/>
      </w:r>
      <w:r w:rsidR="00C71BF0" w:rsidRPr="00C71BF0">
        <w:rPr>
          <w:sz w:val="28"/>
          <w:szCs w:val="28"/>
        </w:rPr>
        <w:br/>
        <w:t xml:space="preserve">RICARDO ANAYA: Aplicación de la ley, sí, que se respeten las áreas naturales protegidas es el principal activo que tenemos justamente para evitar que haya tantos gases de efecto invernadero que están provocando el cambio climático. </w:t>
      </w:r>
      <w:r w:rsidR="00C71BF0" w:rsidRPr="00C71BF0">
        <w:rPr>
          <w:sz w:val="28"/>
          <w:szCs w:val="28"/>
        </w:rPr>
        <w:br/>
      </w:r>
      <w:r w:rsidR="00C71BF0" w:rsidRPr="00C71BF0">
        <w:rPr>
          <w:sz w:val="28"/>
          <w:szCs w:val="28"/>
        </w:rPr>
        <w:br/>
        <w:t xml:space="preserve">Quiero decir tres cosas más: La primera, que quede constancia, Andrés Manuel, que negaste que se le hayan otorgado contratos con 170 millones a tu amigo Riovo. Lo voy a demostrar, voy a presentar las pruebas porque tú hablas e combatir la corrupción pero de dientes para. Afuera. Segundo, públicamente, entren a esta página y lo van a ver, te has comprometido a no perseguir la corrupción en este sexenio. </w:t>
      </w:r>
      <w:r w:rsidR="00C71BF0" w:rsidRPr="00C71BF0">
        <w:rPr>
          <w:sz w:val="28"/>
          <w:szCs w:val="28"/>
        </w:rPr>
        <w:br/>
      </w:r>
      <w:r w:rsidR="00C71BF0" w:rsidRPr="00C71BF0">
        <w:rPr>
          <w:sz w:val="28"/>
          <w:szCs w:val="28"/>
        </w:rPr>
        <w:br/>
        <w:t xml:space="preserve">Y tercero, una propuesta más, si instalamos paneles solares como estos en el techo de las casas, con tres módulos es suficiente para que el recibo promedio en México llegue en ceros, éste va a ser un programa nacional. </w:t>
      </w:r>
      <w:r w:rsidR="00C71BF0" w:rsidRPr="00C71BF0">
        <w:rPr>
          <w:sz w:val="28"/>
          <w:szCs w:val="28"/>
        </w:rPr>
        <w:br/>
      </w:r>
      <w:r w:rsidR="00C71BF0" w:rsidRPr="00C71BF0">
        <w:rPr>
          <w:sz w:val="28"/>
          <w:szCs w:val="28"/>
        </w:rPr>
        <w:br/>
        <w:t xml:space="preserve">LEONARDO CURZIO: Gracias candidato Anaya. Tiene dos segundos candidato Meade. </w:t>
      </w:r>
      <w:r w:rsidR="00C71BF0" w:rsidRPr="00C71BF0">
        <w:rPr>
          <w:sz w:val="28"/>
          <w:szCs w:val="28"/>
        </w:rPr>
        <w:br/>
      </w:r>
      <w:r w:rsidR="00C71BF0" w:rsidRPr="00C71BF0">
        <w:rPr>
          <w:sz w:val="28"/>
          <w:szCs w:val="28"/>
        </w:rPr>
        <w:br/>
      </w:r>
      <w:r w:rsidR="00C71BF0" w:rsidRPr="00C71BF0">
        <w:rPr>
          <w:sz w:val="28"/>
          <w:szCs w:val="28"/>
        </w:rPr>
        <w:lastRenderedPageBreak/>
        <w:t>JOSÉ ANTONIO MEADE: Mucha surte para la selección.</w:t>
      </w:r>
      <w:r w:rsidR="00AE5952" w:rsidRPr="00AE5952">
        <w:rPr>
          <w:sz w:val="28"/>
          <w:szCs w:val="28"/>
        </w:rPr>
        <w:t xml:space="preserve"> </w:t>
      </w:r>
      <w:r w:rsidR="00AE5952" w:rsidRPr="00C71BF0">
        <w:rPr>
          <w:sz w:val="28"/>
          <w:szCs w:val="28"/>
        </w:rPr>
        <w:br/>
      </w:r>
      <w:r w:rsidR="00AE5952" w:rsidRPr="00C71BF0">
        <w:rPr>
          <w:sz w:val="28"/>
          <w:szCs w:val="28"/>
        </w:rPr>
        <w:br/>
      </w:r>
      <w:r w:rsidR="00C34710" w:rsidRPr="00C34710">
        <w:rPr>
          <w:sz w:val="28"/>
          <w:szCs w:val="28"/>
        </w:rPr>
        <w:t xml:space="preserve">LEONARDO CURZIO: Ahora vienen los minutos de cierre tienen un minuto cada uno de ustedes para cerrar éste nuestro tercer debate, para cerrar el último debate de esta elección presidencial. El primero que tiene la palabra, un minuto candidato Andrés Manuel López Obrador. </w:t>
      </w:r>
      <w:r w:rsidR="00C34710" w:rsidRPr="00C34710">
        <w:rPr>
          <w:sz w:val="28"/>
          <w:szCs w:val="28"/>
        </w:rPr>
        <w:br/>
      </w:r>
      <w:r w:rsidR="00C34710" w:rsidRPr="00C34710">
        <w:rPr>
          <w:sz w:val="28"/>
          <w:szCs w:val="28"/>
        </w:rPr>
        <w:br/>
        <w:t xml:space="preserve">ANDRÉS MANUEL LÓPEZ OBRADOR: Amigas, amigos, mexicanas, mexicanos estamos a unos días, 18 días de una elección histórica, vamos a hacer historia, vamos a transformar al país, ha habido cuatro, tres transformaciones en la historia del país y vamos nosotros a llevar a cabo la cuarta transformación, vamos a hacerlo para sacar a nuestro querido México del atraso en que se encuentra en el atolladero, que lo han metido los políticos corruptos sobre todo los de la mafia del poder, los del PRIAN, les invita a participar en esta elección que vamos a llevar a cabo todos los mexicanos, vamos a hacer historia, no tengamos miedo, vamos a construir una auténtica democracia, y con mucho entusiasmo. Vamos a gritar el primero de julio “Viva México”. </w:t>
      </w:r>
      <w:r w:rsidR="00C34710" w:rsidRPr="00C34710">
        <w:rPr>
          <w:sz w:val="28"/>
          <w:szCs w:val="28"/>
        </w:rPr>
        <w:br/>
      </w:r>
      <w:r w:rsidR="00C34710" w:rsidRPr="00C34710">
        <w:rPr>
          <w:sz w:val="28"/>
          <w:szCs w:val="28"/>
        </w:rPr>
        <w:br/>
        <w:t xml:space="preserve">CARLOS PUIG: Gracias candidato López Obrador, toca el turno, un minuto candidato Rodríguez Calderón. </w:t>
      </w:r>
      <w:r w:rsidR="00C34710" w:rsidRPr="00C34710">
        <w:rPr>
          <w:sz w:val="28"/>
          <w:szCs w:val="28"/>
        </w:rPr>
        <w:br/>
      </w:r>
      <w:r w:rsidR="00C34710" w:rsidRPr="00C34710">
        <w:rPr>
          <w:sz w:val="28"/>
          <w:szCs w:val="28"/>
        </w:rPr>
        <w:br/>
        <w:t xml:space="preserve">JAIME RODRÍGUEZ CALDERÓN: Dicen las encuestas que el 86% de los mexicanos cree que Alemania va a ganar la Copa del Mundo, el juego contra México. Entonces para qué fregado mandamos a la selección, quién estaría de acuerdo en darle la copa Alemania sin jugar, dice las encuestas que el 39% de los mexicanos cree que Andrés Manuel va a ganar. Pues de una vez vamos a ponerle la banda presidencial ahorita y nos ahorramos la elección. </w:t>
      </w:r>
      <w:r w:rsidR="00C34710" w:rsidRPr="00C34710">
        <w:rPr>
          <w:sz w:val="28"/>
          <w:szCs w:val="28"/>
        </w:rPr>
        <w:br/>
      </w:r>
      <w:r w:rsidR="00C34710" w:rsidRPr="00C34710">
        <w:rPr>
          <w:sz w:val="28"/>
          <w:szCs w:val="28"/>
        </w:rPr>
        <w:br/>
        <w:t xml:space="preserve">Miles de millones de pesos nos ahorraríamos con ese caso, el Mundial no se ha jugado hoy, ni tampoco hoy la elección, por eso los tres son lo mismo, los tres los han visto hoy mismo, son quienes les han chupado la sangre de su dinero todo el tiempo, vota Bronco, vota independiente. Atrévete, quítate la pata del pescuezo. Atrévete a ser valiente y decir que ya jubilemos a estos tres </w:t>
      </w:r>
      <w:r w:rsidR="00C34710" w:rsidRPr="00C34710">
        <w:rPr>
          <w:sz w:val="28"/>
          <w:szCs w:val="28"/>
        </w:rPr>
        <w:lastRenderedPageBreak/>
        <w:t xml:space="preserve">personajes que se vayan a su casa, pero sin pensión, que eviten estarse peleando, los tres están denunciados, los tres pueden ir a la cárcel, los tres han engañado a la sociedad, los tres no son lo que dicen. Así que gracias vota por el Bronco. </w:t>
      </w:r>
      <w:r w:rsidR="00C34710" w:rsidRPr="00C34710">
        <w:rPr>
          <w:sz w:val="28"/>
          <w:szCs w:val="28"/>
        </w:rPr>
        <w:br/>
      </w:r>
      <w:r w:rsidR="00C34710" w:rsidRPr="00C34710">
        <w:rPr>
          <w:sz w:val="28"/>
          <w:szCs w:val="28"/>
        </w:rPr>
        <w:br/>
        <w:t xml:space="preserve">CARLOS PUIG: Tiempo candidato Rodríguez Calderón, un minuto el candidato José Antonio Meade. Adelante. </w:t>
      </w:r>
      <w:r w:rsidR="00C34710" w:rsidRPr="00C34710">
        <w:rPr>
          <w:sz w:val="28"/>
          <w:szCs w:val="28"/>
        </w:rPr>
        <w:br/>
      </w:r>
      <w:r w:rsidR="00C34710" w:rsidRPr="00C34710">
        <w:rPr>
          <w:sz w:val="28"/>
          <w:szCs w:val="28"/>
        </w:rPr>
        <w:br/>
        <w:t xml:space="preserve">JOSÉ ANTONIO MEADE: Hemos decidido de nuestros pares un país de oportunidades y de retos, tenemos la obligación de trabajar para que nuestros hijos reciban de nosotros un país mejor, yo te garantizo que México va a crecer, que vamos a acabar con la pobreza de los niños, que le vamos a dar mejores oportunidades a las mujeres, que se les va a generar más empleo y que va a estar mejor pagado, en pocas palabras que ustedes progresen, que vivan más seguros y que vivan mejor, en un día van a votar por seis años, hay que reflexionar nuestro voto, yo les pido su voto de confianza para ser su presidente, para trabajar en equipo con sus familias y para garantizar el futuro de sus hijos, les pido su voto conmigo a ti te va a ir muy bien. Vamos a ganar. ¡Qué viva México! </w:t>
      </w:r>
      <w:r w:rsidR="00C34710" w:rsidRPr="00C34710">
        <w:rPr>
          <w:sz w:val="28"/>
          <w:szCs w:val="28"/>
        </w:rPr>
        <w:br/>
      </w:r>
      <w:r w:rsidR="00C34710" w:rsidRPr="00C34710">
        <w:rPr>
          <w:sz w:val="28"/>
          <w:szCs w:val="28"/>
        </w:rPr>
        <w:br/>
        <w:t xml:space="preserve">CARLOS PUIG: Gracias candidato Meade, candidato Anaya un minuto de cierre. </w:t>
      </w:r>
      <w:r w:rsidR="00C34710" w:rsidRPr="00C34710">
        <w:rPr>
          <w:sz w:val="28"/>
          <w:szCs w:val="28"/>
        </w:rPr>
        <w:br/>
      </w:r>
      <w:r w:rsidR="00C34710" w:rsidRPr="00C34710">
        <w:rPr>
          <w:sz w:val="28"/>
          <w:szCs w:val="28"/>
        </w:rPr>
        <w:br/>
        <w:t xml:space="preserve">RICARDO ANAYA: Faltan sólo 19 días para la elección, de que México va a cambiar no hay duda, mucho más de la mitad del país ya no quiere saber del PRI, y la gran mayoría tampoco quiere saber nada de López Obrador, no se trata de votar por lo que nos divide, sino de votar por lo que nos une como mexicanos. Yo quiero un México en el que el gobierno se conduzca con honestidad. Quiero un México con gobernantes a la altura de la mamá y de papá que se quitan el pan de la boca para dárselo a sus hijos. Yo quiero un México en paz y quiero que juntos a golpes de esfuerzo y de amor por la patria lo hagamos realidad, si tú quieres ese mismo México te invito a que salgas a votar, a que votes con todas tus fuerzas, lo vamos a lograr. Transformemos el enojo en esperanza y la esperanza en felicidad, vamos a ganar. </w:t>
      </w:r>
      <w:r w:rsidR="00C34710" w:rsidRPr="00C34710">
        <w:rPr>
          <w:sz w:val="28"/>
          <w:szCs w:val="28"/>
        </w:rPr>
        <w:br/>
      </w:r>
      <w:r w:rsidR="00C34710" w:rsidRPr="00C34710">
        <w:rPr>
          <w:sz w:val="28"/>
          <w:szCs w:val="28"/>
        </w:rPr>
        <w:lastRenderedPageBreak/>
        <w:br/>
        <w:t xml:space="preserve">CARLOS PUIG, MODERADOR: Gracias, candidato Ricardo Anaya. Con estas cuatro intervenciones finales llega a su fin este el tercer debate presidencial, muchísimas gracias a los cuatro candidatos presidenciales por aceptar la invitación a participar en estos tres debates que contribuirán no me queda duda a la ciudadanía acuda a las urnas el 1 de julio de manera informada. </w:t>
      </w:r>
      <w:r w:rsidR="00C34710" w:rsidRPr="00C34710">
        <w:rPr>
          <w:sz w:val="28"/>
          <w:szCs w:val="28"/>
        </w:rPr>
        <w:br/>
      </w:r>
      <w:r w:rsidR="00C34710" w:rsidRPr="00C34710">
        <w:rPr>
          <w:sz w:val="28"/>
          <w:szCs w:val="28"/>
        </w:rPr>
        <w:br/>
        <w:t xml:space="preserve">Hemos conocido el pensamiento, las propuestas de gobierno y sí, el humor de los cuatro candidatos en su desempeño durante los debates, estos ejercicios marcan ya un antes y un después. Enhorabuena pues para la democracia y la cultura del debate respetuoso de ideas, gracias de nueva cuenta al Gran Museo del Mundo Maya, gracias a la extraordinaria ciudad de Mérida, al ITESO y a la Universidad Veracruzana, y a todos ustedes que nos acompañaron en uno, en dos, o los tres debates presidenciales. </w:t>
      </w:r>
      <w:r w:rsidR="00C34710" w:rsidRPr="00C34710">
        <w:rPr>
          <w:sz w:val="28"/>
          <w:szCs w:val="28"/>
        </w:rPr>
        <w:br/>
      </w:r>
      <w:r w:rsidR="00C34710" w:rsidRPr="00C34710">
        <w:rPr>
          <w:sz w:val="28"/>
          <w:szCs w:val="28"/>
        </w:rPr>
        <w:br/>
        <w:t xml:space="preserve">Muchísimas gracias, ha sido mi privilegio estar aquí con Gabriela Warkentin, gracias, Gaby. </w:t>
      </w:r>
      <w:r w:rsidR="00C34710" w:rsidRPr="00C34710">
        <w:rPr>
          <w:sz w:val="28"/>
          <w:szCs w:val="28"/>
        </w:rPr>
        <w:br/>
      </w:r>
      <w:r w:rsidR="00C34710" w:rsidRPr="00C34710">
        <w:rPr>
          <w:sz w:val="28"/>
          <w:szCs w:val="28"/>
        </w:rPr>
        <w:br/>
        <w:t xml:space="preserve">GABRIELA WARKENTIN, MODERADORA: Gracias, Carlos. </w:t>
      </w:r>
      <w:r w:rsidR="00C34710" w:rsidRPr="00C34710">
        <w:rPr>
          <w:sz w:val="28"/>
          <w:szCs w:val="28"/>
        </w:rPr>
        <w:br/>
      </w:r>
      <w:r w:rsidR="00C34710" w:rsidRPr="00C34710">
        <w:rPr>
          <w:sz w:val="28"/>
          <w:szCs w:val="28"/>
        </w:rPr>
        <w:br/>
        <w:t xml:space="preserve">CARLOS PUIG: Y con Leonardo Curzio. Gracias, Leonardo. </w:t>
      </w:r>
      <w:r w:rsidR="00C34710" w:rsidRPr="00C34710">
        <w:rPr>
          <w:sz w:val="28"/>
          <w:szCs w:val="28"/>
        </w:rPr>
        <w:br/>
      </w:r>
      <w:r w:rsidR="00C34710" w:rsidRPr="00C34710">
        <w:rPr>
          <w:sz w:val="28"/>
          <w:szCs w:val="28"/>
        </w:rPr>
        <w:br/>
        <w:t xml:space="preserve">LEONARDO CURZIO, MODERADOR: Gracias Carlos, candidatos. </w:t>
      </w:r>
      <w:r w:rsidR="00C34710" w:rsidRPr="00C34710">
        <w:rPr>
          <w:sz w:val="28"/>
          <w:szCs w:val="28"/>
        </w:rPr>
        <w:br/>
      </w:r>
      <w:r w:rsidR="00C34710" w:rsidRPr="00C34710">
        <w:rPr>
          <w:sz w:val="28"/>
          <w:szCs w:val="28"/>
        </w:rPr>
        <w:br/>
        <w:t>CARLOS PUIG: Ahora el Instituto Electoral los invita a que este 1 de julio todos acudamos a las urnas y votemos en libertad. Hasta pronto, muy buenas noches.</w:t>
      </w:r>
    </w:p>
    <w:sectPr w:rsidR="00663683" w:rsidRPr="00AE4C8B" w:rsidSect="00647F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83"/>
    <w:rsid w:val="00063818"/>
    <w:rsid w:val="00096C57"/>
    <w:rsid w:val="000F3F98"/>
    <w:rsid w:val="000F65ED"/>
    <w:rsid w:val="0012736F"/>
    <w:rsid w:val="00182A08"/>
    <w:rsid w:val="001947D6"/>
    <w:rsid w:val="002833A0"/>
    <w:rsid w:val="004F0713"/>
    <w:rsid w:val="005171CD"/>
    <w:rsid w:val="005C7F8F"/>
    <w:rsid w:val="00601F05"/>
    <w:rsid w:val="006453C5"/>
    <w:rsid w:val="00647FAD"/>
    <w:rsid w:val="00663683"/>
    <w:rsid w:val="006C02D0"/>
    <w:rsid w:val="00706DD9"/>
    <w:rsid w:val="007A509E"/>
    <w:rsid w:val="007B4159"/>
    <w:rsid w:val="00882162"/>
    <w:rsid w:val="008B01FB"/>
    <w:rsid w:val="008E29BC"/>
    <w:rsid w:val="0091704E"/>
    <w:rsid w:val="009C4E61"/>
    <w:rsid w:val="00A30909"/>
    <w:rsid w:val="00A96479"/>
    <w:rsid w:val="00AA48CE"/>
    <w:rsid w:val="00AE4C8B"/>
    <w:rsid w:val="00AE5952"/>
    <w:rsid w:val="00B76ADA"/>
    <w:rsid w:val="00C049A8"/>
    <w:rsid w:val="00C34710"/>
    <w:rsid w:val="00C64615"/>
    <w:rsid w:val="00C71BF0"/>
    <w:rsid w:val="00C71BFA"/>
    <w:rsid w:val="00CB3383"/>
    <w:rsid w:val="00CD21F7"/>
    <w:rsid w:val="00D3264E"/>
    <w:rsid w:val="00D7622D"/>
    <w:rsid w:val="00DC2A84"/>
    <w:rsid w:val="00DD36B3"/>
    <w:rsid w:val="00E03AE6"/>
    <w:rsid w:val="00E308E7"/>
    <w:rsid w:val="00E47D63"/>
    <w:rsid w:val="00E74AF7"/>
    <w:rsid w:val="00EF4AA1"/>
    <w:rsid w:val="00F85D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E6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FAD"/>
    <w:pPr>
      <w:spacing w:after="200" w:line="276" w:lineRule="auto"/>
    </w:pPr>
    <w:rPr>
      <w:sz w:val="22"/>
      <w:szCs w:val="22"/>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663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26512">
      <w:bodyDiv w:val="1"/>
      <w:marLeft w:val="0"/>
      <w:marRight w:val="0"/>
      <w:marTop w:val="0"/>
      <w:marBottom w:val="0"/>
      <w:divBdr>
        <w:top w:val="none" w:sz="0" w:space="0" w:color="auto"/>
        <w:left w:val="none" w:sz="0" w:space="0" w:color="auto"/>
        <w:bottom w:val="none" w:sz="0" w:space="0" w:color="auto"/>
        <w:right w:val="none" w:sz="0" w:space="0" w:color="auto"/>
      </w:divBdr>
    </w:div>
    <w:div w:id="1191530420">
      <w:bodyDiv w:val="1"/>
      <w:marLeft w:val="0"/>
      <w:marRight w:val="0"/>
      <w:marTop w:val="0"/>
      <w:marBottom w:val="0"/>
      <w:divBdr>
        <w:top w:val="none" w:sz="0" w:space="0" w:color="auto"/>
        <w:left w:val="none" w:sz="0" w:space="0" w:color="auto"/>
        <w:bottom w:val="none" w:sz="0" w:space="0" w:color="auto"/>
        <w:right w:val="none" w:sz="0" w:space="0" w:color="auto"/>
      </w:divBdr>
    </w:div>
    <w:div w:id="16031509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74</Pages>
  <Words>18886</Words>
  <Characters>107652</Characters>
  <Application>Microsoft Macintosh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MONRYTV</dc:creator>
  <cp:keywords/>
  <cp:lastModifiedBy>Sebastian Garrido De Sierra</cp:lastModifiedBy>
  <cp:revision>32</cp:revision>
  <dcterms:created xsi:type="dcterms:W3CDTF">2018-06-13T10:10:00Z</dcterms:created>
  <dcterms:modified xsi:type="dcterms:W3CDTF">2018-06-13T11:10:00Z</dcterms:modified>
</cp:coreProperties>
</file>