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79C4" w14:textId="3F335C31" w:rsidR="00A15981" w:rsidRPr="00A15981" w:rsidRDefault="00A15981" w:rsidP="00A15981">
      <w:pPr>
        <w:pStyle w:val="Ttulo1"/>
      </w:pPr>
      <w:r w:rsidRPr="00A15981">
        <w:t xml:space="preserve">Proyecto Pedagógico: Curso de Autonomía Tecnológica y Mantenimiento Informático para Alumnos de 11 y 12 Años </w:t>
      </w:r>
    </w:p>
    <w:p w14:paraId="4B611592" w14:textId="77777777" w:rsidR="0024423B" w:rsidRDefault="0024423B" w:rsidP="00A15981">
      <w:pPr>
        <w:pStyle w:val="Ttulo2"/>
      </w:pPr>
    </w:p>
    <w:p w14:paraId="2A410B0D" w14:textId="3F94D2A0" w:rsidR="00A15981" w:rsidRPr="00A15981" w:rsidRDefault="00A15981" w:rsidP="00A15981">
      <w:pPr>
        <w:pStyle w:val="Ttulo2"/>
      </w:pPr>
      <w:r w:rsidRPr="00A15981">
        <w:t xml:space="preserve">1. Fundamentación y Metodología Didáctica </w:t>
      </w:r>
    </w:p>
    <w:p w14:paraId="1C51CA11" w14:textId="1ECD4AD8" w:rsidR="00A15981" w:rsidRPr="00A15981" w:rsidRDefault="00A15981" w:rsidP="00A15981">
      <w:r w:rsidRPr="00A15981">
        <w:t>El presente proyecto educativo nace de la necesidad de transformar el rol de los estudiantes de 11 y 12 años (</w:t>
      </w:r>
      <w:r w:rsidR="00AB7361">
        <w:t>5º y 6º de</w:t>
      </w:r>
      <w:r w:rsidRPr="00A15981">
        <w:t xml:space="preserve"> Educación) de simples consumidores pasivos de tecnología a </w:t>
      </w:r>
      <w:r w:rsidRPr="00A15981">
        <w:rPr>
          <w:b/>
          <w:bCs/>
        </w:rPr>
        <w:t>administradores soberanos y responsables de sus propios dispositivos</w:t>
      </w:r>
      <w:r w:rsidRPr="00A15981">
        <w:t xml:space="preserve">. A esta edad, los alumnos poseen la psicomotricidad fina necesaria para manipular componentes físicos con herramientas y la capacidad de abstracción lógica para comprender sistemas de archivos, flujos de datos y diagnósticos de software, siempre que se utilicen las metáforas adecuadas. </w:t>
      </w:r>
    </w:p>
    <w:p w14:paraId="08C1A793" w14:textId="77777777" w:rsidR="00A15981" w:rsidRPr="00A15981" w:rsidRDefault="00A15981" w:rsidP="00A15981">
      <w:r w:rsidRPr="00A15981">
        <w:t xml:space="preserve">La metodología se basa en el principio de </w:t>
      </w:r>
      <w:r w:rsidRPr="00A15981">
        <w:rPr>
          <w:b/>
          <w:bCs/>
        </w:rPr>
        <w:t>"Aprender haciendo" (Learning by Doing)</w:t>
      </w:r>
      <w:r w:rsidRPr="00A15981">
        <w:t xml:space="preserve">, estructurada rígidamente en sesiones semanales de dos horas de duración, distribuidas de la siguiente manera: </w:t>
      </w:r>
    </w:p>
    <w:p w14:paraId="08466B20" w14:textId="67029A59" w:rsidR="00A15981" w:rsidRPr="00A15981" w:rsidRDefault="00A15981" w:rsidP="004D6F75">
      <w:pPr>
        <w:ind w:left="708"/>
      </w:pPr>
      <w:r w:rsidRPr="00A15981">
        <w:t xml:space="preserve">● </w:t>
      </w:r>
      <w:r w:rsidRPr="00A15981">
        <w:rPr>
          <w:b/>
          <w:bCs/>
        </w:rPr>
        <w:t>Primera hora (Teoría Conceptual</w:t>
      </w:r>
      <w:r>
        <w:rPr>
          <w:b/>
          <w:bCs/>
        </w:rPr>
        <w:t xml:space="preserve">, </w:t>
      </w:r>
      <w:r w:rsidRPr="00A15981">
        <w:rPr>
          <w:b/>
          <w:bCs/>
        </w:rPr>
        <w:t>Metáforas Visuales</w:t>
      </w:r>
      <w:r>
        <w:rPr>
          <w:b/>
          <w:bCs/>
        </w:rPr>
        <w:t>, y Actividades interactivas</w:t>
      </w:r>
      <w:r w:rsidRPr="00A15981">
        <w:rPr>
          <w:b/>
          <w:bCs/>
        </w:rPr>
        <w:t xml:space="preserve">): </w:t>
      </w:r>
      <w:r w:rsidRPr="00A15981">
        <w:t xml:space="preserve">Explicación de un único concepto clave utilizando analogías del mundo real (por ejemplo, comparar la memoria RAM con una mesa de trabajo y el disco duro con un armario). Se evita la memorización de tecnicismos áridos y se prioriza el funcionamiento lógico. </w:t>
      </w:r>
    </w:p>
    <w:p w14:paraId="5D719BE1" w14:textId="65DC25A5" w:rsidR="00A15981" w:rsidRPr="00A15981" w:rsidRDefault="00A15981" w:rsidP="004D6F75">
      <w:pPr>
        <w:ind w:left="708"/>
      </w:pPr>
      <w:r w:rsidRPr="00A15981">
        <w:t xml:space="preserve">● </w:t>
      </w:r>
      <w:r w:rsidRPr="00A15981">
        <w:rPr>
          <w:b/>
          <w:bCs/>
        </w:rPr>
        <w:t xml:space="preserve">Segunda hora (Taller Práctico y Experimentación Concreta): </w:t>
      </w:r>
      <w:r w:rsidRPr="00A15981">
        <w:t xml:space="preserve">Aplicación inmediata de lo aprendido en sus propios portátiles o en equipos de pruebas. Los alumnos manipulan, configuran, rompen y arreglan en un entorno controlado. </w:t>
      </w:r>
    </w:p>
    <w:p w14:paraId="6A75EF30" w14:textId="4BFB677A" w:rsidR="00A15981" w:rsidRPr="00A15981" w:rsidRDefault="00A15981" w:rsidP="00A15981">
      <w:r w:rsidRPr="00A15981">
        <w:rPr>
          <w:b/>
          <w:bCs/>
        </w:rPr>
        <w:t xml:space="preserve">Líneas Rojas de Seguridad en </w:t>
      </w:r>
      <w:r>
        <w:rPr>
          <w:b/>
          <w:bCs/>
        </w:rPr>
        <w:t>clase</w:t>
      </w:r>
      <w:r w:rsidRPr="00A15981">
        <w:rPr>
          <w:b/>
          <w:bCs/>
        </w:rPr>
        <w:t xml:space="preserve">: </w:t>
      </w:r>
    </w:p>
    <w:p w14:paraId="4965E638" w14:textId="77777777" w:rsidR="00A15981" w:rsidRPr="00A15981" w:rsidRDefault="00A15981" w:rsidP="00AB7361">
      <w:pPr>
        <w:ind w:left="708"/>
      </w:pPr>
      <w:r w:rsidRPr="00A15981">
        <w:t xml:space="preserve">1. El portátil siempre se manipula completamente apagado y desconectado de la corriente eléctrica. </w:t>
      </w:r>
    </w:p>
    <w:p w14:paraId="653DCDC1" w14:textId="77777777" w:rsidR="00A15981" w:rsidRPr="00A15981" w:rsidRDefault="00A15981" w:rsidP="00AB7361">
      <w:pPr>
        <w:ind w:left="708"/>
      </w:pPr>
      <w:r w:rsidRPr="00A15981">
        <w:t xml:space="preserve">2. Uso obligatorio de pulseras antiestáticas o, en su defecto, descarga de electricidad estática tocando un objeto metálico antes de tocar la placa base. </w:t>
      </w:r>
    </w:p>
    <w:p w14:paraId="40F0407B" w14:textId="44BD0CF8" w:rsidR="00A15981" w:rsidRPr="00A15981" w:rsidRDefault="00A15981" w:rsidP="00AB7361">
      <w:pPr>
        <w:ind w:left="708"/>
      </w:pPr>
      <w:r w:rsidRPr="00A15981">
        <w:t xml:space="preserve">3. Supervisión estricta por parte del profesor al manipular componentes internos delicados como los pines de la CPU o los conectores flex de la pantalla. </w:t>
      </w:r>
    </w:p>
    <w:p w14:paraId="1EA591D1" w14:textId="5BE684C6" w:rsidR="00A15981" w:rsidRDefault="00A15981" w:rsidP="00A15981">
      <w:r w:rsidRPr="00A15981">
        <w:rPr>
          <w:b/>
          <w:bCs/>
        </w:rPr>
        <w:lastRenderedPageBreak/>
        <w:t xml:space="preserve">La Regla de Oro del Mantenimiento Preventivo: </w:t>
      </w:r>
      <w:r w:rsidRPr="00A15981">
        <w:t>"El calor, el polvo y los líquidos son los tres enemigos mortales de un ordenador. Un buen informático no es el que más arregla, sino el que mejor cuida".</w:t>
      </w:r>
    </w:p>
    <w:p w14:paraId="7F64F491" w14:textId="77777777" w:rsidR="00A15981" w:rsidRDefault="00A15981" w:rsidP="00A15981"/>
    <w:p w14:paraId="42856826" w14:textId="77777777" w:rsidR="00A15981" w:rsidRDefault="00A15981" w:rsidP="00A15981">
      <w:pPr>
        <w:pStyle w:val="Ttulo2"/>
      </w:pPr>
      <w:r>
        <w:t>2</w:t>
      </w:r>
      <w:r w:rsidRPr="00A15981">
        <w:t xml:space="preserve">. </w:t>
      </w:r>
      <w:r>
        <w:t>Recurso</w:t>
      </w:r>
    </w:p>
    <w:p w14:paraId="326CBD97" w14:textId="71E1E8E3" w:rsidR="00A15981" w:rsidRPr="00A15981" w:rsidRDefault="00A15981" w:rsidP="004D6F75">
      <w:pPr>
        <w:pStyle w:val="Prrafodelista"/>
        <w:numPr>
          <w:ilvl w:val="0"/>
          <w:numId w:val="1"/>
        </w:numPr>
      </w:pPr>
      <w:r>
        <w:t xml:space="preserve">Docente experto/a con experiencia en la manipulación de hardware y software. </w:t>
      </w:r>
    </w:p>
    <w:p w14:paraId="570E32A1" w14:textId="4DE51100" w:rsidR="00A15981" w:rsidRDefault="00A15981" w:rsidP="004D6F75">
      <w:pPr>
        <w:pStyle w:val="Prrafodelista"/>
        <w:numPr>
          <w:ilvl w:val="0"/>
          <w:numId w:val="1"/>
        </w:numPr>
      </w:pPr>
      <w:r>
        <w:t>Un ordenador portátil por alumno</w:t>
      </w:r>
      <w:r w:rsidR="0024423B">
        <w:t>:</w:t>
      </w:r>
      <w:r>
        <w:t xml:space="preserve"> Serán equipos con bajas prestaciones donados por empresas e institutos. Deberán tener cargador.</w:t>
      </w:r>
    </w:p>
    <w:p w14:paraId="41F65286" w14:textId="6A5B9A29" w:rsidR="004D6F75" w:rsidRDefault="004D6F75" w:rsidP="004D6F75">
      <w:pPr>
        <w:pStyle w:val="Prrafodelista"/>
        <w:numPr>
          <w:ilvl w:val="0"/>
          <w:numId w:val="1"/>
        </w:numPr>
      </w:pPr>
      <w:r>
        <w:t>Acceso a la red wifi del centro</w:t>
      </w:r>
      <w:r w:rsidR="0024423B">
        <w:t xml:space="preserve"> (Con filtro de contenidos)</w:t>
      </w:r>
      <w:r>
        <w:t>.</w:t>
      </w:r>
    </w:p>
    <w:p w14:paraId="56B93782" w14:textId="2A533838" w:rsidR="00A15981" w:rsidRDefault="00A15981" w:rsidP="004D6F75">
      <w:pPr>
        <w:pStyle w:val="Prrafodelista"/>
        <w:numPr>
          <w:ilvl w:val="0"/>
          <w:numId w:val="1"/>
        </w:numPr>
      </w:pPr>
      <w:r>
        <w:t>Un armario por clase para almacenar y cargar los portátiles.</w:t>
      </w:r>
      <w:r w:rsidR="004D6F75">
        <w:t xml:space="preserve"> </w:t>
      </w:r>
      <w:r>
        <w:t xml:space="preserve">Instalación eléctrica (pueden ser regletas) para </w:t>
      </w:r>
      <w:r w:rsidR="004D6F75">
        <w:t>que el armario pueda se una base de carga. También se pueden usar carritos de carga y transporte de portátiles donados.</w:t>
      </w:r>
    </w:p>
    <w:p w14:paraId="3DE77037" w14:textId="187B45E5" w:rsidR="004D6F75" w:rsidRDefault="004D6F75" w:rsidP="004D6F75">
      <w:pPr>
        <w:pStyle w:val="Prrafodelista"/>
        <w:numPr>
          <w:ilvl w:val="0"/>
          <w:numId w:val="1"/>
        </w:numPr>
      </w:pPr>
      <w:r>
        <w:t>Destornilladores de estrella, tornillería, pasta térmica…</w:t>
      </w:r>
    </w:p>
    <w:p w14:paraId="69B5E75C" w14:textId="40736DA3" w:rsidR="00AB7361" w:rsidRDefault="00AB7361" w:rsidP="004D6F75">
      <w:pPr>
        <w:pStyle w:val="Prrafodelista"/>
        <w:numPr>
          <w:ilvl w:val="0"/>
          <w:numId w:val="1"/>
        </w:numPr>
      </w:pPr>
      <w:r>
        <w:t>Una memoria USB de al menos 16GB por alumno.</w:t>
      </w:r>
    </w:p>
    <w:p w14:paraId="2CC384D4" w14:textId="3BA3351A" w:rsidR="004D6F75" w:rsidRDefault="004D6F75" w:rsidP="00A15981">
      <w:r>
        <w:t>Básicamente es necesario un espacio en cada clase y unas pocas herramientas y consumibles.</w:t>
      </w:r>
    </w:p>
    <w:p w14:paraId="49007FDD" w14:textId="77777777" w:rsidR="004D6F75" w:rsidRPr="00A15981" w:rsidRDefault="004D6F75" w:rsidP="00A15981"/>
    <w:p w14:paraId="5E9B5A28" w14:textId="5EEA739A" w:rsidR="00130EBD" w:rsidRDefault="001A26B1" w:rsidP="001A26B1">
      <w:pPr>
        <w:pStyle w:val="Ttulo2"/>
      </w:pPr>
      <w:r>
        <w:t>3</w:t>
      </w:r>
      <w:r w:rsidR="00A15981" w:rsidRPr="00A15981">
        <w:t xml:space="preserve">. Plan de Estudios </w:t>
      </w:r>
      <w:r w:rsidR="00130EBD">
        <w:t>–</w:t>
      </w:r>
      <w:r w:rsidR="00A15981" w:rsidRPr="00A15981">
        <w:t xml:space="preserve"> </w:t>
      </w:r>
    </w:p>
    <w:p w14:paraId="65FAE866" w14:textId="369FF273" w:rsidR="00130EBD" w:rsidRDefault="00130EBD" w:rsidP="00130EBD">
      <w:r>
        <w:t>Sesiones de dos horas lectivas por semana, puede sustituir a proyecto.</w:t>
      </w:r>
    </w:p>
    <w:p w14:paraId="1A935B15" w14:textId="41B55E99" w:rsidR="00A15981" w:rsidRPr="00A15981" w:rsidRDefault="00A15981" w:rsidP="001A26B1">
      <w:pPr>
        <w:pStyle w:val="Ttulo2"/>
      </w:pPr>
      <w:r w:rsidRPr="00A15981">
        <w:t xml:space="preserve">Curso 1: Iniciación a la Informática </w:t>
      </w:r>
    </w:p>
    <w:p w14:paraId="077F9E97" w14:textId="77777777" w:rsidR="004D6F75" w:rsidRDefault="00A15981" w:rsidP="00A15981">
      <w:pPr>
        <w:rPr>
          <w:i/>
          <w:iCs/>
        </w:rPr>
      </w:pPr>
      <w:r w:rsidRPr="00A15981">
        <w:rPr>
          <w:i/>
          <w:iCs/>
        </w:rPr>
        <w:t>Objetivo</w:t>
      </w:r>
      <w:r w:rsidR="004D6F75">
        <w:rPr>
          <w:i/>
          <w:iCs/>
        </w:rPr>
        <w:t>s</w:t>
      </w:r>
      <w:r w:rsidRPr="00A15981">
        <w:rPr>
          <w:i/>
          <w:iCs/>
        </w:rPr>
        <w:t xml:space="preserve">: </w:t>
      </w:r>
    </w:p>
    <w:p w14:paraId="3590B341" w14:textId="77777777" w:rsidR="004D6F75" w:rsidRDefault="004D6F75" w:rsidP="00A15981">
      <w:pPr>
        <w:rPr>
          <w:i/>
          <w:iCs/>
        </w:rPr>
      </w:pPr>
      <w:r>
        <w:rPr>
          <w:i/>
          <w:iCs/>
        </w:rPr>
        <w:t xml:space="preserve">Primer trimestre: </w:t>
      </w:r>
      <w:r w:rsidR="00A15981" w:rsidRPr="00A15981">
        <w:rPr>
          <w:i/>
          <w:iCs/>
        </w:rPr>
        <w:t>Perder el miedo al ordenador, entender cómo piensa y aprender a cuidarlo</w:t>
      </w:r>
      <w:r>
        <w:rPr>
          <w:i/>
          <w:iCs/>
        </w:rPr>
        <w:t>.</w:t>
      </w:r>
    </w:p>
    <w:p w14:paraId="638E233C" w14:textId="6AA7ADB5" w:rsidR="004D6F75" w:rsidRDefault="004D6F75" w:rsidP="00A15981">
      <w:pPr>
        <w:rPr>
          <w:i/>
          <w:iCs/>
        </w:rPr>
      </w:pPr>
      <w:r>
        <w:rPr>
          <w:i/>
          <w:iCs/>
        </w:rPr>
        <w:t>Segundo trimestre: Utilizar diferentes herramientas y comprender cual es la adecuada para cada tarea.</w:t>
      </w:r>
    </w:p>
    <w:p w14:paraId="360F6F3F" w14:textId="3DBFE434" w:rsidR="00A15981" w:rsidRDefault="004D6F75" w:rsidP="00A15981">
      <w:pPr>
        <w:rPr>
          <w:i/>
          <w:iCs/>
        </w:rPr>
      </w:pPr>
      <w:r>
        <w:rPr>
          <w:i/>
          <w:iCs/>
        </w:rPr>
        <w:t>Tercer trimestre:  comprender cómo funcionan Internet y la IA para poder usarlos con responsabilidad y seguridad.</w:t>
      </w:r>
    </w:p>
    <w:p w14:paraId="7D47EEDC" w14:textId="77777777" w:rsidR="00A15981" w:rsidRDefault="00A15981" w:rsidP="00A15981">
      <w:pPr>
        <w:rPr>
          <w:i/>
          <w:iCs/>
        </w:rPr>
      </w:pPr>
    </w:p>
    <w:tbl>
      <w:tblPr>
        <w:tblW w:w="8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4133"/>
        <w:gridCol w:w="3686"/>
      </w:tblGrid>
      <w:tr w:rsidR="00A15981" w:rsidRPr="00A15981" w14:paraId="20847514" w14:textId="77777777" w:rsidTr="00A1598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7A0A74" w14:textId="77777777" w:rsidR="00A15981" w:rsidRPr="00A15981" w:rsidRDefault="00A15981" w:rsidP="00A15981">
            <w:pPr>
              <w:rPr>
                <w:b/>
                <w:bCs/>
              </w:rPr>
            </w:pPr>
            <w:r w:rsidRPr="00A15981">
              <w:rPr>
                <w:b/>
                <w:bCs/>
              </w:rPr>
              <w:lastRenderedPageBreak/>
              <w:t>Sesión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EFDE95" w14:textId="77777777" w:rsidR="00A15981" w:rsidRPr="00A15981" w:rsidRDefault="00A15981" w:rsidP="00A15981">
            <w:pPr>
              <w:rPr>
                <w:b/>
                <w:bCs/>
              </w:rPr>
            </w:pPr>
            <w:r w:rsidRPr="00A15981">
              <w:rPr>
                <w:b/>
                <w:bCs/>
              </w:rPr>
              <w:t>Tema (1ª Hora)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3AB6D3" w14:textId="77777777" w:rsidR="00A15981" w:rsidRPr="00A15981" w:rsidRDefault="00A15981" w:rsidP="00A15981">
            <w:pPr>
              <w:rPr>
                <w:b/>
                <w:bCs/>
              </w:rPr>
            </w:pPr>
            <w:r w:rsidRPr="00A15981">
              <w:rPr>
                <w:b/>
                <w:bCs/>
              </w:rPr>
              <w:t>Práctica (2ª Hora)</w:t>
            </w:r>
          </w:p>
        </w:tc>
      </w:tr>
      <w:tr w:rsidR="00A15981" w:rsidRPr="00A15981" w14:paraId="62187CB7" w14:textId="77777777" w:rsidTr="00A15981">
        <w:tc>
          <w:tcPr>
            <w:tcW w:w="8923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8C36A1" w14:textId="77777777" w:rsidR="00A15981" w:rsidRPr="00A15981" w:rsidRDefault="00A15981" w:rsidP="00A15981">
            <w:pPr>
              <w:rPr>
                <w:b/>
                <w:bCs/>
              </w:rPr>
            </w:pPr>
            <w:r w:rsidRPr="00A15981">
              <w:rPr>
                <w:b/>
                <w:bCs/>
              </w:rPr>
              <w:t>Primer Trimestre: Hardware y Software</w:t>
            </w:r>
          </w:p>
        </w:tc>
      </w:tr>
      <w:tr w:rsidR="00A15981" w:rsidRPr="00A15981" w14:paraId="6E893EDA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755FD8" w14:textId="77777777" w:rsidR="00A15981" w:rsidRPr="00A15981" w:rsidRDefault="00A15981" w:rsidP="00A15981">
            <w:r w:rsidRPr="00A15981">
              <w:t>1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EABE15" w14:textId="77777777" w:rsidR="00A15981" w:rsidRPr="00A15981" w:rsidRDefault="00A15981" w:rsidP="00A15981">
            <w:r w:rsidRPr="00A15981">
              <w:t>El cuerpo del PC: Hardware básico (CPU, RAM, Disco Duro).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8AF295" w14:textId="77777777" w:rsidR="00A15981" w:rsidRPr="00A15981" w:rsidRDefault="00A15981" w:rsidP="00A15981">
            <w:r w:rsidRPr="00A15981">
              <w:t>Abrir tapa trasera e identificar componentes.</w:t>
            </w:r>
          </w:p>
        </w:tc>
      </w:tr>
      <w:tr w:rsidR="00A15981" w:rsidRPr="00A15981" w14:paraId="26D952F9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3D33CC" w14:textId="77777777" w:rsidR="00A15981" w:rsidRPr="00A15981" w:rsidRDefault="00A15981" w:rsidP="00A15981">
            <w:r w:rsidRPr="00A15981">
              <w:t>2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F8E3AA" w14:textId="77777777" w:rsidR="00A15981" w:rsidRPr="00A15981" w:rsidRDefault="00A15981" w:rsidP="00A15981">
            <w:r w:rsidRPr="00A15981">
              <w:t>Sistemas Operativos: Windows, macOS y Linux.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42C056" w14:textId="77777777" w:rsidR="00A15981" w:rsidRPr="00A15981" w:rsidRDefault="00A15981" w:rsidP="00A15981">
            <w:r w:rsidRPr="00A15981">
              <w:t>Crear USB booteable con Ventoy y Linux Ubuntu.</w:t>
            </w:r>
          </w:p>
        </w:tc>
      </w:tr>
      <w:tr w:rsidR="00A15981" w:rsidRPr="00A15981" w14:paraId="7140F256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50E8FB" w14:textId="77777777" w:rsidR="00A15981" w:rsidRPr="00A15981" w:rsidRDefault="00A15981" w:rsidP="00A15981">
            <w:r w:rsidRPr="00A15981">
              <w:t>3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06CCD0" w14:textId="77777777" w:rsidR="00A15981" w:rsidRPr="00A15981" w:rsidRDefault="00A15981" w:rsidP="00A15981">
            <w:r w:rsidRPr="00A15981">
              <w:t>BIOS / UEFI: El "despertador" del sistema.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EC0321" w14:textId="1D70C43E" w:rsidR="00A15981" w:rsidRPr="00A15981" w:rsidRDefault="00A15981" w:rsidP="00A15981">
            <w:r w:rsidRPr="00A15981">
              <w:t>Configurar el orden de arranque (Boot Order)</w:t>
            </w:r>
            <w:r w:rsidR="004D6F75">
              <w:t xml:space="preserve"> y arrancar el USB </w:t>
            </w:r>
            <w:r w:rsidR="004D6F75" w:rsidRPr="00A15981">
              <w:t>booteable</w:t>
            </w:r>
          </w:p>
        </w:tc>
      </w:tr>
      <w:tr w:rsidR="00A15981" w:rsidRPr="00A15981" w14:paraId="2065590D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9DB5EA" w14:textId="77777777" w:rsidR="00A15981" w:rsidRPr="00A15981" w:rsidRDefault="00A15981" w:rsidP="00A15981">
            <w:r w:rsidRPr="00A15981">
              <w:t>4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58C8C5" w14:textId="77777777" w:rsidR="00A15981" w:rsidRPr="00A15981" w:rsidRDefault="00A15981" w:rsidP="00A15981">
            <w:r w:rsidRPr="00A15981">
              <w:t>Introducción a Linux Ubuntu y Software Libre.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1B0395" w14:textId="34D5C8F1" w:rsidR="00A15981" w:rsidRPr="00A15981" w:rsidRDefault="00A15981" w:rsidP="00A15981">
            <w:r w:rsidRPr="00A15981">
              <w:t>Arrancar en modo "Live USB"</w:t>
            </w:r>
            <w:r w:rsidR="004D6F75">
              <w:t xml:space="preserve"> y probar Ubuntu</w:t>
            </w:r>
          </w:p>
        </w:tc>
      </w:tr>
      <w:tr w:rsidR="00A15981" w:rsidRPr="00A15981" w14:paraId="1D25BBEE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160D1B" w14:textId="77777777" w:rsidR="00A15981" w:rsidRPr="00A15981" w:rsidRDefault="00A15981" w:rsidP="00A15981">
            <w:r w:rsidRPr="00A15981">
              <w:t>5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01A64A" w14:textId="77777777" w:rsidR="00A15981" w:rsidRPr="00A15981" w:rsidRDefault="00A15981" w:rsidP="00A15981">
            <w:r w:rsidRPr="00A15981">
              <w:t>Instalación del SO: Formateo y particiones.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554ADD" w14:textId="4439CFF9" w:rsidR="00A15981" w:rsidRPr="00A15981" w:rsidRDefault="00A15981" w:rsidP="00A15981">
            <w:r w:rsidRPr="00A15981">
              <w:t>Instalación definitiva de Ubuntu</w:t>
            </w:r>
            <w:r w:rsidR="004D6F75">
              <w:t xml:space="preserve"> en el portátil paso a paso.</w:t>
            </w:r>
          </w:p>
        </w:tc>
      </w:tr>
      <w:tr w:rsidR="00A15981" w:rsidRPr="00A15981" w14:paraId="4A3C358D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A7636B" w14:textId="77777777" w:rsidR="00A15981" w:rsidRPr="00A15981" w:rsidRDefault="00A15981" w:rsidP="00A15981">
            <w:r w:rsidRPr="00A15981">
              <w:t>6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9DD510" w14:textId="77777777" w:rsidR="00A15981" w:rsidRPr="00A15981" w:rsidRDefault="00A15981" w:rsidP="00A15981">
            <w:r w:rsidRPr="00A15981">
              <w:t>Monitor del Sistema: Gestión de procesos y RAM.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03B4CF" w14:textId="0791A64F" w:rsidR="00A15981" w:rsidRPr="00A15981" w:rsidRDefault="004D6F75" w:rsidP="00A15981">
            <w:r>
              <w:t xml:space="preserve">Arrancar el monitor de sistema, ver el uso de RAM, disco y CPU. </w:t>
            </w:r>
            <w:r w:rsidR="00A15981" w:rsidRPr="00A15981">
              <w:t>Forzar salida de aplicaciones congeladas.</w:t>
            </w:r>
          </w:p>
        </w:tc>
      </w:tr>
      <w:tr w:rsidR="00A15981" w:rsidRPr="00A15981" w14:paraId="27A8B873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DF3F96" w14:textId="77777777" w:rsidR="00A15981" w:rsidRPr="00A15981" w:rsidRDefault="00A15981" w:rsidP="00A15981">
            <w:r w:rsidRPr="00A15981">
              <w:t>7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971D68" w14:textId="77777777" w:rsidR="00A15981" w:rsidRPr="00A15981" w:rsidRDefault="00A15981" w:rsidP="00A15981">
            <w:r w:rsidRPr="00A15981">
              <w:t>El árbol de carpetas y rutas (/home, extensiones).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4FF64D" w14:textId="77777777" w:rsidR="00A15981" w:rsidRPr="00A15981" w:rsidRDefault="00A15981" w:rsidP="00A15981">
            <w:r w:rsidRPr="00A15981">
              <w:t>Organización lógica de archivos escolares.</w:t>
            </w:r>
          </w:p>
        </w:tc>
      </w:tr>
      <w:tr w:rsidR="00A15981" w:rsidRPr="00A15981" w14:paraId="4C8C1063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B8CA67" w14:textId="77777777" w:rsidR="00A15981" w:rsidRPr="00A15981" w:rsidRDefault="00A15981" w:rsidP="00A15981">
            <w:r w:rsidRPr="00A15981">
              <w:t>8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3994DA" w14:textId="77777777" w:rsidR="00A15981" w:rsidRPr="00A15981" w:rsidRDefault="00A15981" w:rsidP="00A15981">
            <w:r w:rsidRPr="00A15981">
              <w:t>Periféricos y controladores (Drivers).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105B51" w14:textId="77777777" w:rsidR="00A15981" w:rsidRPr="00A15981" w:rsidRDefault="00A15981" w:rsidP="00A15981">
            <w:r w:rsidRPr="00A15981">
              <w:t>Solución de problemas de audio y pantallas.</w:t>
            </w:r>
          </w:p>
        </w:tc>
      </w:tr>
      <w:tr w:rsidR="00A15981" w:rsidRPr="00A15981" w14:paraId="6EA7F382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5D7743" w14:textId="77777777" w:rsidR="00A15981" w:rsidRPr="00A15981" w:rsidRDefault="00A15981" w:rsidP="00A15981">
            <w:r w:rsidRPr="00A15981">
              <w:t>9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B52241" w14:textId="77777777" w:rsidR="00A15981" w:rsidRPr="00A15981" w:rsidRDefault="00A15981" w:rsidP="00A15981">
            <w:r w:rsidRPr="00A15981">
              <w:t>Mantenimiento físico y batería.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EFD415" w14:textId="77777777" w:rsidR="00A15981" w:rsidRPr="00A15981" w:rsidRDefault="00A15981" w:rsidP="00A15981">
            <w:r w:rsidRPr="00A15981">
              <w:t>Limpieza con aire comprimido y materiales correctos.</w:t>
            </w:r>
          </w:p>
        </w:tc>
      </w:tr>
      <w:tr w:rsidR="00A15981" w:rsidRPr="00A15981" w14:paraId="4D39FD06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35AB47" w14:textId="77777777" w:rsidR="00A15981" w:rsidRPr="00A15981" w:rsidRDefault="00A15981" w:rsidP="00A15981">
            <w:r w:rsidRPr="00A15981">
              <w:lastRenderedPageBreak/>
              <w:t>10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F88FBE" w14:textId="77777777" w:rsidR="00A15981" w:rsidRPr="00A15981" w:rsidRDefault="00A15981" w:rsidP="00A15981">
            <w:r w:rsidRPr="00A15981">
              <w:t>Actualizaciones del sistema y seguridad.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AF5AC4" w14:textId="77777777" w:rsidR="00A15981" w:rsidRPr="00A15981" w:rsidRDefault="00A15981" w:rsidP="00A15981">
            <w:r w:rsidRPr="00A15981">
              <w:t>Ejecutar actualizaciones en Ubuntu.</w:t>
            </w:r>
          </w:p>
        </w:tc>
      </w:tr>
      <w:tr w:rsidR="00A15981" w:rsidRPr="00A15981" w14:paraId="1FD8883D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ACB7A1" w14:textId="77777777" w:rsidR="00A15981" w:rsidRPr="00A15981" w:rsidRDefault="00A15981" w:rsidP="00A15981">
            <w:r w:rsidRPr="00A15981">
              <w:t>11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0D7D45" w14:textId="77777777" w:rsidR="00A15981" w:rsidRPr="00A15981" w:rsidRDefault="00A15981" w:rsidP="00A15981">
            <w:r w:rsidRPr="00A15981">
              <w:t>Juego de averías I: Software.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8B9B7A" w14:textId="77777777" w:rsidR="00A15981" w:rsidRPr="00A15981" w:rsidRDefault="00A15981" w:rsidP="00A15981">
            <w:r w:rsidRPr="00A15981">
              <w:t>Diagnosticar cambios en BIOS o idioma.</w:t>
            </w:r>
          </w:p>
        </w:tc>
      </w:tr>
      <w:tr w:rsidR="00A15981" w:rsidRPr="00A15981" w14:paraId="43FF9E06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EF5BCF" w14:textId="77777777" w:rsidR="00A15981" w:rsidRPr="00A15981" w:rsidRDefault="00A15981" w:rsidP="00A15981">
            <w:r w:rsidRPr="00A15981">
              <w:t>12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A1F144" w14:textId="77777777" w:rsidR="00A15981" w:rsidRPr="00A15981" w:rsidRDefault="00A15981" w:rsidP="00A15981">
            <w:r w:rsidRPr="00A15981">
              <w:t>Juego de averías II: Hardware.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B161BF" w14:textId="77777777" w:rsidR="00A15981" w:rsidRPr="00A15981" w:rsidRDefault="00A15981" w:rsidP="00A15981">
            <w:r w:rsidRPr="00A15981">
              <w:t>Localizar RAM floja o periféricos desconectados.</w:t>
            </w:r>
          </w:p>
        </w:tc>
      </w:tr>
      <w:tr w:rsidR="00A15981" w:rsidRPr="00A15981" w14:paraId="7791D7BA" w14:textId="77777777" w:rsidTr="00A15981">
        <w:tc>
          <w:tcPr>
            <w:tcW w:w="8923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E2A84" w14:textId="77777777" w:rsidR="00A15981" w:rsidRPr="00A15981" w:rsidRDefault="00A15981" w:rsidP="00A15981">
            <w:pPr>
              <w:rPr>
                <w:b/>
                <w:bCs/>
              </w:rPr>
            </w:pPr>
            <w:r w:rsidRPr="00A15981">
              <w:rPr>
                <w:b/>
                <w:bCs/>
              </w:rPr>
              <w:t>Segundo Trimestre: Aplicaciones y Ofimática Eficiente</w:t>
            </w:r>
          </w:p>
        </w:tc>
      </w:tr>
      <w:tr w:rsidR="00A15981" w:rsidRPr="00A15981" w14:paraId="1B14EBEA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0DE93E" w14:textId="77777777" w:rsidR="00A15981" w:rsidRPr="00A15981" w:rsidRDefault="00A15981" w:rsidP="00A15981">
            <w:r w:rsidRPr="00A15981">
              <w:t>13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B9ADEF" w14:textId="77777777" w:rsidR="00A15981" w:rsidRPr="00A15981" w:rsidRDefault="00A15981" w:rsidP="00A15981">
            <w:r w:rsidRPr="00A15981">
              <w:t>Navegador web: Cookies, caché y extensiones.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52B5CA" w14:textId="77777777" w:rsidR="00A15981" w:rsidRPr="00A15981" w:rsidRDefault="00A15981" w:rsidP="00A15981">
            <w:r w:rsidRPr="00A15981">
              <w:t>Configurar Firefox y bloqueadores de anuncios.</w:t>
            </w:r>
          </w:p>
        </w:tc>
      </w:tr>
      <w:tr w:rsidR="00A15981" w:rsidRPr="00A15981" w14:paraId="283989CC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AB2835" w14:textId="77777777" w:rsidR="00A15981" w:rsidRPr="00A15981" w:rsidRDefault="00A15981" w:rsidP="00A15981">
            <w:r w:rsidRPr="00A15981">
              <w:t>14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323593" w14:textId="77777777" w:rsidR="00A15981" w:rsidRPr="00A15981" w:rsidRDefault="00A15981" w:rsidP="00A15981">
            <w:r w:rsidRPr="00A15981">
              <w:t>Procesadores de texto: Estructura y títulos.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3E0459" w14:textId="77777777" w:rsidR="00A15981" w:rsidRPr="00A15981" w:rsidRDefault="00A15981" w:rsidP="00A15981">
            <w:r w:rsidRPr="00A15981">
              <w:t>Redactar con estilos en LibreOffice Writer.</w:t>
            </w:r>
          </w:p>
        </w:tc>
      </w:tr>
      <w:tr w:rsidR="00A15981" w:rsidRPr="00A15981" w14:paraId="46C8E8BC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682B2E" w14:textId="77777777" w:rsidR="00A15981" w:rsidRPr="00A15981" w:rsidRDefault="00A15981" w:rsidP="00A15981">
            <w:r w:rsidRPr="00A15981">
              <w:t>15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4D55E9" w14:textId="77777777" w:rsidR="00A15981" w:rsidRPr="00A15981" w:rsidRDefault="00A15981" w:rsidP="00A15981">
            <w:r w:rsidRPr="00A15981">
              <w:t>Documentos perfectos: Índices automáticos.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E58915" w14:textId="77777777" w:rsidR="00A15981" w:rsidRPr="00A15981" w:rsidRDefault="00A15981" w:rsidP="00A15981">
            <w:r w:rsidRPr="00A15981">
              <w:t>Crear trabajo con portada e índice generado.</w:t>
            </w:r>
          </w:p>
        </w:tc>
      </w:tr>
      <w:tr w:rsidR="00A15981" w:rsidRPr="00A15981" w14:paraId="47AC7B77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9542C0" w14:textId="77777777" w:rsidR="00A15981" w:rsidRPr="00A15981" w:rsidRDefault="00A15981" w:rsidP="00A15981">
            <w:r w:rsidRPr="00A15981">
              <w:t>16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2E7A0C" w14:textId="77777777" w:rsidR="00A15981" w:rsidRPr="00A15981" w:rsidRDefault="00A15981" w:rsidP="00A15981">
            <w:r w:rsidRPr="00A15981">
              <w:t>Hojas de cálculo: Celdas y filas.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0CDDF9" w14:textId="77777777" w:rsidR="00A15981" w:rsidRPr="00A15981" w:rsidRDefault="00A15981" w:rsidP="00A15981">
            <w:r w:rsidRPr="00A15981">
              <w:t>Diseñar horario y control de tareas.</w:t>
            </w:r>
          </w:p>
        </w:tc>
      </w:tr>
      <w:tr w:rsidR="00A15981" w:rsidRPr="00A15981" w14:paraId="087DB6F8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094E2F" w14:textId="77777777" w:rsidR="00A15981" w:rsidRPr="00A15981" w:rsidRDefault="00A15981" w:rsidP="00A15981">
            <w:r w:rsidRPr="00A15981">
              <w:t>17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0945A0" w14:textId="77777777" w:rsidR="00A15981" w:rsidRPr="00A15981" w:rsidRDefault="00A15981" w:rsidP="00A15981">
            <w:r w:rsidRPr="00A15981">
              <w:t>Matemáticas automáticas: Fórmulas y PROMEDIO.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C1022F" w14:textId="77777777" w:rsidR="00A15981" w:rsidRPr="00A15981" w:rsidRDefault="00A15981" w:rsidP="00A15981">
            <w:r w:rsidRPr="00A15981">
              <w:t>Calcular nota media del curso automáticamente.</w:t>
            </w:r>
          </w:p>
        </w:tc>
      </w:tr>
      <w:tr w:rsidR="00A15981" w:rsidRPr="00A15981" w14:paraId="2BC13F30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E0FF2A" w14:textId="77777777" w:rsidR="00A15981" w:rsidRPr="00A15981" w:rsidRDefault="00A15981" w:rsidP="00A15981">
            <w:r w:rsidRPr="00A15981">
              <w:t>18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A9DB81" w14:textId="77777777" w:rsidR="00A15981" w:rsidRPr="00A15981" w:rsidRDefault="00A15981" w:rsidP="00A15981">
            <w:r w:rsidRPr="00A15981">
              <w:t>Gráficos estadísticos: Barras y tarta.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56B742" w14:textId="77777777" w:rsidR="00A15981" w:rsidRPr="00A15981" w:rsidRDefault="00A15981" w:rsidP="00A15981">
            <w:r w:rsidRPr="00A15981">
              <w:t>Convertir datos deportivos en gráficos.</w:t>
            </w:r>
          </w:p>
        </w:tc>
      </w:tr>
      <w:tr w:rsidR="00A15981" w:rsidRPr="00A15981" w14:paraId="64F74AC4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A1D09B" w14:textId="77777777" w:rsidR="00A15981" w:rsidRPr="00A15981" w:rsidRDefault="00A15981" w:rsidP="00A15981">
            <w:r w:rsidRPr="00A15981">
              <w:t>19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CC9EAD" w14:textId="77777777" w:rsidR="00A15981" w:rsidRPr="00A15981" w:rsidRDefault="00A15981" w:rsidP="00A15981">
            <w:r w:rsidRPr="00A15981">
              <w:t>Presentaciones visuales: Contraste y legibilidad.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F040EA" w14:textId="77777777" w:rsidR="00A15981" w:rsidRPr="00A15981" w:rsidRDefault="00A15981" w:rsidP="00A15981">
            <w:r w:rsidRPr="00A15981">
              <w:t>Crear presentación sobre animales (sin copiar/pegar).</w:t>
            </w:r>
          </w:p>
        </w:tc>
      </w:tr>
      <w:tr w:rsidR="00A15981" w:rsidRPr="00A15981" w14:paraId="27A4DBEC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FC2168" w14:textId="77777777" w:rsidR="00A15981" w:rsidRPr="00A15981" w:rsidRDefault="00A15981" w:rsidP="00A15981">
            <w:r w:rsidRPr="00A15981">
              <w:lastRenderedPageBreak/>
              <w:t>20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9A9BAD" w14:textId="77777777" w:rsidR="00A15981" w:rsidRPr="00A15981" w:rsidRDefault="00A15981" w:rsidP="00A15981">
            <w:r w:rsidRPr="00A15981">
              <w:t>Trabajo en equipo en la nube (Google Drive/Nextcloud).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53104A" w14:textId="77777777" w:rsidR="00A15981" w:rsidRPr="00A15981" w:rsidRDefault="00A15981" w:rsidP="00A15981">
            <w:r w:rsidRPr="00A15981">
              <w:t>Edición colaborativa en tiempo real.</w:t>
            </w:r>
          </w:p>
        </w:tc>
      </w:tr>
      <w:tr w:rsidR="00A15981" w:rsidRPr="00A15981" w14:paraId="791177AD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95BBEE" w14:textId="77777777" w:rsidR="00A15981" w:rsidRPr="00A15981" w:rsidRDefault="00A15981" w:rsidP="00A15981">
            <w:r w:rsidRPr="00A15981">
              <w:t>21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579970" w14:textId="77777777" w:rsidR="00A15981" w:rsidRPr="00A15981" w:rsidRDefault="00A15981" w:rsidP="00A15981">
            <w:r w:rsidRPr="00A15981">
              <w:t>Archivos ZIP y formato PDF.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A640D2" w14:textId="77777777" w:rsidR="00A15981" w:rsidRPr="00A15981" w:rsidRDefault="00A15981" w:rsidP="00A15981">
            <w:r w:rsidRPr="00A15981">
              <w:t>Comprimir fotos y exportar a PDF.</w:t>
            </w:r>
          </w:p>
        </w:tc>
      </w:tr>
      <w:tr w:rsidR="00A15981" w:rsidRPr="00A15981" w14:paraId="40955346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291B50" w14:textId="77777777" w:rsidR="00A15981" w:rsidRPr="00A15981" w:rsidRDefault="00A15981" w:rsidP="00A15981">
            <w:r w:rsidRPr="00A15981">
              <w:t>22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09A274" w14:textId="77777777" w:rsidR="00A15981" w:rsidRPr="00A15981" w:rsidRDefault="00A15981" w:rsidP="00A15981">
            <w:r w:rsidRPr="00A15981">
              <w:t>Edición de imagen básica: Píxeles y formatos.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AA268A" w14:textId="77777777" w:rsidR="00A15981" w:rsidRPr="00A15981" w:rsidRDefault="00A15981" w:rsidP="00A15981">
            <w:r w:rsidRPr="00A15981">
              <w:t>Recorte y cambio de tamaño en Photopea/GIMP.</w:t>
            </w:r>
          </w:p>
        </w:tc>
      </w:tr>
      <w:tr w:rsidR="00A15981" w:rsidRPr="00A15981" w14:paraId="14D864B4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A887C9" w14:textId="77777777" w:rsidR="00A15981" w:rsidRPr="00A15981" w:rsidRDefault="00A15981" w:rsidP="00A15981">
            <w:r w:rsidRPr="00A15981">
              <w:t>23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6DFE50" w14:textId="77777777" w:rsidR="00A15981" w:rsidRPr="00A15981" w:rsidRDefault="00A15981" w:rsidP="00A15981">
            <w:r w:rsidRPr="00A15981">
              <w:t>Instalación segura de aplicaciones.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C22A2A" w14:textId="77777777" w:rsidR="00A15981" w:rsidRPr="00A15981" w:rsidRDefault="00A15981" w:rsidP="00A15981">
            <w:r w:rsidRPr="00A15981">
              <w:t>Instalar y desinstalar VLC desde la tienda Ubuntu.</w:t>
            </w:r>
          </w:p>
        </w:tc>
      </w:tr>
      <w:tr w:rsidR="00A15981" w:rsidRPr="00A15981" w14:paraId="2A009D4D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9BFFE4" w14:textId="77777777" w:rsidR="00A15981" w:rsidRPr="00A15981" w:rsidRDefault="00A15981" w:rsidP="00A15981">
            <w:r w:rsidRPr="00A15981">
              <w:t>24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B4B801" w14:textId="77777777" w:rsidR="00A15981" w:rsidRPr="00A15981" w:rsidRDefault="00A15981" w:rsidP="00A15981">
            <w:r w:rsidRPr="00A15981">
              <w:t>Repaso y consolidación de ofimática.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03C09A" w14:textId="77777777" w:rsidR="00A15981" w:rsidRPr="00A15981" w:rsidRDefault="00A15981" w:rsidP="00A15981">
            <w:r w:rsidRPr="00A15981">
              <w:t>Flujo completo: datos, gráfico, texto y envío.</w:t>
            </w:r>
          </w:p>
        </w:tc>
      </w:tr>
      <w:tr w:rsidR="00A15981" w:rsidRPr="00A15981" w14:paraId="221E64BF" w14:textId="77777777" w:rsidTr="00A15981">
        <w:tc>
          <w:tcPr>
            <w:tcW w:w="8923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9F6624" w14:textId="77777777" w:rsidR="00A15981" w:rsidRPr="00A15981" w:rsidRDefault="00A15981" w:rsidP="00A15981">
            <w:pPr>
              <w:rPr>
                <w:b/>
                <w:bCs/>
              </w:rPr>
            </w:pPr>
            <w:r w:rsidRPr="00A15981">
              <w:rPr>
                <w:b/>
                <w:bCs/>
              </w:rPr>
              <w:t>Tercer Trimestre: Internet e Inteligencia Artificial</w:t>
            </w:r>
          </w:p>
        </w:tc>
      </w:tr>
      <w:tr w:rsidR="00A15981" w:rsidRPr="00A15981" w14:paraId="05FB961B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0BBBFF" w14:textId="77777777" w:rsidR="00A15981" w:rsidRPr="00A15981" w:rsidRDefault="00A15981" w:rsidP="00A15981">
            <w:r w:rsidRPr="00A15981">
              <w:t>25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37D97C" w14:textId="77777777" w:rsidR="00A15981" w:rsidRPr="00A15981" w:rsidRDefault="00A15981" w:rsidP="00A15981">
            <w:r w:rsidRPr="00A15981">
              <w:t>Infraestructura de Internet: Router e IP.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9F5E91" w14:textId="77777777" w:rsidR="00A15981" w:rsidRPr="00A15981" w:rsidRDefault="00A15981" w:rsidP="00A15981">
            <w:r w:rsidRPr="00A15981">
              <w:t>Uso de comando ping en la terminal.</w:t>
            </w:r>
          </w:p>
        </w:tc>
      </w:tr>
      <w:tr w:rsidR="00A15981" w:rsidRPr="00A15981" w14:paraId="2809D322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BA2A7B" w14:textId="77777777" w:rsidR="00A15981" w:rsidRPr="00A15981" w:rsidRDefault="00A15981" w:rsidP="00A15981">
            <w:r w:rsidRPr="00A15981">
              <w:t>26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FC6BA7" w14:textId="77777777" w:rsidR="00A15981" w:rsidRPr="00A15981" w:rsidRDefault="00A15981" w:rsidP="00A15981">
            <w:r w:rsidRPr="00A15981">
              <w:t>Contraseñas: Frases-contraseña seguras.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BABDA2" w14:textId="77777777" w:rsidR="00A15981" w:rsidRPr="00A15981" w:rsidRDefault="00A15981" w:rsidP="00A15981">
            <w:r w:rsidRPr="00A15981">
              <w:t>Test de fuerza de contraseñas online.</w:t>
            </w:r>
          </w:p>
        </w:tc>
      </w:tr>
      <w:tr w:rsidR="00A15981" w:rsidRPr="00A15981" w14:paraId="2A422FB2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F58CAE" w14:textId="77777777" w:rsidR="00A15981" w:rsidRPr="00A15981" w:rsidRDefault="00A15981" w:rsidP="00A15981">
            <w:r w:rsidRPr="00A15981">
              <w:t>27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22B412" w14:textId="77777777" w:rsidR="00A15981" w:rsidRPr="00A15981" w:rsidRDefault="00A15981" w:rsidP="00A15981">
            <w:r w:rsidRPr="00A15981">
              <w:t>Phishing e Ingeniería Social.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62ED9A" w14:textId="77777777" w:rsidR="00A15981" w:rsidRPr="00A15981" w:rsidRDefault="00A15981" w:rsidP="00A15981">
            <w:r w:rsidRPr="00A15981">
              <w:t>Análisis de correos y webs trampa.</w:t>
            </w:r>
          </w:p>
        </w:tc>
      </w:tr>
      <w:tr w:rsidR="00A15981" w:rsidRPr="00A15981" w14:paraId="6CEE5F8B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2C9827" w14:textId="77777777" w:rsidR="00A15981" w:rsidRPr="00A15981" w:rsidRDefault="00A15981" w:rsidP="00A15981">
            <w:r w:rsidRPr="00A15981">
              <w:t>28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D5FDDC" w14:textId="77777777" w:rsidR="00A15981" w:rsidRPr="00A15981" w:rsidRDefault="00A15981" w:rsidP="00A15981">
            <w:r w:rsidRPr="00A15981">
              <w:t>Huella digital y privacidad.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78DE21" w14:textId="77777777" w:rsidR="00A15981" w:rsidRPr="00A15981" w:rsidRDefault="00A15981" w:rsidP="00A15981">
            <w:r w:rsidRPr="00A15981">
              <w:t>Ajustes de protección de identidad digital.</w:t>
            </w:r>
          </w:p>
        </w:tc>
      </w:tr>
      <w:tr w:rsidR="00A15981" w:rsidRPr="00A15981" w14:paraId="0E8B1687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D4433F" w14:textId="77777777" w:rsidR="00A15981" w:rsidRPr="00A15981" w:rsidRDefault="00A15981" w:rsidP="00A15981">
            <w:r w:rsidRPr="00A15981">
              <w:t>29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248327" w14:textId="77777777" w:rsidR="00A15981" w:rsidRPr="00A15981" w:rsidRDefault="00A15981" w:rsidP="00A15981">
            <w:r w:rsidRPr="00A15981">
              <w:t>Malware: Virus, troyanos y ransomware.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C86301" w14:textId="77777777" w:rsidR="00A15981" w:rsidRPr="00A15981" w:rsidRDefault="00A15981" w:rsidP="00A15981">
            <w:r w:rsidRPr="00A15981">
              <w:t>Escaneo de archivos con VirusTotal.</w:t>
            </w:r>
          </w:p>
        </w:tc>
      </w:tr>
      <w:tr w:rsidR="00A15981" w:rsidRPr="00A15981" w14:paraId="1C5DB465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EBE182" w14:textId="77777777" w:rsidR="00A15981" w:rsidRPr="00A15981" w:rsidRDefault="00A15981" w:rsidP="00A15981">
            <w:r w:rsidRPr="00A15981">
              <w:lastRenderedPageBreak/>
              <w:t>30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36EEFF" w14:textId="77777777" w:rsidR="00A15981" w:rsidRPr="00A15981" w:rsidRDefault="00A15981" w:rsidP="00A15981">
            <w:r w:rsidRPr="00A15981">
              <w:t>Derechos de autor y Creative Commons.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7BA45F" w14:textId="77777777" w:rsidR="00A15981" w:rsidRPr="00A15981" w:rsidRDefault="00A15981" w:rsidP="00A15981">
            <w:r w:rsidRPr="00A15981">
              <w:t>Búsqueda de recursos con licencias libres.</w:t>
            </w:r>
          </w:p>
        </w:tc>
      </w:tr>
      <w:tr w:rsidR="00A15981" w:rsidRPr="00A15981" w14:paraId="58C7539E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DE3F09" w14:textId="77777777" w:rsidR="00A15981" w:rsidRPr="00A15981" w:rsidRDefault="00A15981" w:rsidP="00A15981">
            <w:r w:rsidRPr="00A15981">
              <w:t>31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252CE3" w14:textId="77777777" w:rsidR="00A15981" w:rsidRPr="00A15981" w:rsidRDefault="00A15981" w:rsidP="00A15981">
            <w:r w:rsidRPr="00A15981">
              <w:t>¿Qué es la IA? Modelos de lenguaje.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37DA87" w14:textId="77777777" w:rsidR="00A15981" w:rsidRPr="00A15981" w:rsidRDefault="00A15981" w:rsidP="00A15981">
            <w:r w:rsidRPr="00A15981">
              <w:t>Identificar "alucinaciones" de la IA.</w:t>
            </w:r>
          </w:p>
        </w:tc>
      </w:tr>
      <w:tr w:rsidR="00A15981" w:rsidRPr="00A15981" w14:paraId="2FE57024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DFC7DC" w14:textId="77777777" w:rsidR="00A15981" w:rsidRPr="00A15981" w:rsidRDefault="00A15981" w:rsidP="00A15981">
            <w:r w:rsidRPr="00A15981">
              <w:t>32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033F9B" w14:textId="77777777" w:rsidR="00A15981" w:rsidRPr="00A15981" w:rsidRDefault="00A15981" w:rsidP="00A15981">
            <w:r w:rsidRPr="00A15981">
              <w:t>Prompts: Rol, Contexto y Tarea.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ABDA60" w14:textId="77777777" w:rsidR="00A15981" w:rsidRPr="00A15981" w:rsidRDefault="00A15981" w:rsidP="00A15981">
            <w:r w:rsidRPr="00A15981">
              <w:t>Entrevista histórica a la IA.</w:t>
            </w:r>
          </w:p>
        </w:tc>
      </w:tr>
      <w:tr w:rsidR="00A15981" w:rsidRPr="00A15981" w14:paraId="627F4F1C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0BD1B3" w14:textId="77777777" w:rsidR="00A15981" w:rsidRPr="00A15981" w:rsidRDefault="00A15981" w:rsidP="00A15981">
            <w:r w:rsidRPr="00A15981">
              <w:t>33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78717B" w14:textId="77777777" w:rsidR="00A15981" w:rsidRPr="00A15981" w:rsidRDefault="00A15981" w:rsidP="00A15981">
            <w:r w:rsidRPr="00A15981">
              <w:t>IA como ayudante de estudio.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A65108" w14:textId="77777777" w:rsidR="00A15981" w:rsidRPr="00A15981" w:rsidRDefault="00A15981" w:rsidP="00A15981">
            <w:r w:rsidRPr="00A15981">
              <w:t>Explicación de reglas ortográficas fallidas.</w:t>
            </w:r>
          </w:p>
        </w:tc>
      </w:tr>
      <w:tr w:rsidR="00A15981" w:rsidRPr="00A15981" w14:paraId="1843DBAD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0ACFA5" w14:textId="77777777" w:rsidR="00A15981" w:rsidRPr="00A15981" w:rsidRDefault="00A15981" w:rsidP="00A15981">
            <w:r w:rsidRPr="00A15981">
              <w:t>34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CCCB0D" w14:textId="77777777" w:rsidR="00A15981" w:rsidRPr="00A15981" w:rsidRDefault="00A15981" w:rsidP="00A15981">
            <w:r w:rsidRPr="00A15981">
              <w:t>Fake News e imágenes generadas por IA.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9690F5" w14:textId="77777777" w:rsidR="00A15981" w:rsidRPr="00A15981" w:rsidRDefault="00A15981" w:rsidP="00A15981">
            <w:r w:rsidRPr="00A15981">
              <w:t>Juego "Verdadero o IA": buscar errores visuales.</w:t>
            </w:r>
          </w:p>
        </w:tc>
      </w:tr>
      <w:tr w:rsidR="00A15981" w:rsidRPr="00A15981" w14:paraId="3CDBBA95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4F3910" w14:textId="77777777" w:rsidR="00A15981" w:rsidRPr="00A15981" w:rsidRDefault="00A15981" w:rsidP="00A15981">
            <w:r w:rsidRPr="00A15981">
              <w:t>35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4D0403" w14:textId="77777777" w:rsidR="00A15981" w:rsidRPr="00A15981" w:rsidRDefault="00A15981" w:rsidP="00A15981">
            <w:r w:rsidRPr="00A15981">
              <w:t>Copias de seguridad (Backup).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9FC1D3" w14:textId="77777777" w:rsidR="00A15981" w:rsidRPr="00A15981" w:rsidRDefault="00A15981" w:rsidP="00A15981">
            <w:r w:rsidRPr="00A15981">
              <w:t>Backup manual de documentos en pendrive.</w:t>
            </w:r>
          </w:p>
        </w:tc>
      </w:tr>
      <w:tr w:rsidR="00A15981" w:rsidRPr="00A15981" w14:paraId="387F7C4B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91B46E" w14:textId="77777777" w:rsidR="00A15981" w:rsidRPr="00A15981" w:rsidRDefault="00A15981" w:rsidP="00A15981">
            <w:r w:rsidRPr="00A15981">
              <w:t>36</w:t>
            </w:r>
          </w:p>
        </w:tc>
        <w:tc>
          <w:tcPr>
            <w:tcW w:w="4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C3B2AE" w14:textId="77777777" w:rsidR="00A15981" w:rsidRPr="00A15981" w:rsidRDefault="00A15981" w:rsidP="00A15981">
            <w:r w:rsidRPr="00A15981">
              <w:t>Ciudadanía Digital y Ciberacoso.</w:t>
            </w:r>
          </w:p>
        </w:tc>
        <w:tc>
          <w:tcPr>
            <w:tcW w:w="3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AAAB6F" w14:textId="77777777" w:rsidR="00A15981" w:rsidRPr="00A15981" w:rsidRDefault="00A15981" w:rsidP="00A15981">
            <w:r w:rsidRPr="00A15981">
              <w:t>Debate y exposición de reglas de seguridad.</w:t>
            </w:r>
          </w:p>
        </w:tc>
      </w:tr>
    </w:tbl>
    <w:p w14:paraId="36680B2D" w14:textId="77777777" w:rsidR="00A15981" w:rsidRDefault="00A15981" w:rsidP="00A15981">
      <w:pPr>
        <w:rPr>
          <w:b/>
          <w:bCs/>
        </w:rPr>
      </w:pPr>
    </w:p>
    <w:p w14:paraId="0DD02137" w14:textId="5345680D" w:rsidR="00A15981" w:rsidRPr="00A15981" w:rsidRDefault="00A15981" w:rsidP="001A26B1">
      <w:pPr>
        <w:pStyle w:val="Ttulo2"/>
      </w:pPr>
      <w:r w:rsidRPr="00A15981">
        <w:t>Plan de Estudios - Curso 2: Informática Avanzada</w:t>
      </w:r>
    </w:p>
    <w:p w14:paraId="0496F7E7" w14:textId="77777777" w:rsidR="00A15981" w:rsidRPr="00A15981" w:rsidRDefault="00A15981" w:rsidP="00A15981">
      <w:r w:rsidRPr="00A15981">
        <w:rPr>
          <w:i/>
          <w:iCs/>
        </w:rPr>
        <w:t>Objetivo: Diagnóstico avanzado, terminal de comandos y redes.</w:t>
      </w:r>
    </w:p>
    <w:tbl>
      <w:tblPr>
        <w:tblW w:w="8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4128"/>
        <w:gridCol w:w="3690"/>
      </w:tblGrid>
      <w:tr w:rsidR="00A15981" w:rsidRPr="00A15981" w14:paraId="5DC80FB6" w14:textId="77777777" w:rsidTr="00A1598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B0FFE2" w14:textId="77777777" w:rsidR="00A15981" w:rsidRPr="00A15981" w:rsidRDefault="00A15981" w:rsidP="00A15981">
            <w:pPr>
              <w:rPr>
                <w:b/>
                <w:bCs/>
              </w:rPr>
            </w:pPr>
            <w:r w:rsidRPr="00A15981">
              <w:rPr>
                <w:b/>
                <w:bCs/>
              </w:rPr>
              <w:t>Sesión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5545F6" w14:textId="77777777" w:rsidR="00A15981" w:rsidRPr="00A15981" w:rsidRDefault="00A15981" w:rsidP="00A15981">
            <w:pPr>
              <w:rPr>
                <w:b/>
                <w:bCs/>
              </w:rPr>
            </w:pPr>
            <w:r w:rsidRPr="00A15981">
              <w:rPr>
                <w:b/>
                <w:bCs/>
              </w:rPr>
              <w:t>Tema (1ª Hora)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69C56E" w14:textId="77777777" w:rsidR="00A15981" w:rsidRPr="00A15981" w:rsidRDefault="00A15981" w:rsidP="00A15981">
            <w:pPr>
              <w:rPr>
                <w:b/>
                <w:bCs/>
              </w:rPr>
            </w:pPr>
            <w:r w:rsidRPr="00A15981">
              <w:rPr>
                <w:b/>
                <w:bCs/>
              </w:rPr>
              <w:t>Práctica (2ª Hora)</w:t>
            </w:r>
          </w:p>
        </w:tc>
      </w:tr>
      <w:tr w:rsidR="00A15981" w:rsidRPr="00A15981" w14:paraId="7351D500" w14:textId="77777777" w:rsidTr="00A15981">
        <w:tc>
          <w:tcPr>
            <w:tcW w:w="8923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0F919B" w14:textId="77777777" w:rsidR="00A15981" w:rsidRPr="00A15981" w:rsidRDefault="00A15981" w:rsidP="00A15981">
            <w:pPr>
              <w:rPr>
                <w:b/>
                <w:bCs/>
              </w:rPr>
            </w:pPr>
            <w:r w:rsidRPr="00A15981">
              <w:rPr>
                <w:b/>
                <w:bCs/>
              </w:rPr>
              <w:t>Primer Trimestre: Hardware y Terminal</w:t>
            </w:r>
          </w:p>
        </w:tc>
      </w:tr>
      <w:tr w:rsidR="00A15981" w:rsidRPr="00A15981" w14:paraId="3D4EA365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655E35" w14:textId="77777777" w:rsidR="00A15981" w:rsidRPr="00A15981" w:rsidRDefault="00A15981" w:rsidP="00A15981">
            <w:r w:rsidRPr="00A15981">
              <w:t>1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DBDED0" w14:textId="77777777" w:rsidR="00A15981" w:rsidRPr="00A15981" w:rsidRDefault="00A15981" w:rsidP="00A15981">
            <w:r w:rsidRPr="00A15981">
              <w:t>Anatomía interna: Refrigeración y pasta térmica.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FF96F2" w14:textId="77777777" w:rsidR="00A15981" w:rsidRPr="00A15981" w:rsidRDefault="00A15981" w:rsidP="00A15981">
            <w:r w:rsidRPr="00A15981">
              <w:t>Limpieza y cambio de pasta térmica.</w:t>
            </w:r>
          </w:p>
        </w:tc>
      </w:tr>
      <w:tr w:rsidR="00A15981" w:rsidRPr="00A15981" w14:paraId="62E1EE0D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DF3F99" w14:textId="77777777" w:rsidR="00A15981" w:rsidRPr="00A15981" w:rsidRDefault="00A15981" w:rsidP="00A15981">
            <w:r w:rsidRPr="00A15981">
              <w:lastRenderedPageBreak/>
              <w:t>2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978541" w14:textId="77777777" w:rsidR="00A15981" w:rsidRPr="00A15981" w:rsidRDefault="00A15981" w:rsidP="00A15981">
            <w:r w:rsidRPr="00A15981">
              <w:t>Señales de placa base (POST) y Beep Codes.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E0030E" w14:textId="77777777" w:rsidR="00A15981" w:rsidRPr="00A15981" w:rsidRDefault="00A15981" w:rsidP="00A15981">
            <w:r w:rsidRPr="00A15981">
              <w:t>Diagnóstico mediante códigos de pitidos.</w:t>
            </w:r>
          </w:p>
        </w:tc>
      </w:tr>
      <w:tr w:rsidR="00A15981" w:rsidRPr="00A15981" w14:paraId="1743CEEC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764AE2" w14:textId="77777777" w:rsidR="00A15981" w:rsidRPr="00A15981" w:rsidRDefault="00A15981" w:rsidP="00A15981">
            <w:r w:rsidRPr="00A15981">
              <w:t>3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2371A2" w14:textId="77777777" w:rsidR="00A15981" w:rsidRPr="00A15981" w:rsidRDefault="00A15981" w:rsidP="00A15981">
            <w:r w:rsidRPr="00A15981">
              <w:t>Almacenamiento: HDD vs SSD y formatos (EXT4).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CB09CC" w14:textId="77777777" w:rsidR="00A15981" w:rsidRPr="00A15981" w:rsidRDefault="00A15981" w:rsidP="00A15981">
            <w:r w:rsidRPr="00A15981">
              <w:t>Formateo de discos con GParted.</w:t>
            </w:r>
          </w:p>
        </w:tc>
      </w:tr>
      <w:tr w:rsidR="00A15981" w:rsidRPr="00A15981" w14:paraId="15FA0DB0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65F839" w14:textId="77777777" w:rsidR="00A15981" w:rsidRPr="00A15981" w:rsidRDefault="00A15981" w:rsidP="00A15981">
            <w:r w:rsidRPr="00A15981">
              <w:t>4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F056EF" w14:textId="77777777" w:rsidR="00A15981" w:rsidRPr="00A15981" w:rsidRDefault="00A15981" w:rsidP="00A15981">
            <w:r w:rsidRPr="00A15981">
              <w:t>La terminal: Navegación básica.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43D975" w14:textId="77777777" w:rsidR="00A15981" w:rsidRPr="00A15981" w:rsidRDefault="00A15981" w:rsidP="00A15981">
            <w:r w:rsidRPr="00A15981">
              <w:t>Comandos: ls, cd, mkdir, touch.</w:t>
            </w:r>
          </w:p>
        </w:tc>
      </w:tr>
      <w:tr w:rsidR="00A15981" w:rsidRPr="00A15981" w14:paraId="2F8C2462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EBC48C" w14:textId="77777777" w:rsidR="00A15981" w:rsidRPr="00A15981" w:rsidRDefault="00A15981" w:rsidP="00A15981">
            <w:r w:rsidRPr="00A15981">
              <w:t>5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DFFDC2" w14:textId="77777777" w:rsidR="00A15981" w:rsidRPr="00A15981" w:rsidRDefault="00A15981" w:rsidP="00A15981">
            <w:r w:rsidRPr="00A15981">
              <w:t>Permisos y Sudo: Seguridad en Linux.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16DF94" w14:textId="77777777" w:rsidR="00A15981" w:rsidRPr="00A15981" w:rsidRDefault="00A15981" w:rsidP="00A15981">
            <w:r w:rsidRPr="00A15981">
              <w:t>Gestión de permisos con chmod.</w:t>
            </w:r>
          </w:p>
        </w:tc>
      </w:tr>
      <w:tr w:rsidR="00A15981" w:rsidRPr="00A15981" w14:paraId="5AEEBB2D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5C817E" w14:textId="77777777" w:rsidR="00A15981" w:rsidRPr="00A15981" w:rsidRDefault="00A15981" w:rsidP="00A15981">
            <w:r w:rsidRPr="00A15981">
              <w:t>6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E099F6" w14:textId="77777777" w:rsidR="00A15981" w:rsidRPr="00A15981" w:rsidRDefault="00A15981" w:rsidP="00A15981">
            <w:r w:rsidRPr="00A15981">
              <w:t>Instalación por terminal (APT).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7F4E62" w14:textId="77777777" w:rsidR="00A15981" w:rsidRPr="00A15981" w:rsidRDefault="00A15981" w:rsidP="00A15981">
            <w:r w:rsidRPr="00A15981">
              <w:t>sudo apt update e instalación de redes.</w:t>
            </w:r>
          </w:p>
        </w:tc>
      </w:tr>
      <w:tr w:rsidR="00A15981" w:rsidRPr="00A15981" w14:paraId="2FC8025C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8F8252" w14:textId="77777777" w:rsidR="00A15981" w:rsidRPr="00A15981" w:rsidRDefault="00A15981" w:rsidP="00A15981">
            <w:r w:rsidRPr="00A15981">
              <w:t>7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73685" w14:textId="77777777" w:rsidR="00A15981" w:rsidRPr="00A15981" w:rsidRDefault="00A15981" w:rsidP="00A15981">
            <w:r w:rsidRPr="00A15981">
              <w:t>Arranque Dual (Dual Boot).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433EAA" w14:textId="77777777" w:rsidR="00A15981" w:rsidRPr="00A15981" w:rsidRDefault="00A15981" w:rsidP="00A15981">
            <w:r w:rsidRPr="00A15981">
              <w:t>Particionado para dos sistemas operativos.</w:t>
            </w:r>
          </w:p>
        </w:tc>
      </w:tr>
      <w:tr w:rsidR="00A15981" w:rsidRPr="00A15981" w14:paraId="7BBF7C8B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0F4DFA" w14:textId="77777777" w:rsidR="00A15981" w:rsidRPr="00A15981" w:rsidRDefault="00A15981" w:rsidP="00A15981">
            <w:r w:rsidRPr="00A15981">
              <w:t>8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2F3F66" w14:textId="77777777" w:rsidR="00A15981" w:rsidRPr="00A15981" w:rsidRDefault="00A15981" w:rsidP="00A15981">
            <w:r w:rsidRPr="00A15981">
              <w:t>Máquinas virtuales: VirtualBox.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9FDBC8" w14:textId="77777777" w:rsidR="00A15981" w:rsidRPr="00A15981" w:rsidRDefault="00A15981" w:rsidP="00A15981">
            <w:r w:rsidRPr="00A15981">
              <w:t>Configuración de sistema simulado.</w:t>
            </w:r>
          </w:p>
        </w:tc>
      </w:tr>
      <w:tr w:rsidR="00A15981" w:rsidRPr="00A15981" w14:paraId="4645FE5A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19C81E" w14:textId="77777777" w:rsidR="00A15981" w:rsidRPr="00A15981" w:rsidRDefault="00A15981" w:rsidP="00A15981">
            <w:r w:rsidRPr="00A15981">
              <w:t>9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1F2F32" w14:textId="77777777" w:rsidR="00A15981" w:rsidRPr="00A15981" w:rsidRDefault="00A15981" w:rsidP="00A15981">
            <w:r w:rsidRPr="00A15981">
              <w:t>Monitorización avanzada: htop y df.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62543A" w14:textId="77777777" w:rsidR="00A15981" w:rsidRPr="00A15981" w:rsidRDefault="00A15981" w:rsidP="00A15981">
            <w:r w:rsidRPr="00A15981">
              <w:t>Vigilancia de procesos por terminal.</w:t>
            </w:r>
          </w:p>
        </w:tc>
      </w:tr>
      <w:tr w:rsidR="00A15981" w:rsidRPr="00A15981" w14:paraId="204C4D60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3B8EE7" w14:textId="77777777" w:rsidR="00A15981" w:rsidRPr="00A15981" w:rsidRDefault="00A15981" w:rsidP="00A15981">
            <w:r w:rsidRPr="00A15981">
              <w:t>10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E5DCFB" w14:textId="77777777" w:rsidR="00A15981" w:rsidRPr="00A15981" w:rsidRDefault="00A15981" w:rsidP="00A15981">
            <w:r w:rsidRPr="00A15981">
              <w:t>Sistemas de rescate ante fallos críticos.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5B5157" w14:textId="77777777" w:rsidR="00A15981" w:rsidRPr="00A15981" w:rsidRDefault="00A15981" w:rsidP="00A15981">
            <w:r w:rsidRPr="00A15981">
              <w:t>Rescate de datos desde Live USB.</w:t>
            </w:r>
          </w:p>
        </w:tc>
      </w:tr>
      <w:tr w:rsidR="00A15981" w:rsidRPr="00A15981" w14:paraId="1A7D5BA4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411C64" w14:textId="77777777" w:rsidR="00A15981" w:rsidRPr="00A15981" w:rsidRDefault="00A15981" w:rsidP="00A15981">
            <w:r w:rsidRPr="00A15981">
              <w:t>11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EAEADE" w14:textId="77777777" w:rsidR="00A15981" w:rsidRPr="00A15981" w:rsidRDefault="00A15981" w:rsidP="00A15981">
            <w:r w:rsidRPr="00A15981">
              <w:t>Averías avanzadas I: Fallo de arranque.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410584" w14:textId="77777777" w:rsidR="00A15981" w:rsidRPr="00A15981" w:rsidRDefault="00A15981" w:rsidP="00A15981">
            <w:r w:rsidRPr="00A15981">
              <w:t>Reparación del gestor de arranque GRUB.</w:t>
            </w:r>
          </w:p>
        </w:tc>
      </w:tr>
      <w:tr w:rsidR="00A15981" w:rsidRPr="00A15981" w14:paraId="00AABE6A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316F61" w14:textId="77777777" w:rsidR="00A15981" w:rsidRPr="00A15981" w:rsidRDefault="00A15981" w:rsidP="00A15981">
            <w:r w:rsidRPr="00A15981">
              <w:t>12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8ABD0C" w14:textId="77777777" w:rsidR="00A15981" w:rsidRPr="00A15981" w:rsidRDefault="00A15981" w:rsidP="00A15981">
            <w:r w:rsidRPr="00A15981">
              <w:t>Averías avanzadas II: Fallos físicos complejos.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8342EA" w14:textId="77777777" w:rsidR="00A15981" w:rsidRPr="00A15981" w:rsidRDefault="00A15981" w:rsidP="00A15981">
            <w:r w:rsidRPr="00A15981">
              <w:t>Reparación de flex de pantalla y diagnóstico.</w:t>
            </w:r>
          </w:p>
        </w:tc>
      </w:tr>
      <w:tr w:rsidR="00A15981" w:rsidRPr="00A15981" w14:paraId="06C35558" w14:textId="77777777" w:rsidTr="00A15981">
        <w:tc>
          <w:tcPr>
            <w:tcW w:w="8923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578CDA" w14:textId="77777777" w:rsidR="00A15981" w:rsidRPr="00A15981" w:rsidRDefault="00A15981" w:rsidP="00A15981">
            <w:pPr>
              <w:rPr>
                <w:b/>
                <w:bCs/>
              </w:rPr>
            </w:pPr>
            <w:r w:rsidRPr="00A15981">
              <w:rPr>
                <w:b/>
                <w:bCs/>
              </w:rPr>
              <w:lastRenderedPageBreak/>
              <w:t>Segundo Trimestre: Redes y Creación Digital</w:t>
            </w:r>
          </w:p>
        </w:tc>
      </w:tr>
      <w:tr w:rsidR="00A15981" w:rsidRPr="00A15981" w14:paraId="123374E6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ADC29D" w14:textId="77777777" w:rsidR="00A15981" w:rsidRPr="00A15981" w:rsidRDefault="00A15981" w:rsidP="00A15981">
            <w:r w:rsidRPr="00A15981">
              <w:t>13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0FAE41" w14:textId="77777777" w:rsidR="00A15981" w:rsidRPr="00A15981" w:rsidRDefault="00A15981" w:rsidP="00A15981">
            <w:r w:rsidRPr="00A15981">
              <w:t>Red Local (LAN) e IP fija.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9CD20F" w14:textId="77777777" w:rsidR="00A15981" w:rsidRPr="00A15981" w:rsidRDefault="00A15981" w:rsidP="00A15981">
            <w:r w:rsidRPr="00A15981">
              <w:t>Configuración manual de red en el aula.</w:t>
            </w:r>
          </w:p>
        </w:tc>
      </w:tr>
      <w:tr w:rsidR="00A15981" w:rsidRPr="00A15981" w14:paraId="3D20D7D4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186129" w14:textId="77777777" w:rsidR="00A15981" w:rsidRPr="00A15981" w:rsidRDefault="00A15981" w:rsidP="00A15981">
            <w:r w:rsidRPr="00A15981">
              <w:t>14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545848" w14:textId="77777777" w:rsidR="00A15981" w:rsidRPr="00A15981" w:rsidRDefault="00A15981" w:rsidP="00A15981">
            <w:r w:rsidRPr="00A15981">
              <w:t>Compartir recursos: Protocolo Samba.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CB9BB2" w14:textId="77777777" w:rsidR="00A15981" w:rsidRPr="00A15981" w:rsidRDefault="00A15981" w:rsidP="00A15981">
            <w:r w:rsidRPr="00A15981">
              <w:t>Creación de carpetas compartidas en red.</w:t>
            </w:r>
          </w:p>
        </w:tc>
      </w:tr>
      <w:tr w:rsidR="00A15981" w:rsidRPr="00A15981" w14:paraId="14239875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04A387" w14:textId="77777777" w:rsidR="00A15981" w:rsidRPr="00A15981" w:rsidRDefault="00A15981" w:rsidP="00A15981">
            <w:r w:rsidRPr="00A15981">
              <w:t>15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023EC5" w14:textId="77777777" w:rsidR="00A15981" w:rsidRPr="00A15981" w:rsidRDefault="00A15981" w:rsidP="00A15981">
            <w:r w:rsidRPr="00A15981">
              <w:t>Administración remota: SSH.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2EE568" w14:textId="77777777" w:rsidR="00A15981" w:rsidRPr="00A15981" w:rsidRDefault="00A15981" w:rsidP="00A15981">
            <w:r w:rsidRPr="00A15981">
              <w:t>Control de terminal de otro equipo.</w:t>
            </w:r>
          </w:p>
        </w:tc>
      </w:tr>
      <w:tr w:rsidR="00A15981" w:rsidRPr="00A15981" w14:paraId="5FEEB65C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9C7388" w14:textId="77777777" w:rsidR="00A15981" w:rsidRPr="00A15981" w:rsidRDefault="00A15981" w:rsidP="00A15981">
            <w:r w:rsidRPr="00A15981">
              <w:t>16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08F6A1" w14:textId="77777777" w:rsidR="00A15981" w:rsidRPr="00A15981" w:rsidRDefault="00A15981" w:rsidP="00A15981">
            <w:r w:rsidRPr="00A15981">
              <w:t>Bases de datos y BUSCARV.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EA709A" w14:textId="77777777" w:rsidR="00A15981" w:rsidRPr="00A15981" w:rsidRDefault="00A15981" w:rsidP="00A15981">
            <w:r w:rsidRPr="00A15981">
              <w:t>Gestión de almacén de componentes.</w:t>
            </w:r>
          </w:p>
        </w:tc>
      </w:tr>
      <w:tr w:rsidR="00A15981" w:rsidRPr="00A15981" w14:paraId="6A9F4007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D6CF58" w14:textId="77777777" w:rsidR="00A15981" w:rsidRPr="00A15981" w:rsidRDefault="00A15981" w:rsidP="00A15981">
            <w:r w:rsidRPr="00A15981">
              <w:t>17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DD60B3" w14:textId="77777777" w:rsidR="00A15981" w:rsidRPr="00A15981" w:rsidRDefault="00A15981" w:rsidP="00A15981">
            <w:r w:rsidRPr="00A15981">
              <w:t>Automatización con función SI (IF/THEN).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D384ED" w14:textId="77777777" w:rsidR="00A15981" w:rsidRPr="00A15981" w:rsidRDefault="00A15981" w:rsidP="00A15981">
            <w:r w:rsidRPr="00A15981">
              <w:t>Programar avisos de temperatura en celdas.</w:t>
            </w:r>
          </w:p>
        </w:tc>
      </w:tr>
      <w:tr w:rsidR="00A15981" w:rsidRPr="00A15981" w14:paraId="4C3A7230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6834C4" w14:textId="77777777" w:rsidR="00A15981" w:rsidRPr="00A15981" w:rsidRDefault="00A15981" w:rsidP="00A15981">
            <w:r w:rsidRPr="00A15981">
              <w:t>18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BD3672" w14:textId="77777777" w:rsidR="00A15981" w:rsidRPr="00A15981" w:rsidRDefault="00A15981" w:rsidP="00A15981">
            <w:r w:rsidRPr="00A15981">
              <w:t>Construir internet: HTML5.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DE74FB" w14:textId="77777777" w:rsidR="00A15981" w:rsidRPr="00A15981" w:rsidRDefault="00A15981" w:rsidP="00A15981">
            <w:r w:rsidRPr="00A15981">
              <w:t>Creación de primera web con etiquetas básicas.</w:t>
            </w:r>
          </w:p>
        </w:tc>
      </w:tr>
      <w:tr w:rsidR="00A15981" w:rsidRPr="00A15981" w14:paraId="47E1C892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3B6D55" w14:textId="77777777" w:rsidR="00A15981" w:rsidRPr="00A15981" w:rsidRDefault="00A15981" w:rsidP="00A15981">
            <w:r w:rsidRPr="00A15981">
              <w:t>19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DE442C" w14:textId="77777777" w:rsidR="00A15981" w:rsidRPr="00A15981" w:rsidRDefault="00A15981" w:rsidP="00A15981">
            <w:r w:rsidRPr="00A15981">
              <w:t>Estilos CSS.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EA3436" w14:textId="77777777" w:rsidR="00A15981" w:rsidRPr="00A15981" w:rsidRDefault="00A15981" w:rsidP="00A15981">
            <w:r w:rsidRPr="00A15981">
              <w:t>Aplicación de colores y diseño visual a la web.</w:t>
            </w:r>
          </w:p>
        </w:tc>
      </w:tr>
      <w:tr w:rsidR="00A15981" w:rsidRPr="00A15981" w14:paraId="19A4F2C1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D8516C" w14:textId="77777777" w:rsidR="00A15981" w:rsidRPr="00A15981" w:rsidRDefault="00A15981" w:rsidP="00A15981">
            <w:r w:rsidRPr="00A15981">
              <w:t>20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B8618A" w14:textId="77777777" w:rsidR="00A15981" w:rsidRPr="00A15981" w:rsidRDefault="00A15981" w:rsidP="00A15981">
            <w:r w:rsidRPr="00A15981">
              <w:t>Control de versiones: Concepto Git.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82EC02" w14:textId="77777777" w:rsidR="00A15981" w:rsidRPr="00A15981" w:rsidRDefault="00A15981" w:rsidP="00A15981">
            <w:r w:rsidRPr="00A15981">
              <w:t>Gestión de historial de cambios en archivos.</w:t>
            </w:r>
          </w:p>
        </w:tc>
      </w:tr>
      <w:tr w:rsidR="00A15981" w:rsidRPr="00A15981" w14:paraId="316F55C8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018A69" w14:textId="77777777" w:rsidR="00A15981" w:rsidRPr="00A15981" w:rsidRDefault="00A15981" w:rsidP="00A15981">
            <w:r w:rsidRPr="00A15981">
              <w:t>21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27D61B" w14:textId="77777777" w:rsidR="00A15981" w:rsidRPr="00A15981" w:rsidRDefault="00A15981" w:rsidP="00A15981">
            <w:r w:rsidRPr="00A15981">
              <w:t>Diseño 3D (Ejes X, Y, Z).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4D9C3A" w14:textId="77777777" w:rsidR="00A15981" w:rsidRPr="00A15981" w:rsidRDefault="00A15981" w:rsidP="00A15981">
            <w:r w:rsidRPr="00A15981">
              <w:t>Diseño de organizador de cables.</w:t>
            </w:r>
          </w:p>
        </w:tc>
      </w:tr>
      <w:tr w:rsidR="00A15981" w:rsidRPr="00A15981" w14:paraId="12FECE27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3AA51D" w14:textId="77777777" w:rsidR="00A15981" w:rsidRPr="00A15981" w:rsidRDefault="00A15981" w:rsidP="00A15981">
            <w:r w:rsidRPr="00A15981">
              <w:t>22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DCF9A4" w14:textId="77777777" w:rsidR="00A15981" w:rsidRPr="00A15981" w:rsidRDefault="00A15981" w:rsidP="00A15981">
            <w:r w:rsidRPr="00A15981">
              <w:t>Edición de sonido: Audacity.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61D395" w14:textId="77777777" w:rsidR="00A15981" w:rsidRPr="00A15981" w:rsidRDefault="00A15981" w:rsidP="00A15981">
            <w:r w:rsidRPr="00A15981">
              <w:t>Grabación y limpieza de ruido de fondo.</w:t>
            </w:r>
          </w:p>
        </w:tc>
      </w:tr>
      <w:tr w:rsidR="00A15981" w:rsidRPr="00A15981" w14:paraId="29E366AA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376B89" w14:textId="77777777" w:rsidR="00A15981" w:rsidRPr="00A15981" w:rsidRDefault="00A15981" w:rsidP="00A15981">
            <w:r w:rsidRPr="00A15981">
              <w:lastRenderedPageBreak/>
              <w:t>23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25378A" w14:textId="77777777" w:rsidR="00A15981" w:rsidRPr="00A15981" w:rsidRDefault="00A15981" w:rsidP="00A15981">
            <w:r w:rsidRPr="00A15981">
              <w:t>Montaje de vídeo: Kdenlive.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D0A1FE" w14:textId="77777777" w:rsidR="00A15981" w:rsidRPr="00A15981" w:rsidRDefault="00A15981" w:rsidP="00A15981">
            <w:r w:rsidRPr="00A15981">
              <w:t>Edición de tutorial combinando audio y vídeo.</w:t>
            </w:r>
          </w:p>
        </w:tc>
      </w:tr>
      <w:tr w:rsidR="00A15981" w:rsidRPr="00A15981" w14:paraId="53D31C29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E655FC" w14:textId="77777777" w:rsidR="00A15981" w:rsidRPr="00A15981" w:rsidRDefault="00A15981" w:rsidP="00A15981">
            <w:r w:rsidRPr="00A15981">
              <w:t>24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7D704E" w14:textId="77777777" w:rsidR="00A15981" w:rsidRPr="00A15981" w:rsidRDefault="00A15981" w:rsidP="00A15981">
            <w:r w:rsidRPr="00A15981">
              <w:t>Auditoría completa del PC.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4A05F4" w14:textId="77777777" w:rsidR="00A15981" w:rsidRPr="00A15981" w:rsidRDefault="00A15981" w:rsidP="00A15981">
            <w:r w:rsidRPr="00A15981">
              <w:t>Informe técnico de estado del portátil.</w:t>
            </w:r>
          </w:p>
        </w:tc>
      </w:tr>
      <w:tr w:rsidR="00A15981" w:rsidRPr="00A15981" w14:paraId="52642926" w14:textId="77777777" w:rsidTr="00A15981">
        <w:tc>
          <w:tcPr>
            <w:tcW w:w="8923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ECE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EC2569" w14:textId="77777777" w:rsidR="00A15981" w:rsidRPr="00A15981" w:rsidRDefault="00A15981" w:rsidP="00A15981">
            <w:pPr>
              <w:rPr>
                <w:b/>
                <w:bCs/>
              </w:rPr>
            </w:pPr>
            <w:r w:rsidRPr="00A15981">
              <w:rPr>
                <w:b/>
                <w:bCs/>
              </w:rPr>
              <w:t>Tercer Trimestre: Seguridad y Ética IA</w:t>
            </w:r>
          </w:p>
        </w:tc>
      </w:tr>
      <w:tr w:rsidR="00A15981" w:rsidRPr="00A15981" w14:paraId="6ECD06B1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8B883E" w14:textId="77777777" w:rsidR="00A15981" w:rsidRPr="00A15981" w:rsidRDefault="00A15981" w:rsidP="00A15981">
            <w:r w:rsidRPr="00A15981">
              <w:t>25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F6B2E0" w14:textId="77777777" w:rsidR="00A15981" w:rsidRPr="00A15981" w:rsidRDefault="00A15981" w:rsidP="00A15981">
            <w:r w:rsidRPr="00A15981">
              <w:t>Criptografía y cifrado de información.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391AFD" w14:textId="77777777" w:rsidR="00A15981" w:rsidRPr="00A15981" w:rsidRDefault="00A15981" w:rsidP="00A15981">
            <w:r w:rsidRPr="00A15981">
              <w:t>Cifrado de archivos con palabra clave.</w:t>
            </w:r>
          </w:p>
        </w:tc>
      </w:tr>
      <w:tr w:rsidR="00A15981" w:rsidRPr="00A15981" w14:paraId="5879F080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86A9A3" w14:textId="77777777" w:rsidR="00A15981" w:rsidRPr="00A15981" w:rsidRDefault="00A15981" w:rsidP="00A15981">
            <w:r w:rsidRPr="00A15981">
              <w:t>26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26BD70" w14:textId="77777777" w:rsidR="00A15981" w:rsidRPr="00A15981" w:rsidRDefault="00A15981" w:rsidP="00A15981">
            <w:r w:rsidRPr="00A15981">
              <w:t>Seguridad Wi-Fi (WPA2/WPA3).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3E48C2" w14:textId="77777777" w:rsidR="00A15981" w:rsidRPr="00A15981" w:rsidRDefault="00A15981" w:rsidP="00A15981">
            <w:r w:rsidRPr="00A15981">
              <w:t>Configuración de router de prueba.</w:t>
            </w:r>
          </w:p>
        </w:tc>
      </w:tr>
      <w:tr w:rsidR="00A15981" w:rsidRPr="00A15981" w14:paraId="64795972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0C36EA" w14:textId="77777777" w:rsidR="00A15981" w:rsidRPr="00A15981" w:rsidRDefault="00A15981" w:rsidP="00A15981">
            <w:r w:rsidRPr="00A15981">
              <w:t>27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A395BC" w14:textId="77777777" w:rsidR="00A15981" w:rsidRPr="00A15981" w:rsidRDefault="00A15981" w:rsidP="00A15981">
            <w:r w:rsidRPr="00A15981">
              <w:t>Servidores DNS independientes.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B42842" w14:textId="77777777" w:rsidR="00A15981" w:rsidRPr="00A15981" w:rsidRDefault="00A15981" w:rsidP="00A15981">
            <w:r w:rsidRPr="00A15981">
              <w:t>Cambio de DNS para bloqueo de malware.</w:t>
            </w:r>
          </w:p>
        </w:tc>
      </w:tr>
      <w:tr w:rsidR="00A15981" w:rsidRPr="00A15981" w14:paraId="75A9D000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6952B7" w14:textId="77777777" w:rsidR="00A15981" w:rsidRPr="00A15981" w:rsidRDefault="00A15981" w:rsidP="00A15981">
            <w:r w:rsidRPr="00A15981">
              <w:t>28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970A53" w14:textId="77777777" w:rsidR="00A15981" w:rsidRPr="00A15981" w:rsidRDefault="00A15981" w:rsidP="00A15981">
            <w:r w:rsidRPr="00A15981">
              <w:t>Código asistido por IA (Python).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73F5CF" w14:textId="77777777" w:rsidR="00A15981" w:rsidRPr="00A15981" w:rsidRDefault="00A15981" w:rsidP="00A15981">
            <w:r w:rsidRPr="00A15981">
              <w:t>Creación y revisión de scripts con IA.</w:t>
            </w:r>
          </w:p>
        </w:tc>
      </w:tr>
      <w:tr w:rsidR="00A15981" w:rsidRPr="00A15981" w14:paraId="74F433E5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9D8CFC" w14:textId="77777777" w:rsidR="00A15981" w:rsidRPr="00A15981" w:rsidRDefault="00A15981" w:rsidP="00A15981">
            <w:r w:rsidRPr="00A15981">
              <w:t>29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36521F" w14:textId="77777777" w:rsidR="00A15981" w:rsidRPr="00A15981" w:rsidRDefault="00A15981" w:rsidP="00A15981">
            <w:r w:rsidRPr="00A15981">
              <w:t>Automatización con Scripts.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F96067" w14:textId="77777777" w:rsidR="00A15981" w:rsidRPr="00A15981" w:rsidRDefault="00A15981" w:rsidP="00A15981">
            <w:r w:rsidRPr="00A15981">
              <w:t>Script para backup automático en red.</w:t>
            </w:r>
          </w:p>
        </w:tc>
      </w:tr>
      <w:tr w:rsidR="00A15981" w:rsidRPr="00A15981" w14:paraId="7EBB01F9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77C848" w14:textId="77777777" w:rsidR="00A15981" w:rsidRPr="00A15981" w:rsidRDefault="00A15981" w:rsidP="00A15981">
            <w:r w:rsidRPr="00A15981">
              <w:t>30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4B682C" w14:textId="77777777" w:rsidR="00A15981" w:rsidRPr="00A15981" w:rsidRDefault="00A15981" w:rsidP="00A15981">
            <w:r w:rsidRPr="00A15981">
              <w:t>Sesgos y estereotipos en la IA.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E816AE" w14:textId="77777777" w:rsidR="00A15981" w:rsidRPr="00A15981" w:rsidRDefault="00A15981" w:rsidP="00A15981">
            <w:r w:rsidRPr="00A15981">
              <w:t>Análisis crítico de imágenes generadas.</w:t>
            </w:r>
          </w:p>
        </w:tc>
      </w:tr>
      <w:tr w:rsidR="00A15981" w:rsidRPr="00A15981" w14:paraId="57E1DE39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47BBD2" w14:textId="77777777" w:rsidR="00A15981" w:rsidRPr="00A15981" w:rsidRDefault="00A15981" w:rsidP="00A15981">
            <w:r w:rsidRPr="00A15981">
              <w:t>31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FD45A0" w14:textId="77777777" w:rsidR="00A15981" w:rsidRPr="00A15981" w:rsidRDefault="00A15981" w:rsidP="00A15981">
            <w:r w:rsidRPr="00A15981">
              <w:t>Soberanía digital: Autoalojamiento.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64D8E7" w14:textId="77777777" w:rsidR="00A15981" w:rsidRPr="00A15981" w:rsidRDefault="00A15981" w:rsidP="00A15981">
            <w:r w:rsidRPr="00A15981">
              <w:t>Activar servidor web local en el portátil.</w:t>
            </w:r>
          </w:p>
        </w:tc>
      </w:tr>
      <w:tr w:rsidR="00A15981" w:rsidRPr="00A15981" w14:paraId="417B3DBC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17156A" w14:textId="77777777" w:rsidR="00A15981" w:rsidRPr="00A15981" w:rsidRDefault="00A15981" w:rsidP="00A15981">
            <w:r w:rsidRPr="00A15981">
              <w:t>32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9D3BC8" w14:textId="77777777" w:rsidR="00A15981" w:rsidRPr="00A15981" w:rsidRDefault="00A15981" w:rsidP="00A15981">
            <w:r w:rsidRPr="00A15981">
              <w:t>Metadatos en archivos: Info invisible.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0B2AF1" w14:textId="77777777" w:rsidR="00A15981" w:rsidRPr="00A15981" w:rsidRDefault="00A15981" w:rsidP="00A15981">
            <w:r w:rsidRPr="00A15981">
              <w:t>Inspección y borrado de GPS en fotos.</w:t>
            </w:r>
          </w:p>
        </w:tc>
      </w:tr>
      <w:tr w:rsidR="00A15981" w:rsidRPr="00A15981" w14:paraId="68F630E3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FC3B80" w14:textId="77777777" w:rsidR="00A15981" w:rsidRPr="00A15981" w:rsidRDefault="00A15981" w:rsidP="00A15981">
            <w:r w:rsidRPr="00A15981">
              <w:lastRenderedPageBreak/>
              <w:t>33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836E0B" w14:textId="77777777" w:rsidR="00A15981" w:rsidRPr="00A15981" w:rsidRDefault="00A15981" w:rsidP="00A15981">
            <w:r w:rsidRPr="00A15981">
              <w:t>Ingeniería inversa conceptual.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21A651" w14:textId="77777777" w:rsidR="00A15981" w:rsidRPr="00A15981" w:rsidRDefault="00A15981" w:rsidP="00A15981">
            <w:r w:rsidRPr="00A15981">
              <w:t>Diagrama de flujo de pulsación de tecla.</w:t>
            </w:r>
          </w:p>
        </w:tc>
      </w:tr>
      <w:tr w:rsidR="00A15981" w:rsidRPr="00A15981" w14:paraId="3707FB54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BE6EE6" w14:textId="77777777" w:rsidR="00A15981" w:rsidRPr="00A15981" w:rsidRDefault="00A15981" w:rsidP="00A15981">
            <w:r w:rsidRPr="00A15981">
              <w:t>34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B13FC0" w14:textId="77777777" w:rsidR="00A15981" w:rsidRPr="00A15981" w:rsidRDefault="00A15981" w:rsidP="00A15981">
            <w:r w:rsidRPr="00A15981">
              <w:t>Código ético del Administrador.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E78C8D" w14:textId="77777777" w:rsidR="00A15981" w:rsidRPr="00A15981" w:rsidRDefault="00A15981" w:rsidP="00A15981">
            <w:r w:rsidRPr="00A15981">
              <w:t>Redacción de la Constitución Tecnológica.</w:t>
            </w:r>
          </w:p>
        </w:tc>
      </w:tr>
      <w:tr w:rsidR="00A15981" w:rsidRPr="00A15981" w14:paraId="2AA5D18F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4193F7" w14:textId="77777777" w:rsidR="00A15981" w:rsidRPr="00A15981" w:rsidRDefault="00A15981" w:rsidP="00A15981">
            <w:r w:rsidRPr="00A15981">
              <w:t>35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D64B64" w14:textId="77777777" w:rsidR="00A15981" w:rsidRPr="00A15981" w:rsidRDefault="00A15981" w:rsidP="00A15981">
            <w:r w:rsidRPr="00A15981">
              <w:t>Preparación Feria Tecnológica.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16FAF1" w14:textId="77777777" w:rsidR="00A15981" w:rsidRPr="00A15981" w:rsidRDefault="00A15981" w:rsidP="00A15981">
            <w:r w:rsidRPr="00A15981">
              <w:t>Ensayo de explicaciones para adultos.</w:t>
            </w:r>
          </w:p>
        </w:tc>
      </w:tr>
      <w:tr w:rsidR="00A15981" w:rsidRPr="00A15981" w14:paraId="36B0A88F" w14:textId="77777777" w:rsidTr="00A159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6524E8" w14:textId="77777777" w:rsidR="00A15981" w:rsidRPr="00A15981" w:rsidRDefault="00A15981" w:rsidP="00A15981">
            <w:r w:rsidRPr="00A15981">
              <w:t>36</w:t>
            </w:r>
          </w:p>
        </w:tc>
        <w:tc>
          <w:tcPr>
            <w:tcW w:w="41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459678" w14:textId="77777777" w:rsidR="00A15981" w:rsidRPr="00A15981" w:rsidRDefault="00A15981" w:rsidP="00A15981">
            <w:r w:rsidRPr="00A15981">
              <w:t>Gran Desafío Final: Portátil recuperado.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AA70A8" w14:textId="77777777" w:rsidR="00A15981" w:rsidRPr="00A15981" w:rsidRDefault="00A15981" w:rsidP="00A15981">
            <w:r w:rsidRPr="00A15981">
              <w:t>Prueba integradora de resolución de fallos.</w:t>
            </w:r>
          </w:p>
        </w:tc>
      </w:tr>
    </w:tbl>
    <w:p w14:paraId="68E6E2D4" w14:textId="77777777" w:rsidR="00A15981" w:rsidRDefault="00A15981" w:rsidP="00A15981">
      <w:pPr>
        <w:rPr>
          <w:b/>
          <w:bCs/>
        </w:rPr>
      </w:pPr>
    </w:p>
    <w:p w14:paraId="0BA1E818" w14:textId="77777777" w:rsidR="00A15981" w:rsidRDefault="00A15981" w:rsidP="00A15981">
      <w:pPr>
        <w:rPr>
          <w:b/>
          <w:bCs/>
        </w:rPr>
      </w:pPr>
    </w:p>
    <w:p w14:paraId="3DA4217C" w14:textId="6C8DDE26" w:rsidR="0024423B" w:rsidRPr="0024423B" w:rsidRDefault="0091618F" w:rsidP="0024423B">
      <w:pPr>
        <w:pStyle w:val="Ttulo2"/>
      </w:pPr>
      <w:r>
        <w:t>4</w:t>
      </w:r>
      <w:r w:rsidR="0024423B" w:rsidRPr="0024423B">
        <w:t>. Evaluación y Criterios de Éxito</w:t>
      </w:r>
    </w:p>
    <w:p w14:paraId="06A7020A" w14:textId="77777777" w:rsidR="0024423B" w:rsidRPr="0024423B" w:rsidRDefault="0024423B" w:rsidP="0024423B"/>
    <w:p w14:paraId="5005ED7C" w14:textId="77777777" w:rsidR="0024423B" w:rsidRPr="0024423B" w:rsidRDefault="0024423B" w:rsidP="0024423B">
      <w:r w:rsidRPr="0024423B">
        <w:t xml:space="preserve">El proyecto prescinde intencionadamente de los exámenes teóricos tradicionales basados en test o memorización. La evaluación es puramente continua, formativa y basada en la ejecución de competencias prácticas reales: </w:t>
      </w:r>
    </w:p>
    <w:p w14:paraId="0E747C33" w14:textId="77777777" w:rsidR="0024423B" w:rsidRPr="0024423B" w:rsidRDefault="0024423B" w:rsidP="0024423B">
      <w:pPr>
        <w:ind w:left="708"/>
      </w:pPr>
      <w:r w:rsidRPr="0024423B">
        <w:t xml:space="preserve">● </w:t>
      </w:r>
      <w:r w:rsidRPr="0024423B">
        <w:rPr>
          <w:b/>
          <w:bCs/>
        </w:rPr>
        <w:t xml:space="preserve">Criterio de Evaluación 1: Cuidado Físico (Hardware). </w:t>
      </w:r>
      <w:r w:rsidRPr="0024423B">
        <w:t xml:space="preserve">El alumno demuestra hábitos correctos de transporte, limpieza periódica y manipulación segura de conectores y tornillería sin forzar los componentes. </w:t>
      </w:r>
    </w:p>
    <w:p w14:paraId="25CD7550" w14:textId="77777777" w:rsidR="0024423B" w:rsidRPr="0024423B" w:rsidRDefault="0024423B" w:rsidP="0024423B">
      <w:pPr>
        <w:ind w:left="708"/>
      </w:pPr>
      <w:r w:rsidRPr="0024423B">
        <w:t xml:space="preserve">● </w:t>
      </w:r>
      <w:r w:rsidRPr="0024423B">
        <w:rPr>
          <w:b/>
          <w:bCs/>
        </w:rPr>
        <w:t xml:space="preserve">Criterio de Evaluación 2: Autonomía frente al error (Troubleshooting). </w:t>
      </w:r>
      <w:r w:rsidRPr="0024423B">
        <w:t xml:space="preserve">Ante una pantalla de error o un comportamiento inesperado del sistema, el alumno es capaz de mantener la calma, abrir las herramientas de diagnóstico correspondientes (Monitor del Sistema, logs, BIOS) y buscar de manera lógica el origen del problema antes de pedir ayuda al profesor. </w:t>
      </w:r>
    </w:p>
    <w:p w14:paraId="561A4E29" w14:textId="77777777" w:rsidR="0024423B" w:rsidRPr="0024423B" w:rsidRDefault="0024423B" w:rsidP="0024423B">
      <w:pPr>
        <w:ind w:left="708"/>
      </w:pPr>
      <w:r w:rsidRPr="0024423B">
        <w:t xml:space="preserve">● </w:t>
      </w:r>
      <w:r w:rsidRPr="0024423B">
        <w:rPr>
          <w:b/>
          <w:bCs/>
        </w:rPr>
        <w:t xml:space="preserve">Criterio de Evaluación 3: Higiene Digital y Seguridad. </w:t>
      </w:r>
      <w:r w:rsidRPr="0024423B">
        <w:t xml:space="preserve">El alumno aplica contraseñas robustas, verifica los archivos sospechosos antes de ejecutarlos, evita las descargas inseguras y utiliza la Inteligencia Artificial como un apoyo analítico para expandir su propio conocimiento. </w:t>
      </w:r>
    </w:p>
    <w:p w14:paraId="4A355B67" w14:textId="77777777" w:rsidR="0024423B" w:rsidRPr="0024423B" w:rsidRDefault="0024423B" w:rsidP="0024423B">
      <w:pPr>
        <w:ind w:left="708"/>
      </w:pPr>
      <w:r w:rsidRPr="0024423B">
        <w:lastRenderedPageBreak/>
        <w:t xml:space="preserve">● </w:t>
      </w:r>
      <w:r w:rsidRPr="0024423B">
        <w:rPr>
          <w:b/>
          <w:bCs/>
        </w:rPr>
        <w:t xml:space="preserve">Criterio de Evaluación 4: Conciencia Solidaria. </w:t>
      </w:r>
      <w:r w:rsidRPr="0024423B">
        <w:t xml:space="preserve">Un buen administrador informático comparte su conocimiento. Se valora positivamente la ayuda entre compañeros durante las sesiones prácticas de resolución de averías. </w:t>
      </w:r>
    </w:p>
    <w:p w14:paraId="7C005675" w14:textId="77777777" w:rsidR="0024423B" w:rsidRPr="0024423B" w:rsidRDefault="0024423B" w:rsidP="0024423B"/>
    <w:p w14:paraId="55C20A72" w14:textId="3401B0C1" w:rsidR="00A15981" w:rsidRDefault="0024423B" w:rsidP="0024423B">
      <w:r w:rsidRPr="0024423B">
        <w:t>Al concluir los dos cursos académicos, los estudiantes no solo sabrán utilizar las herramientas básicas de ofimática, sino que habrán interiorizado que un ordenador no es una "caja negra mágica e inaccesible", sino una herramienta lógica, modular y reparable que se encuentra bajo su estricto cuidado y responsabilidad.</w:t>
      </w:r>
    </w:p>
    <w:p w14:paraId="0BDAA808" w14:textId="77777777" w:rsidR="0024423B" w:rsidRDefault="0024423B" w:rsidP="00A15981"/>
    <w:sectPr w:rsidR="002442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F36A6"/>
    <w:multiLevelType w:val="multilevel"/>
    <w:tmpl w:val="54AE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629AF"/>
    <w:multiLevelType w:val="hybridMultilevel"/>
    <w:tmpl w:val="C8C011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523155">
    <w:abstractNumId w:val="1"/>
  </w:num>
  <w:num w:numId="2" w16cid:durableId="185194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981"/>
    <w:rsid w:val="00130EBD"/>
    <w:rsid w:val="001A26B1"/>
    <w:rsid w:val="00230445"/>
    <w:rsid w:val="0024423B"/>
    <w:rsid w:val="004073D7"/>
    <w:rsid w:val="004D6F75"/>
    <w:rsid w:val="00592972"/>
    <w:rsid w:val="0091618F"/>
    <w:rsid w:val="00A15981"/>
    <w:rsid w:val="00A27988"/>
    <w:rsid w:val="00AB7361"/>
    <w:rsid w:val="00D4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0EAB4"/>
  <w15:chartTrackingRefBased/>
  <w15:docId w15:val="{52B49D8C-CCB3-4017-9D3F-3DFE2025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981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A15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5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5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5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5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9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9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9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9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9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9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5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5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5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5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59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59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9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9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5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8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1745</Words>
  <Characters>9601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Rojas Ostiategui</dc:creator>
  <cp:keywords/>
  <dc:description/>
  <cp:lastModifiedBy>Javier Rojas Ostiategui</cp:lastModifiedBy>
  <cp:revision>7</cp:revision>
  <dcterms:created xsi:type="dcterms:W3CDTF">2026-06-23T10:07:00Z</dcterms:created>
  <dcterms:modified xsi:type="dcterms:W3CDTF">2026-10-08T07:33:00Z</dcterms:modified>
</cp:coreProperties>
</file>